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9A07EA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9A07EA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9A07EA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7954E8F0" w:rsidR="00707145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9A07EA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9A07EA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9A07EA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9A07EA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siguiente farmacia</w:t>
      </w:r>
      <w:r w:rsidR="009A07EA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cesó operaciones </w:t>
      </w:r>
      <w:r w:rsidR="005E67F9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recientemente debido a cierre voluntario. </w:t>
      </w:r>
    </w:p>
    <w:p w14:paraId="5D213937" w14:textId="77777777" w:rsidR="00707145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3960"/>
        <w:gridCol w:w="4230"/>
      </w:tblGrid>
      <w:tr w:rsidR="00707145" w:rsidRPr="009A07EA" w14:paraId="11D29C99" w14:textId="77777777" w:rsidTr="009A0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9A07EA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3960" w:type="dxa"/>
            <w:noWrap/>
            <w:hideMark/>
          </w:tcPr>
          <w:p w14:paraId="52B41882" w14:textId="77777777" w:rsidR="00707145" w:rsidRPr="009A07EA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230" w:type="dxa"/>
            <w:noWrap/>
            <w:hideMark/>
          </w:tcPr>
          <w:p w14:paraId="621D1C46" w14:textId="77777777" w:rsidR="00707145" w:rsidRPr="009A07EA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C06776" w14:paraId="237E97C1" w14:textId="77777777" w:rsidTr="009A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3CADB805" w:rsidR="00707145" w:rsidRPr="009A07EA" w:rsidRDefault="00C06776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1740885037</w:t>
            </w:r>
          </w:p>
        </w:tc>
        <w:tc>
          <w:tcPr>
            <w:tcW w:w="3960" w:type="dxa"/>
            <w:noWrap/>
            <w:hideMark/>
          </w:tcPr>
          <w:p w14:paraId="217A5E19" w14:textId="605F5A47" w:rsidR="00707145" w:rsidRPr="009A07EA" w:rsidRDefault="00C06776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PHARMAMED DEL NORTE</w:t>
            </w:r>
          </w:p>
        </w:tc>
        <w:tc>
          <w:tcPr>
            <w:tcW w:w="4230" w:type="dxa"/>
            <w:noWrap/>
          </w:tcPr>
          <w:p w14:paraId="6E78987B" w14:textId="2CB4A284" w:rsidR="00707145" w:rsidRPr="00C06776" w:rsidRDefault="00C06776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C0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CARR #2 M. HM 82.3 LOCAL C-1 506                       CALLE TRUNCADO PLAZA DEL NORTE, HATILLO</w:t>
            </w:r>
          </w:p>
        </w:tc>
      </w:tr>
    </w:tbl>
    <w:p w14:paraId="43CB9F09" w14:textId="77777777" w:rsidR="00707145" w:rsidRPr="00C06776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6043001F" w14:textId="77777777" w:rsidR="00C06776" w:rsidRPr="00E25EE5" w:rsidRDefault="00C06776" w:rsidP="00C0677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El propósito de este comunicado es informarle que debido al cierre de esta farmacia; aquellos beneficiarios que visitan y tienen recetas con las farmacias arriba mencionadas deberán visitar a 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obtener recetas nuevas. </w:t>
      </w:r>
    </w:p>
    <w:p w14:paraId="05687C42" w14:textId="77777777" w:rsidR="00C06776" w:rsidRPr="00E25EE5" w:rsidRDefault="00C06776" w:rsidP="00C0677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14739F09" w14:textId="77777777" w:rsidR="00C06776" w:rsidRPr="00E25EE5" w:rsidRDefault="00C06776" w:rsidP="00C0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Les </w:t>
      </w:r>
      <w:r w:rsidRPr="00E25EE5">
        <w:rPr>
          <w:rFonts w:ascii="Times New Roman" w:hAnsi="Times New Roman" w:cs="Times New Roman"/>
          <w:sz w:val="24"/>
          <w:szCs w:val="24"/>
        </w:rPr>
        <w:t>compartimos las farmacias que servirán de alternativas a los beneficiarios que utilizaban los servicios de la farmacia arriba mencionada; como también pueden visitar cualquier farmacia de su predilección dentro de las contratadas en la red de farmacias de Vital.</w:t>
      </w:r>
    </w:p>
    <w:p w14:paraId="302FF33E" w14:textId="3A936A9D" w:rsidR="00707145" w:rsidRPr="00C06776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C06776" w:rsidRPr="00E25EE5" w14:paraId="0D8E417C" w14:textId="77777777" w:rsidTr="00E83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21B73C3A" w14:textId="77777777" w:rsidR="00C06776" w:rsidRPr="00E25EE5" w:rsidRDefault="00C06776" w:rsidP="00E8341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C06776" w:rsidRPr="00C06776" w14:paraId="38706663" w14:textId="77777777" w:rsidTr="00E8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2572DF4E" w14:textId="1D86C7DF" w:rsidR="00C06776" w:rsidRPr="00E25EE5" w:rsidRDefault="00C06776" w:rsidP="00E8341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1740885037</w:t>
            </w:r>
          </w:p>
        </w:tc>
        <w:tc>
          <w:tcPr>
            <w:tcW w:w="4155" w:type="dxa"/>
            <w:noWrap/>
            <w:hideMark/>
          </w:tcPr>
          <w:p w14:paraId="42ED8216" w14:textId="53CBEEF2" w:rsidR="00C06776" w:rsidRPr="00E25EE5" w:rsidRDefault="00C06776" w:rsidP="00E83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PHARMAMED DEL NORTE</w:t>
            </w:r>
          </w:p>
        </w:tc>
        <w:tc>
          <w:tcPr>
            <w:tcW w:w="4035" w:type="dxa"/>
            <w:noWrap/>
          </w:tcPr>
          <w:p w14:paraId="2CA45C29" w14:textId="36891AFA" w:rsidR="00C06776" w:rsidRPr="00C06776" w:rsidRDefault="00C06776" w:rsidP="00C06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C0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CARR #2 M. HM 82.3 LOCAL C-1 506                       CALLE TRUNCADO PLAZA DEL NORTE, HATILLO</w:t>
            </w:r>
          </w:p>
        </w:tc>
      </w:tr>
      <w:tr w:rsidR="00C06776" w:rsidRPr="00E25EE5" w14:paraId="773528D2" w14:textId="77777777" w:rsidTr="00E834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4B14C778" w14:textId="77777777" w:rsidR="00C06776" w:rsidRPr="00E25EE5" w:rsidRDefault="00C06776" w:rsidP="00E8341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C06776" w:rsidRPr="00E25EE5" w14:paraId="430B7F6E" w14:textId="77777777" w:rsidTr="00E8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4D6C0583" w14:textId="77777777" w:rsidR="00C06776" w:rsidRPr="00E25EE5" w:rsidRDefault="00C06776" w:rsidP="00E8341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441C4AEE" w14:textId="77777777" w:rsidR="00C06776" w:rsidRPr="00E25EE5" w:rsidRDefault="00C06776" w:rsidP="00E83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0C736C39" w14:textId="77777777" w:rsidR="00C06776" w:rsidRPr="00E25EE5" w:rsidRDefault="00C06776" w:rsidP="00E83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C06776" w:rsidRPr="00E25EE5" w14:paraId="1036DBE7" w14:textId="77777777" w:rsidTr="00E834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2B2465B2" w14:textId="3F9332F3" w:rsidR="00C06776" w:rsidRPr="00E25EE5" w:rsidRDefault="00C06776" w:rsidP="00E8341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1336183649</w:t>
            </w:r>
          </w:p>
        </w:tc>
        <w:tc>
          <w:tcPr>
            <w:tcW w:w="4155" w:type="dxa"/>
            <w:noWrap/>
          </w:tcPr>
          <w:p w14:paraId="2E5E2320" w14:textId="74B44AAA" w:rsidR="00C06776" w:rsidRPr="00E25EE5" w:rsidRDefault="00C06776" w:rsidP="00E8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PAJUIL</w:t>
            </w:r>
          </w:p>
        </w:tc>
        <w:tc>
          <w:tcPr>
            <w:tcW w:w="4035" w:type="dxa"/>
            <w:noWrap/>
          </w:tcPr>
          <w:p w14:paraId="6C7644B6" w14:textId="122DD263" w:rsidR="00C06776" w:rsidRPr="00E25EE5" w:rsidRDefault="00C06776" w:rsidP="00E8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CARR 490 KM 3 2 B CAMPO ALEGRE, HATILLO</w:t>
            </w:r>
          </w:p>
        </w:tc>
      </w:tr>
      <w:tr w:rsidR="00C06776" w:rsidRPr="00E25EE5" w14:paraId="1F646A09" w14:textId="77777777" w:rsidTr="00E8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239EE20B" w14:textId="49BCEDB2" w:rsidR="00C06776" w:rsidRPr="00E25EE5" w:rsidRDefault="00C06776" w:rsidP="00E8341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1366517559</w:t>
            </w:r>
          </w:p>
        </w:tc>
        <w:tc>
          <w:tcPr>
            <w:tcW w:w="4155" w:type="dxa"/>
            <w:noWrap/>
          </w:tcPr>
          <w:p w14:paraId="21529185" w14:textId="04D523E0" w:rsidR="00C06776" w:rsidRPr="00E25EE5" w:rsidRDefault="00C06776" w:rsidP="00E8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SAN FELIPE</w:t>
            </w:r>
          </w:p>
        </w:tc>
        <w:tc>
          <w:tcPr>
            <w:tcW w:w="4035" w:type="dxa"/>
            <w:noWrap/>
          </w:tcPr>
          <w:p w14:paraId="77A566C4" w14:textId="62CC32D8" w:rsidR="00C06776" w:rsidRPr="00E25EE5" w:rsidRDefault="00C06776" w:rsidP="00E8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CARR 129 KM 15 H 2, BARRIO BAYANEY, HATILLO</w:t>
            </w:r>
          </w:p>
        </w:tc>
      </w:tr>
      <w:tr w:rsidR="00C06776" w:rsidRPr="00E25EE5" w14:paraId="26A93D68" w14:textId="77777777" w:rsidTr="00E8341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A44A66C" w14:textId="6EDA3E82" w:rsidR="00C06776" w:rsidRPr="00E25EE5" w:rsidRDefault="00C06776" w:rsidP="00E8341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1588600407</w:t>
            </w:r>
          </w:p>
        </w:tc>
        <w:tc>
          <w:tcPr>
            <w:tcW w:w="4155" w:type="dxa"/>
            <w:noWrap/>
          </w:tcPr>
          <w:p w14:paraId="66B15E31" w14:textId="47E50CBA" w:rsidR="00C06776" w:rsidRPr="00E25EE5" w:rsidRDefault="00C06776" w:rsidP="00E8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0677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GARCIA</w:t>
            </w:r>
          </w:p>
        </w:tc>
        <w:tc>
          <w:tcPr>
            <w:tcW w:w="4035" w:type="dxa"/>
            <w:noWrap/>
          </w:tcPr>
          <w:p w14:paraId="3D77594A" w14:textId="32935672" w:rsidR="00C06776" w:rsidRPr="00E25EE5" w:rsidRDefault="00C06776" w:rsidP="00E8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CALLE VIDAL FELIX, HATILLO</w:t>
            </w:r>
          </w:p>
        </w:tc>
      </w:tr>
    </w:tbl>
    <w:p w14:paraId="0373338F" w14:textId="77777777" w:rsidR="00707145" w:rsidRPr="009A07EA" w:rsidRDefault="00707145" w:rsidP="00707145">
      <w:pPr>
        <w:rPr>
          <w:rFonts w:ascii="Times New Roman" w:hAnsi="Times New Roman" w:cs="Times New Roman"/>
          <w:sz w:val="24"/>
          <w:szCs w:val="24"/>
        </w:rPr>
      </w:pPr>
    </w:p>
    <w:p w14:paraId="3EED39FF" w14:textId="7168F275" w:rsidR="0060679C" w:rsidRPr="009A07EA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EA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9A07EA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9A07EA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9A07EA">
        <w:rPr>
          <w:rFonts w:ascii="Times New Roman" w:hAnsi="Times New Roman" w:cs="Times New Roman"/>
          <w:sz w:val="24"/>
          <w:szCs w:val="24"/>
        </w:rPr>
        <w:t>este particular,</w:t>
      </w:r>
      <w:r w:rsidRPr="009A07EA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9A07EA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9A07E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9A07E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9A07E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9A07E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9A07E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9A07EA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9A07EA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9A07EA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9A07EA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9A07EA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9A07EA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9A07EA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9A07EA">
        <w:rPr>
          <w:rFonts w:ascii="Times New Roman" w:hAnsi="Times New Roman" w:cs="Times New Roman"/>
          <w:sz w:val="24"/>
          <w:szCs w:val="24"/>
        </w:rPr>
        <w:t>También,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9A07EA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9A07EA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9A07EA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9A07EA">
        <w:rPr>
          <w:rFonts w:ascii="Times New Roman" w:hAnsi="Times New Roman" w:cs="Times New Roman"/>
          <w:sz w:val="24"/>
          <w:szCs w:val="24"/>
        </w:rPr>
        <w:t>.</w:t>
      </w:r>
      <w:r w:rsidRPr="009A07EA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9A07EA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9A07EA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9A07EA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9A07EA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9A07EA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9A07EA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9A07EA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9A07EA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9A07EA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9A07EA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9A07EA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9A07EA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9A07EA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C06776" w:rsidRPr="009A07EA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C06776" w:rsidRPr="009A07EA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C06776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C06776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C06776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29421F"/>
    <w:rsid w:val="002E1C45"/>
    <w:rsid w:val="00372952"/>
    <w:rsid w:val="003773AF"/>
    <w:rsid w:val="003C01A1"/>
    <w:rsid w:val="003D6CD0"/>
    <w:rsid w:val="00412FB3"/>
    <w:rsid w:val="005E67F9"/>
    <w:rsid w:val="0060679C"/>
    <w:rsid w:val="006806DB"/>
    <w:rsid w:val="006D05E4"/>
    <w:rsid w:val="00707145"/>
    <w:rsid w:val="007A3827"/>
    <w:rsid w:val="008B5C88"/>
    <w:rsid w:val="00950F39"/>
    <w:rsid w:val="009A07EA"/>
    <w:rsid w:val="00A9724A"/>
    <w:rsid w:val="00B16DEC"/>
    <w:rsid w:val="00B6769A"/>
    <w:rsid w:val="00B7642C"/>
    <w:rsid w:val="00C06776"/>
    <w:rsid w:val="00CB2548"/>
    <w:rsid w:val="00D2263D"/>
    <w:rsid w:val="00D54C60"/>
    <w:rsid w:val="00DC3054"/>
    <w:rsid w:val="00E25EE5"/>
    <w:rsid w:val="00EC2470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>https://docs.pr.gov/files/ASES/Comunicaciones/Cartas%20Normativas%20%26%20Circulares/CARTAS%20NORMATIVAS%202023/Anejo-CC-23-0807-MEMBERS-TEMPLATE-CIERRE-VOLUNTARIO-FARMACIA-PHARMAMED-DEL-NORTE-V2.docx?d=w8b91cdffc07a4f02b4b89cfb14c7b5ed</Enlace_x002d_Alterno>
    <NumericOrder xmlns="6ea6a792-ef83-4575-af34-288d3fd4cb51" xsi:nil="true"/>
    <EnlaceWebflow xmlns="6ea6a792-ef83-4575-af34-288d3fd4cb51">
      <Url>https://docs.pr.gov/files/ASES/Comunicaciones/Cartas%20Normativas%20%26%20Circulares/CARTAS%20NORMATIVAS%202023/Anejo-CC-23-0807-MEMBERS-TEMPLATE-CIERRE-VOLUNTARIO-FARMACIA-PHARMAMED-DEL-NORTE-V2.docx?d=w8b91cdffc07a4f02b4b89cfb14c7b5ed</Url>
      <Description>https://docs.pr.gov/files/ASES/Comunicaciones/Cartas%20Normativas%20%26%20Circulares/CARTAS%20NORMATIVAS%202023/Anejo-CC-23-0807-MEMBERS-TEMPLATE-CIERRE-VOLUNTARIO-FARMACIA-PHARMAMED-DEL-NORTE-V2.docx?d=w8b91cdffc07a4f02b4b89cfb14c7b5ed</Description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1BEA63-4BD8-4307-98AC-B0E7F2982EB7}"/>
</file>

<file path=customXml/itemProps2.xml><?xml version="1.0" encoding="utf-8"?>
<ds:datastoreItem xmlns:ds="http://schemas.openxmlformats.org/officeDocument/2006/customXml" ds:itemID="{0022DBC0-D446-4D67-82B0-191D123287C6}"/>
</file>

<file path=customXml/itemProps3.xml><?xml version="1.0" encoding="utf-8"?>
<ds:datastoreItem xmlns:ds="http://schemas.openxmlformats.org/officeDocument/2006/customXml" ds:itemID="{34744B98-231E-4F79-9EC9-78802A8B5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Anejo-CC-23-0807-MEMBERS-TEMPLATE-CIERRE-VOLUNTARIO-FARMACIA-PHARMAMED-DEL-NORTE-V2</dc:title>
  <dc:subject/>
  <dc:creator>Mayra Matos</dc:creator>
  <cp:keywords/>
  <dc:description/>
  <cp:lastModifiedBy>Addie L. Mercado Rosario</cp:lastModifiedBy>
  <cp:revision>2</cp:revision>
  <dcterms:created xsi:type="dcterms:W3CDTF">2023-08-04T18:24:00Z</dcterms:created>
  <dcterms:modified xsi:type="dcterms:W3CDTF">2023-08-04T18:24:00Z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