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9F3E" w14:textId="2B6AB33B" w:rsidR="00DC3054" w:rsidRPr="009A07EA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9A07EA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9A07EA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9A07EA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9A07EA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9A07EA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</w:p>
    <w:p w14:paraId="1DA2F287" w14:textId="77777777" w:rsidR="00DC3054" w:rsidRPr="009A07EA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0F3EF931" w14:textId="4497179E" w:rsidR="00DC3054" w:rsidRPr="009A07EA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9A07EA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&lt;</w:t>
      </w:r>
      <w:r w:rsidR="00DC3054" w:rsidRPr="009A07EA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NOMBRE BENEFICIARIO</w:t>
      </w:r>
      <w:r w:rsidRPr="009A07EA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&gt;</w:t>
      </w:r>
    </w:p>
    <w:p w14:paraId="7DEA7F99" w14:textId="7559D4CD" w:rsidR="00DC3054" w:rsidRPr="009A07EA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9A07EA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9A07EA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Direccion Postal</w:t>
      </w:r>
      <w:r w:rsidRPr="009A07EA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282E16A1" w14:textId="15BDA91E" w:rsidR="00DC3054" w:rsidRPr="009A07EA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9A07EA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9A07EA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Nombre Municipio, Puerto Rico</w:t>
      </w:r>
      <w:r w:rsidRPr="009A07EA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0B26F6AF" w14:textId="2F748D05" w:rsidR="00DC3054" w:rsidRPr="009A07EA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9A07EA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9A07EA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Codigo Postal</w:t>
      </w:r>
      <w:r w:rsidRPr="009A07EA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70D24308" w14:textId="77777777" w:rsidR="00DC3054" w:rsidRPr="009A07EA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4D62713B" w14:textId="77777777" w:rsidR="00DC3054" w:rsidRPr="009A07EA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9A07EA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Estimado(a) beneficiario(a):</w:t>
      </w:r>
    </w:p>
    <w:p w14:paraId="549ED0DB" w14:textId="77777777" w:rsidR="00DC3054" w:rsidRPr="009A07EA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3547A3BB" w14:textId="7954E8F0" w:rsidR="00707145" w:rsidRPr="009A07EA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9A07EA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 xml:space="preserve">En </w:t>
      </w:r>
      <w:r w:rsidR="00707145" w:rsidRPr="009A07EA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&lt;</w:t>
      </w:r>
      <w:r w:rsidRPr="009A07EA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NOMBRE</w:t>
      </w:r>
      <w:r w:rsidRPr="009A07EA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 xml:space="preserve"> </w:t>
      </w:r>
      <w:r w:rsidRPr="009A07EA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ASEGURADORA</w:t>
      </w:r>
      <w:r w:rsidR="00707145" w:rsidRPr="009A07EA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>&gt;</w:t>
      </w:r>
      <w:r w:rsidRPr="009A07EA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., estamos comprometidos con garantizar la continuidad y el acceso a servicios a los beneficiarios del</w:t>
      </w:r>
      <w:r w:rsidR="00707145" w:rsidRPr="009A07EA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Pr="009A07EA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Plan de Salud del Gobierno, Vital. </w:t>
      </w:r>
      <w:r w:rsidR="002E1C45" w:rsidRPr="009A07EA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Este comunicado es para notificarles </w:t>
      </w:r>
      <w:r w:rsidR="001B0090" w:rsidRPr="009A07EA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que l</w:t>
      </w:r>
      <w:r w:rsidR="0060679C" w:rsidRPr="009A07EA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a</w:t>
      </w:r>
      <w:r w:rsidR="00707145" w:rsidRPr="009A07EA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="00FD635C" w:rsidRPr="009A07EA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siguiente farmacia</w:t>
      </w:r>
      <w:r w:rsidR="009A07EA" w:rsidRPr="009A07EA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cesó operaciones </w:t>
      </w:r>
      <w:r w:rsidR="005E67F9" w:rsidRPr="009A07EA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recientemente debido a cierre voluntario. </w:t>
      </w:r>
    </w:p>
    <w:p w14:paraId="5D213937" w14:textId="77777777" w:rsidR="00707145" w:rsidRPr="009A07EA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3960"/>
        <w:gridCol w:w="4230"/>
      </w:tblGrid>
      <w:tr w:rsidR="00707145" w:rsidRPr="009A07EA" w14:paraId="11D29C99" w14:textId="77777777" w:rsidTr="009A0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4913BE9" w14:textId="77777777" w:rsidR="00707145" w:rsidRPr="009A07EA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9A07EA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3960" w:type="dxa"/>
            <w:noWrap/>
            <w:hideMark/>
          </w:tcPr>
          <w:p w14:paraId="52B41882" w14:textId="77777777" w:rsidR="00707145" w:rsidRPr="009A07EA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9A07EA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230" w:type="dxa"/>
            <w:noWrap/>
            <w:hideMark/>
          </w:tcPr>
          <w:p w14:paraId="621D1C46" w14:textId="77777777" w:rsidR="00707145" w:rsidRPr="009A07EA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9A07EA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9A07EA" w14:paraId="237E97C1" w14:textId="77777777" w:rsidTr="009A0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57CE5406" w14:textId="4B5A6298" w:rsidR="00707145" w:rsidRPr="009A07EA" w:rsidRDefault="009A07EA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9A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1871649954</w:t>
            </w:r>
          </w:p>
        </w:tc>
        <w:tc>
          <w:tcPr>
            <w:tcW w:w="3960" w:type="dxa"/>
            <w:noWrap/>
            <w:hideMark/>
          </w:tcPr>
          <w:p w14:paraId="217A5E19" w14:textId="5347CFB1" w:rsidR="00707145" w:rsidRPr="009A07EA" w:rsidRDefault="009A07EA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9A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 xml:space="preserve">FARMACIA PLAZA </w:t>
            </w:r>
            <w:r w:rsidRPr="009A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4</w:t>
            </w:r>
            <w:r w:rsidRPr="009A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 xml:space="preserve">  </w:t>
            </w:r>
          </w:p>
        </w:tc>
        <w:tc>
          <w:tcPr>
            <w:tcW w:w="4230" w:type="dxa"/>
            <w:noWrap/>
          </w:tcPr>
          <w:p w14:paraId="6E78987B" w14:textId="0C4E3802" w:rsidR="00707145" w:rsidRPr="009A07EA" w:rsidRDefault="009A07EA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R"/>
              </w:rPr>
            </w:pPr>
            <w:r w:rsidRPr="009A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R"/>
              </w:rPr>
              <w:t xml:space="preserve">RIVERVIEW #2 BLQ.L2 C/10      </w:t>
            </w:r>
            <w:r w:rsidRPr="009A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R"/>
              </w:rPr>
              <w:t>BAYAMON</w:t>
            </w:r>
          </w:p>
        </w:tc>
      </w:tr>
    </w:tbl>
    <w:p w14:paraId="43CB9F09" w14:textId="77777777" w:rsidR="00707145" w:rsidRPr="009A07EA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 w:eastAsia="ja-JP" w:bidi="en-US"/>
        </w:rPr>
      </w:pPr>
    </w:p>
    <w:p w14:paraId="5599F291" w14:textId="315A871E" w:rsidR="00707145" w:rsidRPr="009A07EA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  <w:r w:rsidRPr="009A07EA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El propósito de este comunicado es informarle que debido a</w:t>
      </w:r>
      <w:r w:rsidR="00FD635C" w:rsidRPr="009A07EA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 cierre de esta</w:t>
      </w:r>
      <w:r w:rsidRPr="009A07EA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farmacia; aquellos beneficiarios</w:t>
      </w:r>
      <w:r w:rsidR="009A07EA" w:rsidRPr="009A07EA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que tengan recetas </w:t>
      </w:r>
      <w:r w:rsidR="009A07EA" w:rsidRPr="009A07EA">
        <w:rPr>
          <w:rFonts w:ascii="Times New Roman" w:hAnsi="Times New Roman" w:cs="Times New Roman"/>
          <w:sz w:val="24"/>
          <w:szCs w:val="24"/>
        </w:rPr>
        <w:t>activas con repeticiones disponible para los beneficiarios impactados han sido transferidas a la Farmacia Plaza #6.</w:t>
      </w:r>
    </w:p>
    <w:p w14:paraId="302FF33E" w14:textId="3A936A9D" w:rsidR="00707145" w:rsidRPr="009A07EA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707145" w:rsidRPr="009A07EA" w14:paraId="39365B48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noWrap/>
          </w:tcPr>
          <w:p w14:paraId="77F97CD1" w14:textId="46FB12AA" w:rsidR="00707145" w:rsidRPr="009A07EA" w:rsidRDefault="009A07EA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9A07E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B5C88">
              <w:rPr>
                <w:rFonts w:ascii="Times New Roman" w:hAnsi="Times New Roman" w:cs="Times New Roman"/>
                <w:sz w:val="24"/>
                <w:szCs w:val="24"/>
              </w:rPr>
              <w:t>Farmacia Asignada</w:t>
            </w:r>
          </w:p>
        </w:tc>
      </w:tr>
      <w:tr w:rsidR="00707145" w:rsidRPr="009A07EA" w14:paraId="29A2C6D2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7558AEA6" w14:textId="77777777" w:rsidR="00707145" w:rsidRPr="009A07EA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9A07EA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6630F9CF" w14:textId="77777777" w:rsidR="00707145" w:rsidRPr="009A07EA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9A07EA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7FEC5C6D" w14:textId="77777777" w:rsidR="00707145" w:rsidRPr="009A07EA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9A07EA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9A07EA" w14:paraId="34FF0031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64B23EA1" w14:textId="6C86DC3E" w:rsidR="00707145" w:rsidRPr="009A07EA" w:rsidRDefault="008B5C88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8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1841346061</w:t>
            </w:r>
          </w:p>
        </w:tc>
        <w:tc>
          <w:tcPr>
            <w:tcW w:w="4155" w:type="dxa"/>
            <w:noWrap/>
          </w:tcPr>
          <w:p w14:paraId="25198640" w14:textId="2859C17E" w:rsidR="00707145" w:rsidRPr="009A07EA" w:rsidRDefault="008B5C88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8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FARMACIA PLAZA 6</w:t>
            </w:r>
          </w:p>
        </w:tc>
        <w:tc>
          <w:tcPr>
            <w:tcW w:w="4035" w:type="dxa"/>
            <w:noWrap/>
          </w:tcPr>
          <w:p w14:paraId="5F3FFDF8" w14:textId="22C52569" w:rsidR="00707145" w:rsidRPr="008B5C88" w:rsidRDefault="008B5C88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8B5C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CENTRO COMERCIAL PLAZA DEL SOL OP 4 AVENIDA WEST MAINE - URB SIERRA BAYAMON </w:t>
            </w:r>
          </w:p>
        </w:tc>
      </w:tr>
    </w:tbl>
    <w:p w14:paraId="0373338F" w14:textId="77777777" w:rsidR="00707145" w:rsidRPr="009A07EA" w:rsidRDefault="00707145" w:rsidP="00707145">
      <w:pPr>
        <w:rPr>
          <w:rFonts w:ascii="Times New Roman" w:hAnsi="Times New Roman" w:cs="Times New Roman"/>
          <w:sz w:val="24"/>
          <w:szCs w:val="24"/>
        </w:rPr>
      </w:pPr>
    </w:p>
    <w:p w14:paraId="3EED39FF" w14:textId="7168F275" w:rsidR="0060679C" w:rsidRPr="009A07EA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EA">
        <w:rPr>
          <w:rFonts w:ascii="Times New Roman" w:hAnsi="Times New Roman" w:cs="Times New Roman"/>
          <w:sz w:val="24"/>
          <w:szCs w:val="24"/>
        </w:rPr>
        <w:t>De necesitar información</w:t>
      </w:r>
      <w:r w:rsidR="00A9724A" w:rsidRPr="009A07EA">
        <w:rPr>
          <w:rFonts w:ascii="Times New Roman" w:hAnsi="Times New Roman" w:cs="Times New Roman"/>
          <w:sz w:val="24"/>
          <w:szCs w:val="24"/>
        </w:rPr>
        <w:t xml:space="preserve"> adicional </w:t>
      </w:r>
      <w:r w:rsidRPr="009A07EA">
        <w:rPr>
          <w:rFonts w:ascii="Times New Roman" w:hAnsi="Times New Roman" w:cs="Times New Roman"/>
          <w:sz w:val="24"/>
          <w:szCs w:val="24"/>
        </w:rPr>
        <w:t xml:space="preserve">sobre </w:t>
      </w:r>
      <w:r w:rsidR="00707145" w:rsidRPr="009A07EA">
        <w:rPr>
          <w:rFonts w:ascii="Times New Roman" w:hAnsi="Times New Roman" w:cs="Times New Roman"/>
          <w:sz w:val="24"/>
          <w:szCs w:val="24"/>
        </w:rPr>
        <w:t>este particular,</w:t>
      </w:r>
      <w:r w:rsidRPr="009A07EA">
        <w:rPr>
          <w:rFonts w:ascii="Times New Roman" w:hAnsi="Times New Roman" w:cs="Times New Roman"/>
          <w:sz w:val="24"/>
          <w:szCs w:val="24"/>
        </w:rPr>
        <w:t xml:space="preserve"> puede llamar </w:t>
      </w:r>
      <w:r w:rsidR="00EC2470" w:rsidRPr="009A07EA">
        <w:rPr>
          <w:rFonts w:ascii="Times New Roman" w:hAnsi="Times New Roman" w:cs="Times New Roman"/>
          <w:sz w:val="24"/>
          <w:szCs w:val="24"/>
        </w:rPr>
        <w:t xml:space="preserve">para orientación </w:t>
      </w:r>
      <w:r w:rsidRPr="009A07EA">
        <w:rPr>
          <w:rFonts w:ascii="Times New Roman" w:hAnsi="Times New Roman" w:cs="Times New Roman"/>
          <w:sz w:val="24"/>
          <w:szCs w:val="24"/>
        </w:rPr>
        <w:t xml:space="preserve">al centro de llamadas de </w:t>
      </w:r>
      <w:r w:rsidRPr="009A07EA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NOMBRE DE LA ASEGURADORA</w:t>
      </w:r>
      <w:r w:rsidR="002E1C45" w:rsidRPr="009A07EA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r w:rsidR="00EC2470" w:rsidRPr="009A07EA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y NUMERO DE CALL CENTER, HORARIO Y DIAS DE OPERACION</w:t>
      </w:r>
      <w:r w:rsidR="00B6769A" w:rsidRPr="009A07EA">
        <w:rPr>
          <w:rFonts w:ascii="Times New Roman" w:hAnsi="Times New Roman" w:cs="Times New Roman"/>
          <w:sz w:val="24"/>
          <w:szCs w:val="24"/>
        </w:rPr>
        <w:t xml:space="preserve">. Igualmente, </w:t>
      </w:r>
      <w:r w:rsidRPr="009A07EA">
        <w:rPr>
          <w:rFonts w:ascii="Times New Roman" w:hAnsi="Times New Roman" w:cs="Times New Roman"/>
          <w:sz w:val="24"/>
          <w:szCs w:val="24"/>
        </w:rPr>
        <w:t>puede visitar uno de los Centros de Servici</w:t>
      </w:r>
      <w:r w:rsidR="00EC2470" w:rsidRPr="009A07EA">
        <w:rPr>
          <w:rFonts w:ascii="Times New Roman" w:hAnsi="Times New Roman" w:cs="Times New Roman"/>
          <w:sz w:val="24"/>
          <w:szCs w:val="24"/>
        </w:rPr>
        <w:t xml:space="preserve">os o a través de la </w:t>
      </w:r>
      <w:r w:rsidR="00EC2470" w:rsidRPr="009A07EA">
        <w:rPr>
          <w:rFonts w:ascii="Times New Roman" w:hAnsi="Times New Roman" w:cs="Times New Roman"/>
          <w:sz w:val="24"/>
          <w:szCs w:val="24"/>
          <w:highlight w:val="yellow"/>
        </w:rPr>
        <w:t>PAGINA WEB ASEGURADORA.</w:t>
      </w:r>
      <w:r w:rsidR="00EC2470" w:rsidRPr="009A07EA">
        <w:rPr>
          <w:rFonts w:ascii="Times New Roman" w:hAnsi="Times New Roman" w:cs="Times New Roman"/>
          <w:sz w:val="24"/>
          <w:szCs w:val="24"/>
        </w:rPr>
        <w:t xml:space="preserve"> </w:t>
      </w:r>
      <w:r w:rsidR="00B6769A" w:rsidRPr="009A07EA">
        <w:rPr>
          <w:rFonts w:ascii="Times New Roman" w:hAnsi="Times New Roman" w:cs="Times New Roman"/>
          <w:sz w:val="24"/>
          <w:szCs w:val="24"/>
        </w:rPr>
        <w:t xml:space="preserve">Si requiere </w:t>
      </w:r>
      <w:r w:rsidR="00EC2470" w:rsidRPr="009A07EA">
        <w:rPr>
          <w:rFonts w:ascii="Times New Roman" w:hAnsi="Times New Roman" w:cs="Times New Roman"/>
          <w:sz w:val="24"/>
          <w:szCs w:val="24"/>
        </w:rPr>
        <w:t>servicios telefónicos</w:t>
      </w:r>
      <w:r w:rsidR="00B6769A" w:rsidRPr="009A07EA">
        <w:rPr>
          <w:rFonts w:ascii="Times New Roman" w:hAnsi="Times New Roman" w:cs="Times New Roman"/>
          <w:sz w:val="24"/>
          <w:szCs w:val="24"/>
        </w:rPr>
        <w:t xml:space="preserve"> pa</w:t>
      </w:r>
      <w:r w:rsidR="00EC2470" w:rsidRPr="009A07EA">
        <w:rPr>
          <w:rFonts w:ascii="Times New Roman" w:hAnsi="Times New Roman" w:cs="Times New Roman"/>
          <w:sz w:val="24"/>
          <w:szCs w:val="24"/>
        </w:rPr>
        <w:t xml:space="preserve">ra audio-impedidos </w:t>
      </w:r>
      <w:r w:rsidR="00B6769A" w:rsidRPr="009A07EA">
        <w:rPr>
          <w:rFonts w:ascii="Times New Roman" w:hAnsi="Times New Roman" w:cs="Times New Roman"/>
          <w:sz w:val="24"/>
          <w:szCs w:val="24"/>
        </w:rPr>
        <w:t xml:space="preserve">llame al </w:t>
      </w:r>
      <w:r w:rsidR="00B6769A" w:rsidRPr="009A07EA">
        <w:rPr>
          <w:rFonts w:ascii="Times New Roman" w:hAnsi="Times New Roman" w:cs="Times New Roman"/>
          <w:sz w:val="24"/>
          <w:szCs w:val="24"/>
          <w:highlight w:val="yellow"/>
        </w:rPr>
        <w:t xml:space="preserve">(NUMERO </w:t>
      </w:r>
      <w:r w:rsidR="00EC2470" w:rsidRPr="009A07EA">
        <w:rPr>
          <w:rFonts w:ascii="Times New Roman" w:hAnsi="Times New Roman" w:cs="Times New Roman"/>
          <w:sz w:val="24"/>
          <w:szCs w:val="24"/>
          <w:highlight w:val="yellow"/>
        </w:rPr>
        <w:t>TTY DE LA ASEGURADORA)</w:t>
      </w:r>
      <w:r w:rsidR="00EC2470" w:rsidRPr="009A07EA">
        <w:rPr>
          <w:rFonts w:ascii="Times New Roman" w:hAnsi="Times New Roman" w:cs="Times New Roman"/>
          <w:sz w:val="24"/>
          <w:szCs w:val="24"/>
        </w:rPr>
        <w:t xml:space="preserve">, </w:t>
      </w:r>
      <w:r w:rsidR="001B0090" w:rsidRPr="009A07EA">
        <w:rPr>
          <w:rFonts w:ascii="Times New Roman" w:hAnsi="Times New Roman" w:cs="Times New Roman"/>
          <w:sz w:val="24"/>
          <w:szCs w:val="24"/>
        </w:rPr>
        <w:t>También,</w:t>
      </w:r>
      <w:r w:rsidR="00EC2470" w:rsidRPr="009A07EA">
        <w:rPr>
          <w:rFonts w:ascii="Times New Roman" w:hAnsi="Times New Roman" w:cs="Times New Roman"/>
          <w:sz w:val="24"/>
          <w:szCs w:val="24"/>
        </w:rPr>
        <w:t xml:space="preserve"> puede comunicarse al Plan de Salud del Gobierno al </w:t>
      </w:r>
      <w:r w:rsidRPr="009A07EA">
        <w:rPr>
          <w:rFonts w:ascii="Times New Roman" w:hAnsi="Times New Roman" w:cs="Times New Roman"/>
          <w:sz w:val="24"/>
          <w:szCs w:val="24"/>
        </w:rPr>
        <w:t xml:space="preserve">Centro de Llamadas Vital al </w:t>
      </w:r>
      <w:r w:rsidR="00EC2470" w:rsidRPr="009A07EA">
        <w:rPr>
          <w:rFonts w:ascii="Times New Roman" w:hAnsi="Times New Roman" w:cs="Times New Roman"/>
          <w:sz w:val="24"/>
          <w:szCs w:val="24"/>
          <w:highlight w:val="yellow"/>
        </w:rPr>
        <w:t xml:space="preserve">NUMERO CALL </w:t>
      </w:r>
      <w:r w:rsidR="00B6769A" w:rsidRPr="009A07EA">
        <w:rPr>
          <w:rFonts w:ascii="Times New Roman" w:hAnsi="Times New Roman" w:cs="Times New Roman"/>
          <w:sz w:val="24"/>
          <w:szCs w:val="24"/>
          <w:highlight w:val="yellow"/>
        </w:rPr>
        <w:t>CENTER</w:t>
      </w:r>
      <w:r w:rsidR="00B6769A" w:rsidRPr="009A07EA">
        <w:rPr>
          <w:rFonts w:ascii="Times New Roman" w:hAnsi="Times New Roman" w:cs="Times New Roman"/>
          <w:sz w:val="24"/>
          <w:szCs w:val="24"/>
        </w:rPr>
        <w:t>.</w:t>
      </w:r>
      <w:r w:rsidRPr="009A07EA">
        <w:rPr>
          <w:rFonts w:ascii="Times New Roman" w:hAnsi="Times New Roman" w:cs="Times New Roman"/>
          <w:sz w:val="24"/>
          <w:szCs w:val="24"/>
        </w:rPr>
        <w:t xml:space="preserve"> El Centro de Llamadas está disponible de </w:t>
      </w:r>
      <w:r w:rsidR="00EC2470" w:rsidRPr="009A07EA">
        <w:rPr>
          <w:rFonts w:ascii="Times New Roman" w:hAnsi="Times New Roman" w:cs="Times New Roman"/>
          <w:sz w:val="24"/>
          <w:szCs w:val="24"/>
          <w:highlight w:val="yellow"/>
        </w:rPr>
        <w:t>HORARIO CENTRO DE LLAMADAS</w:t>
      </w:r>
      <w:r w:rsidR="00EC2470" w:rsidRPr="009A07EA">
        <w:rPr>
          <w:rFonts w:ascii="Times New Roman" w:hAnsi="Times New Roman" w:cs="Times New Roman"/>
          <w:sz w:val="24"/>
          <w:szCs w:val="24"/>
        </w:rPr>
        <w:t xml:space="preserve">, </w:t>
      </w:r>
      <w:r w:rsidR="00EC2470" w:rsidRPr="009A07EA">
        <w:rPr>
          <w:rFonts w:ascii="Times New Roman" w:hAnsi="Times New Roman" w:cs="Times New Roman"/>
          <w:sz w:val="24"/>
          <w:szCs w:val="24"/>
          <w:highlight w:val="yellow"/>
        </w:rPr>
        <w:t>Y DIAS OPERACIÓN.</w:t>
      </w:r>
    </w:p>
    <w:p w14:paraId="1B5C1B51" w14:textId="098142D2" w:rsidR="0060679C" w:rsidRPr="009A07EA" w:rsidRDefault="0060679C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9A07EA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. </w:t>
      </w:r>
      <w:r w:rsidR="00DC3054" w:rsidRPr="009A07EA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30FC7317" w14:textId="77777777" w:rsidR="00DC3054" w:rsidRPr="009A07EA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9A07EA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Cordialmente, </w:t>
      </w:r>
    </w:p>
    <w:p w14:paraId="5FD81571" w14:textId="77777777" w:rsidR="00DC3054" w:rsidRPr="009A07EA" w:rsidRDefault="00DC3054" w:rsidP="00DC3054">
      <w:pPr>
        <w:spacing w:after="0" w:line="240" w:lineRule="auto"/>
        <w:ind w:left="180"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7FBB72F4" w14:textId="77777777" w:rsidR="00DC3054" w:rsidRPr="009A07EA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</w:pPr>
      <w:r w:rsidRPr="009A07EA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 xml:space="preserve">DEPARTAMENTO RESPONSABLE ASEGURADORA </w:t>
      </w:r>
    </w:p>
    <w:p w14:paraId="5535F1DA" w14:textId="77777777" w:rsidR="00DC3054" w:rsidRPr="009A07EA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9A07EA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>NOMBRE ASEGURADORA</w:t>
      </w:r>
      <w:r w:rsidRPr="009A07EA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118C11BD" w14:textId="77777777" w:rsidR="00DC3054" w:rsidRPr="009A07EA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45913575" w14:textId="77777777" w:rsidR="00DC3054" w:rsidRPr="009A07EA" w:rsidRDefault="00DC3054" w:rsidP="00DC305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9A07EA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Disclaimer SECCION 1557 SEGÚN APROBADO POR ASES</w:t>
      </w:r>
    </w:p>
    <w:p w14:paraId="6EBCB360" w14:textId="77777777" w:rsidR="00DC3054" w:rsidRPr="009A07EA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</w:pPr>
    </w:p>
    <w:p w14:paraId="583A5CF7" w14:textId="77777777" w:rsidR="00DC3054" w:rsidRPr="009A07EA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</w:pPr>
      <w:r w:rsidRPr="009A07EA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  <w:t>ASEGURADORA</w:t>
      </w:r>
      <w:r w:rsidRPr="009A07EA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 w:bidi="en-US"/>
        </w:rPr>
        <w:t xml:space="preserve"> </w:t>
      </w:r>
      <w:r w:rsidRPr="009A07EA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. cumple con las leyes federales aplicables de derechos civiles y no discrimina en base a raza, color, origen de nacionalidad, edad, discapacidad, o sexo</w:t>
      </w:r>
      <w:r w:rsidRPr="009A07EA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.  </w:t>
      </w:r>
      <w:r w:rsidRPr="009A07EA"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9A07EA">
        <w:rPr>
          <w:rFonts w:ascii="Times New Roman" w:eastAsia="MS Mincho" w:hAnsi="Times New Roman" w:cs="Times New Roman"/>
          <w:sz w:val="24"/>
          <w:szCs w:val="24"/>
          <w:lang w:val="en-US" w:eastAsia="ja-JP" w:bidi="en-US"/>
        </w:rPr>
        <w:t xml:space="preserve"> </w:t>
      </w:r>
      <w:r w:rsidRPr="009A07EA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. complies with applicable federal civil rights laws and does not discriminate on the basis of race, color, national </w:t>
      </w:r>
      <w:r w:rsidRPr="009A07EA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lastRenderedPageBreak/>
        <w:t xml:space="preserve">origin, age, disability, or sex.  </w:t>
      </w:r>
      <w:r w:rsidRPr="009A07EA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9A07EA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. </w:t>
      </w:r>
      <w:r w:rsidRPr="009A07EA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遵守適用的聯邦民權法律規定</w:t>
      </w:r>
      <w:r w:rsidRPr="009A07EA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，</w:t>
      </w:r>
      <w:r w:rsidRPr="009A07EA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不因種族、膚色、民族血統、年齡、殘障或性別而歧視任何人</w:t>
      </w:r>
    </w:p>
    <w:p w14:paraId="3A1759E2" w14:textId="1817C75B" w:rsidR="00B2485B" w:rsidRPr="009A07EA" w:rsidRDefault="00DC3054" w:rsidP="00E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8117557"/>
      <w:r w:rsidRPr="009A07EA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HORARIO DE ATENCION Y TTY</w:t>
      </w:r>
      <w:bookmarkEnd w:id="0"/>
    </w:p>
    <w:sectPr w:rsidR="00B2485B" w:rsidRPr="009A07EA" w:rsidSect="001B0090">
      <w:headerReference w:type="default" r:id="rId7"/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E7C0" w14:textId="77777777" w:rsidR="003C01A1" w:rsidRDefault="00412FB3">
      <w:pPr>
        <w:spacing w:after="0" w:line="240" w:lineRule="auto"/>
      </w:pPr>
      <w:r>
        <w:separator/>
      </w:r>
    </w:p>
  </w:endnote>
  <w:endnote w:type="continuationSeparator" w:id="0">
    <w:p w14:paraId="6A9C45E0" w14:textId="77777777" w:rsidR="003C01A1" w:rsidRDefault="0041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1CE5" w14:textId="77777777" w:rsidR="00F05EF7" w:rsidRDefault="00DC3054">
    <w:pPr>
      <w:pStyle w:val="Footer"/>
      <w:rPr>
        <w:noProof/>
      </w:rPr>
    </w:pPr>
    <w:r>
      <w:rPr>
        <w:noProof/>
      </w:rPr>
      <w:t>LOGO ASEGURADORA</w:t>
    </w:r>
    <w:r>
      <w:rPr>
        <w:noProof/>
      </w:rPr>
      <w:tab/>
    </w:r>
    <w:r>
      <w:rPr>
        <w:noProof/>
      </w:rPr>
      <w:tab/>
      <w:t>BOTON ASES</w:t>
    </w:r>
  </w:p>
  <w:p w14:paraId="28EC492C" w14:textId="01304166" w:rsidR="00586B13" w:rsidRDefault="00DC3054">
    <w:pPr>
      <w:pStyle w:val="Footer"/>
    </w:pPr>
    <w:r>
      <w:rPr>
        <w:noProof/>
      </w:rPr>
      <w:t>NUERO DE MATERIAL DE LA ASEGURADORA</w:t>
    </w:r>
    <w:r>
      <w:rPr>
        <w:noProof/>
      </w:rPr>
      <w:tab/>
      <w:t xml:space="preserve">NUMERO </w:t>
    </w:r>
    <w:r>
      <w:rPr>
        <w:noProof/>
      </w:rPr>
      <w:tab/>
    </w:r>
    <w:r w:rsidR="00B7642C">
      <w:rPr>
        <w:noProof/>
      </w:rPr>
      <w:t xml:space="preserve">NUM </w:t>
    </w:r>
    <w:r>
      <w:rPr>
        <w:noProof/>
      </w:rPr>
      <w:t>APROBACION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147F" w14:textId="77777777" w:rsidR="003C01A1" w:rsidRDefault="00412FB3">
      <w:pPr>
        <w:spacing w:after="0" w:line="240" w:lineRule="auto"/>
      </w:pPr>
      <w:r>
        <w:separator/>
      </w:r>
    </w:p>
  </w:footnote>
  <w:footnote w:type="continuationSeparator" w:id="0">
    <w:p w14:paraId="6D762543" w14:textId="77777777" w:rsidR="003C01A1" w:rsidRDefault="0041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1A82" w14:textId="5E0AA1DF" w:rsidR="00F05EF7" w:rsidRPr="00586B13" w:rsidRDefault="00DC3054" w:rsidP="00586B13">
    <w:pPr>
      <w:pStyle w:val="BodyText"/>
      <w:kinsoku w:val="0"/>
      <w:overflowPunct w:val="0"/>
      <w:rPr>
        <w:lang w:val="en-US"/>
      </w:rPr>
    </w:pPr>
    <w:r>
      <w:rPr>
        <w:lang w:val="en-US"/>
      </w:rPr>
      <w:t xml:space="preserve">LOGOS </w:t>
    </w:r>
    <w:r w:rsidR="00D54C60">
      <w:rPr>
        <w:lang w:val="en-US"/>
      </w:rPr>
      <w:t>ASES</w:t>
    </w:r>
    <w:r>
      <w:rPr>
        <w:lang w:val="en-US"/>
      </w:rPr>
      <w:t xml:space="preserve"> PLAN VITAL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2472ACF"/>
    <w:multiLevelType w:val="hybridMultilevel"/>
    <w:tmpl w:val="E8BACC8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0536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54"/>
    <w:rsid w:val="00002AA4"/>
    <w:rsid w:val="00047D58"/>
    <w:rsid w:val="001B0090"/>
    <w:rsid w:val="0029421F"/>
    <w:rsid w:val="002E1C45"/>
    <w:rsid w:val="00372952"/>
    <w:rsid w:val="003C01A1"/>
    <w:rsid w:val="003D6CD0"/>
    <w:rsid w:val="00412FB3"/>
    <w:rsid w:val="005E67F9"/>
    <w:rsid w:val="0060679C"/>
    <w:rsid w:val="006806DB"/>
    <w:rsid w:val="006D05E4"/>
    <w:rsid w:val="00707145"/>
    <w:rsid w:val="008B5C88"/>
    <w:rsid w:val="00950F39"/>
    <w:rsid w:val="009A07EA"/>
    <w:rsid w:val="00A9724A"/>
    <w:rsid w:val="00B16DEC"/>
    <w:rsid w:val="00B6769A"/>
    <w:rsid w:val="00B7642C"/>
    <w:rsid w:val="00CB2548"/>
    <w:rsid w:val="00D2263D"/>
    <w:rsid w:val="00D54C60"/>
    <w:rsid w:val="00DC3054"/>
    <w:rsid w:val="00E25EE5"/>
    <w:rsid w:val="00EC2470"/>
    <w:rsid w:val="00FD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D711"/>
  <w15:chartTrackingRefBased/>
  <w15:docId w15:val="{C1A8CCE2-BC03-4DA2-B3E6-5EF18980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054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3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054"/>
    <w:rPr>
      <w:lang w:val="es-PR"/>
    </w:rPr>
  </w:style>
  <w:style w:type="paragraph" w:styleId="BodyText">
    <w:name w:val="Body Text"/>
    <w:basedOn w:val="Normal"/>
    <w:link w:val="BodyTextChar"/>
    <w:uiPriority w:val="99"/>
    <w:unhideWhenUsed/>
    <w:rsid w:val="00DC30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C3054"/>
    <w:rPr>
      <w:lang w:val="es-PR"/>
    </w:rPr>
  </w:style>
  <w:style w:type="table" w:styleId="TableGrid">
    <w:name w:val="Table Grid"/>
    <w:basedOn w:val="TableNormal"/>
    <w:uiPriority w:val="39"/>
    <w:rsid w:val="00DC3054"/>
    <w:pPr>
      <w:spacing w:after="0" w:line="240" w:lineRule="auto"/>
    </w:pPr>
    <w:rPr>
      <w:lang w:val="es-P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090"/>
    <w:rPr>
      <w:lang w:val="es-PR"/>
    </w:rPr>
  </w:style>
  <w:style w:type="table" w:styleId="ListTable4-Accent1">
    <w:name w:val="List Table 4 Accent 1"/>
    <w:basedOn w:val="TableNormal"/>
    <w:uiPriority w:val="49"/>
    <w:rsid w:val="00A9724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19" ma:contentTypeDescription="Create a new document." ma:contentTypeScope="" ma:versionID="f787f23f5d978bc2fa73a3acd85ab1c8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8cbc44546b457b734f3f29b1419905e1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>https://docs.pr.gov/files/ASES/Comunicaciones/Cartas%20Normativas%20%26%20Circulares/CARTAS%20NORMATIVAS%202023/Anejo-Carta-Circular-23-0721-MEMBERS-TEMPLATE-CIERRE-VOLUNTARIO-FARMACIA-PLAZA-4.docx?d=w9331a37698fc4b678984f464300d8eb0</Enlace_x002d_Alterno>
    <NumericOrder xmlns="6ea6a792-ef83-4575-af34-288d3fd4cb51" xsi:nil="true"/>
    <EnlaceWebflow xmlns="6ea6a792-ef83-4575-af34-288d3fd4cb51">
      <Url>https://docs.pr.gov/files/ASES/Comunicaciones/Cartas%20Normativas%20%26%20Circulares/CARTAS%20NORMATIVAS%202023/Anejo-Carta-Circular-23-0721-MEMBERS-TEMPLATE-CIERRE-VOLUNTARIO-FARMACIA-PLAZA-4.docx?d=w9331a37698fc4b678984f464300d8eb0</Url>
      <Description>https://docs.pr.gov/files/ASES/Comunicaciones/Cartas%20Normativas%20%26%20Circulares/CARTAS%20NORMATIVAS%202023/Anejo-Carta-Circular-23-0721-MEMBERS-TEMPLATE-CIERRE-VOLUNTARIO-FARMACIA-PLAZA-4.docx?d=w9331a37698fc4b678984f464300d8eb0</Description>
    </EnlaceWebflow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079868-FB3A-4416-8BCA-5E0C796CF3DF}"/>
</file>

<file path=customXml/itemProps2.xml><?xml version="1.0" encoding="utf-8"?>
<ds:datastoreItem xmlns:ds="http://schemas.openxmlformats.org/officeDocument/2006/customXml" ds:itemID="{CDA99DE8-A83D-49AD-A4BE-C37E91B541F5}"/>
</file>

<file path=customXml/itemProps3.xml><?xml version="1.0" encoding="utf-8"?>
<ds:datastoreItem xmlns:ds="http://schemas.openxmlformats.org/officeDocument/2006/customXml" ds:itemID="{79A7A431-4286-4454-9327-7736E04E2D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Anejo-Carta-Circular-23-0721-MEMBERS-TEMPLATE-CIERRE-VOLUNTARIO-FARMACIA-PLAZA-4</dc:title>
  <dc:subject/>
  <dc:creator>Mayra Matos</dc:creator>
  <cp:keywords/>
  <dc:description/>
  <cp:lastModifiedBy>Addie L. Mercado Rosario</cp:lastModifiedBy>
  <cp:revision>3</cp:revision>
  <dcterms:created xsi:type="dcterms:W3CDTF">2023-07-20T18:17:00Z</dcterms:created>
  <dcterms:modified xsi:type="dcterms:W3CDTF">2023-07-20T18:34:00Z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