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5EE5" w:rsidR="00DC3054" w:rsidP="60DCE321" w:rsidRDefault="00DC3054" w14:paraId="580D9F3E" w14:textId="2B6AB33B">
      <w:pPr>
        <w:spacing w:after="0" w:line="240" w:lineRule="auto"/>
        <w:ind w:right="-270"/>
        <w:jc w:val="both"/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hAnsi="Times New Roman" w:eastAsia="MS Mincho" w:cs="Times New Roman"/>
          <w:sz w:val="24"/>
          <w:szCs w:val="24"/>
          <w:lang w:val="es-US" w:eastAsia="ja-JP" w:bidi="en-US"/>
        </w:rPr>
        <w:tab/>
      </w:r>
    </w:p>
    <w:p w:rsidRPr="00E25EE5" w:rsidR="00DC3054" w:rsidP="60DCE321" w:rsidRDefault="00DC3054" w14:paraId="1DA2F28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</w:pPr>
    </w:p>
    <w:p w:rsidRPr="00E25EE5" w:rsidR="00DC3054" w:rsidP="60DCE321" w:rsidRDefault="00707145" w14:paraId="0F3EF931" w14:textId="4497179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eastAsia="ja-JP" w:bidi="en-US"/>
        </w:rPr>
        <w:t>&lt;</w:t>
      </w:r>
      <w:r w:rsidRPr="60DCE321" w:rsidR="00DC3054">
        <w:rPr>
          <w:rFonts w:ascii="Times New Roman" w:hAnsi="Times New Roman" w:eastAsia="Times New Roman" w:cs="Times New Roman"/>
          <w:noProof/>
          <w:sz w:val="24"/>
          <w:szCs w:val="24"/>
          <w:lang w:eastAsia="ja-JP" w:bidi="en-US"/>
        </w:rPr>
        <w:t>NOMBRE BENEFICIARIO</w:t>
      </w: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eastAsia="ja-JP" w:bidi="en-US"/>
        </w:rPr>
        <w:t>&gt;</w:t>
      </w:r>
    </w:p>
    <w:p w:rsidRPr="00E25EE5" w:rsidR="00DC3054" w:rsidP="60DCE321" w:rsidRDefault="00707145" w14:paraId="7DEA7F99" w14:textId="7559D4CD">
      <w:pPr>
        <w:spacing w:after="0" w:line="240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</w:pP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&lt;</w:t>
      </w:r>
      <w:r w:rsidRPr="60DCE321" w:rsidR="00DC3054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&gt;</w:t>
      </w:r>
    </w:p>
    <w:p w:rsidRPr="00E25EE5" w:rsidR="00DC3054" w:rsidP="60DCE321" w:rsidRDefault="00707145" w14:paraId="282E16A1" w14:textId="15BDA91E">
      <w:pPr>
        <w:spacing w:after="0" w:line="240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</w:pP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&lt;</w:t>
      </w:r>
      <w:r w:rsidRPr="60DCE321" w:rsidR="00DC3054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&gt;</w:t>
      </w:r>
    </w:p>
    <w:p w:rsidRPr="00E25EE5" w:rsidR="00DC3054" w:rsidP="60DCE321" w:rsidRDefault="00707145" w14:paraId="0B26F6AF" w14:textId="2F748D0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</w:pP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&lt;</w:t>
      </w:r>
      <w:r w:rsidRPr="60DCE321" w:rsidR="00DC3054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60DCE321" w:rsidR="00707145">
        <w:rPr>
          <w:rFonts w:ascii="Times New Roman" w:hAnsi="Times New Roman" w:eastAsia="Times New Roman" w:cs="Times New Roman"/>
          <w:noProof/>
          <w:sz w:val="24"/>
          <w:szCs w:val="24"/>
          <w:lang w:val="es-US" w:eastAsia="ja-JP" w:bidi="en-US"/>
        </w:rPr>
        <w:t>&gt;</w:t>
      </w:r>
    </w:p>
    <w:p w:rsidRPr="00E25EE5" w:rsidR="00DC3054" w:rsidP="60DCE321" w:rsidRDefault="00DC3054" w14:paraId="70D24308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</w:pPr>
    </w:p>
    <w:p w:rsidRPr="00E25EE5" w:rsidR="00DC3054" w:rsidP="60DCE321" w:rsidRDefault="00DC3054" w14:paraId="4D62713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</w:pPr>
      <w:r w:rsidRPr="60DCE321" w:rsidR="00DC3054"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  <w:t>Estimado(a) beneficiario(a):</w:t>
      </w:r>
    </w:p>
    <w:p w:rsidRPr="00E25EE5" w:rsidR="00DC3054" w:rsidP="60DCE321" w:rsidRDefault="00DC3054" w14:paraId="549ED0D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</w:pPr>
    </w:p>
    <w:p w:rsidRPr="00E25EE5" w:rsidR="00707145" w:rsidP="60DCE321" w:rsidRDefault="00DC3054" w14:paraId="3547A3BB" w14:textId="66A48AE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  <w:r w:rsidRPr="60DCE321" w:rsidR="00DC3054"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  <w:t xml:space="preserve">En 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US" w:eastAsia="ja-JP" w:bidi="en-US"/>
        </w:rPr>
        <w:t>&lt;</w:t>
      </w:r>
      <w:r w:rsidRPr="60DCE321" w:rsidR="00DC305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60DCE321" w:rsidR="00DC305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  <w:lang w:val="es-US" w:eastAsia="ja-JP" w:bidi="en-US"/>
        </w:rPr>
        <w:t xml:space="preserve"> </w:t>
      </w:r>
      <w:r w:rsidRPr="60DCE321" w:rsidR="00DC305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Pr="60DCE321" w:rsidR="0070714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  <w:lang w:val="es-US" w:eastAsia="ja-JP" w:bidi="en-US"/>
        </w:rPr>
        <w:t>&gt;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 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Pr="60DCE321" w:rsidR="002E1C45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Pr="60DCE321" w:rsidR="001B0090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>que l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>a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 </w:t>
      </w:r>
      <w:r w:rsidRPr="60DCE321" w:rsidR="00FD635C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siguiente farmacia </w:t>
      </w:r>
      <w:r w:rsidRPr="60DCE321" w:rsidR="005E67F9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fue removida </w:t>
      </w:r>
      <w:r w:rsidRPr="60DCE321" w:rsidR="005E67F9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de la red de Plan Vital debido a </w:t>
      </w:r>
      <w:r w:rsidRPr="60DCE321" w:rsidR="009631A7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>cierre voluntario</w:t>
      </w:r>
      <w:r w:rsidRPr="60DCE321" w:rsidR="005E67F9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. </w:t>
      </w:r>
    </w:p>
    <w:p w:rsidRPr="00E25EE5" w:rsidR="00707145" w:rsidP="60DCE321" w:rsidRDefault="00707145" w14:paraId="5D21393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Pr="00E25EE5" w:rsidR="00707145" w:rsidTr="60DCE321" w14:paraId="11D29C9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E25EE5" w:rsidR="00707145" w:rsidP="00A9724A" w:rsidRDefault="00707145" w14:paraId="04913BE9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00A9724A" w:rsidRDefault="00707145" w14:paraId="52B4188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  <w:hideMark/>
          </w:tcPr>
          <w:p w:rsidRPr="00E25EE5" w:rsidR="00707145" w:rsidP="00A9724A" w:rsidRDefault="00707145" w14:paraId="621D1C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Pr="00B96635" w:rsidR="00707145" w:rsidTr="60DCE321" w14:paraId="237E97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9D70A4" w:rsidR="00707145" w:rsidP="0B9FB11B" w:rsidRDefault="00E86DB8" w14:paraId="57CE5406" w14:textId="71F932C3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eastAsia="es-PR"/>
              </w:rPr>
            </w:pPr>
            <w:r w:rsidRPr="60DCE321" w:rsidR="0E2F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>1952434912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33397B45" w:rsidRDefault="00E86DB8" w14:paraId="3914F94E" w14:textId="524DD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</w:pPr>
            <w:r w:rsidRPr="60DCE321" w:rsidR="0E2F58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 xml:space="preserve">SAN JORGE CHILDREN HOSPITAL INC                   </w:t>
            </w:r>
          </w:p>
          <w:p w:rsidRPr="00E25EE5" w:rsidR="00707145" w:rsidP="005E67F9" w:rsidRDefault="00E86DB8" w14:paraId="217A5E19" w14:textId="18810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  <w:r w:rsidRPr="60DCE321" w:rsidR="10782C3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 xml:space="preserve">                  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E86DB8" w:rsidR="00707145" w:rsidP="7637B123" w:rsidRDefault="00E86DB8" w14:paraId="6E78987B" w14:textId="5D8FD949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60DCE321" w:rsidR="5FE0D36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s-ES" w:eastAsia="es-PR"/>
              </w:rPr>
              <w:t>260 CALLE SAN JORGE, SAN JUAN, PR 00912-3352</w:t>
            </w:r>
          </w:p>
        </w:tc>
      </w:tr>
    </w:tbl>
    <w:p w:rsidRPr="00E86DB8" w:rsidR="00707145" w:rsidP="60DCE321" w:rsidRDefault="00707145" w14:paraId="43CB9F0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</w:pPr>
    </w:p>
    <w:p w:rsidRPr="00E25EE5" w:rsidR="00707145" w:rsidP="60DCE321" w:rsidRDefault="00707145" w14:paraId="5599F291" w14:textId="601E852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</w:pP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Pr="60DCE321" w:rsidR="00FD635C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l cierre de esta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Pr="60DCE321" w:rsidR="00A9724A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sus médicos primarios o 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GMPs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 para </w:t>
      </w:r>
      <w:r w:rsidRPr="60DCE321" w:rsidR="00A9724A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obtener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 receta</w:t>
      </w:r>
      <w:r w:rsidRPr="60DCE321" w:rsidR="005E67F9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s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 nueva</w:t>
      </w:r>
      <w:r w:rsidRPr="60DCE321" w:rsidR="005E67F9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s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. </w:t>
      </w:r>
    </w:p>
    <w:p w:rsidRPr="00E25EE5" w:rsidR="00707145" w:rsidP="60DCE321" w:rsidRDefault="00707145" w14:paraId="302FF33E" w14:textId="3A936A9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</w:pPr>
    </w:p>
    <w:p w:rsidRPr="00E25EE5" w:rsidR="00707145" w:rsidP="60DCE321" w:rsidRDefault="00002AA4" w14:paraId="446DE1C0" w14:textId="612DAE6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0DCE321" w:rsidR="00002AA4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>Les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  <w:lang w:val="es-ES" w:eastAsia="ja-JP" w:bidi="en-US"/>
        </w:rPr>
        <w:t xml:space="preserve"> </w:t>
      </w:r>
      <w:r w:rsidRPr="60DCE321" w:rsidR="00FD635C">
        <w:rPr>
          <w:rFonts w:ascii="Times New Roman" w:hAnsi="Times New Roman" w:eastAsia="Times New Roman" w:cs="Times New Roman"/>
          <w:sz w:val="24"/>
          <w:szCs w:val="24"/>
        </w:rPr>
        <w:t>compartimos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Pr="60DCE321" w:rsidR="00FD635C">
        <w:rPr>
          <w:rFonts w:ascii="Times New Roman" w:hAnsi="Times New Roman" w:eastAsia="Times New Roman" w:cs="Times New Roman"/>
          <w:sz w:val="24"/>
          <w:szCs w:val="24"/>
        </w:rPr>
        <w:t>mencionada</w:t>
      </w:r>
      <w:r w:rsidRPr="60DCE321" w:rsidR="005E67F9">
        <w:rPr>
          <w:rFonts w:ascii="Times New Roman" w:hAnsi="Times New Roman" w:eastAsia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:rsidRPr="00E25EE5" w:rsidR="00707145" w:rsidP="60DCE321" w:rsidRDefault="00707145" w14:paraId="2D48A67E" w14:textId="5727F65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Pr="00E25EE5" w:rsidR="00A9724A" w:rsidTr="60DCE321" w14:paraId="71E1E0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  <w:tcMar/>
          </w:tcPr>
          <w:p w:rsidRPr="00E25EE5" w:rsidR="00707145" w:rsidP="009D70A4" w:rsidRDefault="00707145" w14:paraId="04B6BF9F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Pr="00B96635" w:rsidR="00707145" w:rsidTr="60DCE321" w14:paraId="743D8A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E25EE5" w:rsidR="00707145" w:rsidP="33397B45" w:rsidRDefault="00E86DB8" w14:paraId="1F30511D" w14:textId="71F932C3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</w:pPr>
            <w:r w:rsidRPr="60DCE321" w:rsidR="3284BE2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>1952434912</w:t>
            </w:r>
          </w:p>
          <w:p w:rsidRPr="00E25EE5" w:rsidR="00707145" w:rsidP="33397B45" w:rsidRDefault="00E86DB8" w14:paraId="015D096D" w14:textId="71E42B29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33397B45" w:rsidRDefault="00E86DB8" w14:paraId="693F3EC9" w14:textId="53C606F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  <w:r w:rsidRPr="60DCE321" w:rsidR="3284BE2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>SAN JORGE CHILDRENS HOSPITAL INC</w:t>
            </w:r>
            <w:r w:rsidRPr="60DCE321" w:rsidR="693D27B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E86DB8" w:rsidR="00707145" w:rsidP="33397B45" w:rsidRDefault="00E86DB8" w14:paraId="3A589AF5" w14:textId="4EAF017E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60DCE321" w:rsidR="56B8CC5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s-ES" w:eastAsia="es-PR"/>
              </w:rPr>
              <w:t>260 CALLE SAN JORGE, SAN JUAN, PR 00912-3352</w:t>
            </w:r>
          </w:p>
        </w:tc>
      </w:tr>
      <w:tr w:rsidRPr="00E25EE5" w:rsidR="00707145" w:rsidTr="60DCE321" w14:paraId="39365B48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  <w:tcMar/>
          </w:tcPr>
          <w:p w:rsidRPr="00E25EE5" w:rsidR="00707145" w:rsidP="0092735B" w:rsidRDefault="00707145" w14:paraId="77F97CD1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color w:val="FFFFFF" w:themeColor="background1" w:themeTint="FF" w:themeShade="FF"/>
                <w:sz w:val="24"/>
                <w:szCs w:val="24"/>
                <w:lang w:eastAsia="es-PR"/>
              </w:rPr>
              <w:t>Alternativas</w:t>
            </w:r>
          </w:p>
        </w:tc>
      </w:tr>
      <w:tr w:rsidRPr="00E25EE5" w:rsidR="00707145" w:rsidTr="60DCE321" w14:paraId="29A2C6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  <w:hideMark/>
          </w:tcPr>
          <w:p w:rsidRPr="00E25EE5" w:rsidR="00707145" w:rsidP="00A9724A" w:rsidRDefault="00707145" w14:paraId="7558AEA6" w14:textId="7777777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  <w:hideMark/>
          </w:tcPr>
          <w:p w:rsidRPr="00E25EE5" w:rsidR="00707145" w:rsidP="00A9724A" w:rsidRDefault="00707145" w14:paraId="6630F9C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  <w:hideMark/>
          </w:tcPr>
          <w:p w:rsidRPr="00E25EE5" w:rsidR="00707145" w:rsidP="00A9724A" w:rsidRDefault="00707145" w14:paraId="7FEC5C6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</w:pPr>
            <w:r w:rsidRPr="60DCE321" w:rsidR="00707145">
              <w:rPr>
                <w:rFonts w:ascii="Times New Roman" w:hAnsi="Times New Roman" w:eastAsia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Pr="00E25EE5" w:rsidR="00707145" w:rsidTr="60DCE321" w14:paraId="34FF0031" w14:textId="7777777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</w:tcPr>
          <w:p w:rsidRPr="00E25EE5" w:rsidR="00707145" w:rsidP="60DCE321" w:rsidRDefault="00E86DB8" w14:paraId="64B23EA1" w14:textId="5956FBCE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PR"/>
              </w:rPr>
            </w:pPr>
            <w:r w:rsidRPr="60DCE321" w:rsidR="6E9DC9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PR"/>
              </w:rPr>
              <w:t>1992123574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</w:tcPr>
          <w:p w:rsidRPr="00E25EE5" w:rsidR="00707145" w:rsidP="60DCE321" w:rsidRDefault="00E86DB8" w14:paraId="25198640" w14:textId="1624DD74">
            <w:pPr>
              <w:pStyle w:val="Normal"/>
              <w:spacing w:before="0" w:beforeAutospacing="off" w:after="0" w:afterAutospacing="off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</w:pPr>
            <w:r w:rsidRPr="60DCE321" w:rsidR="6E9DC9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PUEBLO PHARMACY #984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E25EE5" w:rsidR="00707145" w:rsidP="60DCE321" w:rsidRDefault="00E86DB8" w14:paraId="5F3FFDF8" w14:textId="6CAC4155">
            <w:pPr>
              <w:spacing w:before="0" w:beforeAutospacing="off" w:after="0" w:afterAutospacing="off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60DCE321" w:rsidR="6E9DC9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1511 AVE PONCE DE LEON, SANTURCE, PR 00909</w:t>
            </w:r>
          </w:p>
        </w:tc>
      </w:tr>
      <w:tr w:rsidRPr="00E25EE5" w:rsidR="00707145" w:rsidTr="60DCE321" w14:paraId="1AA01C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</w:tcPr>
          <w:p w:rsidRPr="00E25EE5" w:rsidR="00707145" w:rsidP="60DCE321" w:rsidRDefault="00E86DB8" w14:paraId="35B71D43" w14:textId="0AEBA661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PR"/>
              </w:rPr>
            </w:pPr>
            <w:r w:rsidRPr="60DCE321" w:rsidR="6E9DC9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PR"/>
              </w:rPr>
              <w:t>1659783710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</w:tcPr>
          <w:p w:rsidRPr="00E25EE5" w:rsidR="00707145" w:rsidP="60DCE321" w:rsidRDefault="00E86DB8" w14:paraId="4CEA556D" w14:textId="4F81E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PR"/>
              </w:rPr>
            </w:pPr>
            <w:r w:rsidRPr="60DCE321" w:rsidR="6E9DC95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es-PR"/>
              </w:rPr>
              <w:t xml:space="preserve">FARMACIA METROPHARMACIE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Pr="00E25EE5" w:rsidR="00707145" w:rsidP="60DCE321" w:rsidRDefault="00E86DB8" w14:paraId="54DC1861" w14:textId="6A09082D">
            <w:pPr>
              <w:spacing w:before="0" w:beforeAutospacing="off" w:after="0" w:afterAutospacing="off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60DCE321" w:rsidR="6E9DC9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EDIF SAN JUAN HEALTH CENTRE, 150 AVE. DE DIEGO, 1ER PISO, SAN JUAN, PR, 00907</w:t>
            </w:r>
          </w:p>
        </w:tc>
      </w:tr>
      <w:tr w:rsidRPr="006C563E" w:rsidR="00707145" w:rsidTr="60DCE321" w14:paraId="1FA120C7" w14:textId="7777777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tcMar/>
          </w:tcPr>
          <w:p w:rsidRPr="00E25EE5" w:rsidR="00707145" w:rsidP="60DCE321" w:rsidRDefault="00E86DB8" w14:paraId="0B77FD3A" w14:textId="474D97C9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s-ES"/>
              </w:rPr>
            </w:pPr>
            <w:r w:rsidRPr="60DCE321" w:rsidR="6E9DC9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PR"/>
              </w:rPr>
              <w:t>1538200241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noWrap/>
            <w:tcMar/>
          </w:tcPr>
          <w:p w:rsidRPr="00E25EE5" w:rsidR="00707145" w:rsidP="60DCE321" w:rsidRDefault="00E86DB8" w14:paraId="240E37F8" w14:textId="27393FA5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0DCE321" w:rsidR="7F3A82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s-ES"/>
              </w:rPr>
              <w:t>FARMACIA MERCIER</w:t>
            </w:r>
          </w:p>
          <w:p w:rsidRPr="00E25EE5" w:rsidR="00707145" w:rsidP="60DCE321" w:rsidRDefault="00E86DB8" w14:paraId="153A4349" w14:textId="0ADEF89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35" w:type="dxa"/>
            <w:noWrap/>
            <w:tcMar/>
          </w:tcPr>
          <w:p w:rsidR="60DCE321" w:rsidP="60DCE321" w:rsidRDefault="60DCE321" w14:paraId="7D971060" w14:textId="5E6878E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60DCE321" w:rsidR="60DCE3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1511 CALLE LOIZA</w:t>
            </w:r>
            <w:r w:rsidRPr="60DCE321" w:rsidR="4F4C0D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, SAN JUAN, PR 00911</w:t>
            </w:r>
          </w:p>
        </w:tc>
      </w:tr>
    </w:tbl>
    <w:p w:rsidRPr="006C563E" w:rsidR="00707145" w:rsidP="60DCE321" w:rsidRDefault="00707145" w14:paraId="0373338F" w14:textId="77777777">
      <w:pPr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6C563E" w:rsidR="0060679C" w:rsidP="60DCE321" w:rsidRDefault="0060679C" w14:paraId="71B00A1F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ES"/>
        </w:rPr>
      </w:pPr>
    </w:p>
    <w:p w:rsidRPr="00E25EE5" w:rsidR="0060679C" w:rsidP="60DCE321" w:rsidRDefault="0060679C" w14:paraId="3EED39FF" w14:textId="7168F27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>De necesitar información</w:t>
      </w:r>
      <w:r w:rsidRPr="60DCE321" w:rsidR="00A9724A">
        <w:rPr>
          <w:rFonts w:ascii="Times New Roman" w:hAnsi="Times New Roman" w:eastAsia="Times New Roman" w:cs="Times New Roman"/>
          <w:sz w:val="24"/>
          <w:szCs w:val="24"/>
        </w:rPr>
        <w:t xml:space="preserve"> adicional 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 xml:space="preserve">sobre </w:t>
      </w:r>
      <w:r w:rsidRPr="60DCE321" w:rsidR="00707145">
        <w:rPr>
          <w:rFonts w:ascii="Times New Roman" w:hAnsi="Times New Roman" w:eastAsia="Times New Roman" w:cs="Times New Roman"/>
          <w:sz w:val="24"/>
          <w:szCs w:val="24"/>
        </w:rPr>
        <w:t>este particular,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 xml:space="preserve"> puede llamar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para orientación 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 xml:space="preserve">al centro de llamadas de </w:t>
      </w:r>
      <w:r w:rsidRPr="60DCE321" w:rsidR="0060679C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</w:rPr>
        <w:t>NOMBRE DE LA ASEGURADORA</w:t>
      </w:r>
      <w:r w:rsidRPr="60DCE321" w:rsidR="002E1C45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</w:rPr>
        <w:t xml:space="preserve"> </w:t>
      </w:r>
      <w:r w:rsidRPr="60DCE321" w:rsidR="00EC247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</w:rPr>
        <w:t xml:space="preserve">y NUMERO DE </w:t>
      </w:r>
      <w:r w:rsidRPr="60DCE321" w:rsidR="00EC247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</w:rPr>
        <w:t>CALL CENTER</w:t>
      </w:r>
      <w:r w:rsidRPr="60DCE321" w:rsidR="00EC2470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</w:rPr>
        <w:t>, HORARIO Y DIAS DE OPERACION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</w:rPr>
        <w:t xml:space="preserve">. Igualmente, 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>puede visitar uno de los Centros de Servici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os o a través de la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  <w:highlight w:val="yellow"/>
        </w:rPr>
        <w:t>PAGINA WEB ASEGURADORA.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</w:rPr>
        <w:t xml:space="preserve">Si requiere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>servicios telefónicos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</w:rPr>
        <w:t xml:space="preserve"> pa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ra audio-impedidos 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</w:rPr>
        <w:t xml:space="preserve">llame al 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(NUMERO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  <w:highlight w:val="yellow"/>
        </w:rPr>
        <w:t>TTY DE LA ASEGURADORA)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0DCE321" w:rsidR="001B0090">
        <w:rPr>
          <w:rFonts w:ascii="Times New Roman" w:hAnsi="Times New Roman" w:eastAsia="Times New Roman" w:cs="Times New Roman"/>
          <w:sz w:val="24"/>
          <w:szCs w:val="24"/>
        </w:rPr>
        <w:t>También,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 puede comunicarse al Plan de Salud del Gobierno al 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 xml:space="preserve">Centro de Llamadas Vital al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NUMERO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CALL 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  <w:highlight w:val="yellow"/>
        </w:rPr>
        <w:t>CENTER</w:t>
      </w:r>
      <w:r w:rsidRPr="60DCE321" w:rsidR="00B6769A">
        <w:rPr>
          <w:rFonts w:ascii="Times New Roman" w:hAnsi="Times New Roman" w:eastAsia="Times New Roman" w:cs="Times New Roman"/>
          <w:sz w:val="24"/>
          <w:szCs w:val="24"/>
        </w:rPr>
        <w:t>.</w:t>
      </w:r>
      <w:r w:rsidRPr="60DCE321" w:rsidR="0060679C">
        <w:rPr>
          <w:rFonts w:ascii="Times New Roman" w:hAnsi="Times New Roman" w:eastAsia="Times New Roman" w:cs="Times New Roman"/>
          <w:sz w:val="24"/>
          <w:szCs w:val="24"/>
        </w:rPr>
        <w:t xml:space="preserve"> El Centro de Llamadas está disponible de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  <w:highlight w:val="yellow"/>
        </w:rPr>
        <w:t>HORARIO CENTRO DE LLAMADAS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0DCE321" w:rsidR="00EC2470">
        <w:rPr>
          <w:rFonts w:ascii="Times New Roman" w:hAnsi="Times New Roman" w:eastAsia="Times New Roman" w:cs="Times New Roman"/>
          <w:sz w:val="24"/>
          <w:szCs w:val="24"/>
          <w:highlight w:val="yellow"/>
        </w:rPr>
        <w:t>Y DIAS OPERACIÓN.</w:t>
      </w:r>
    </w:p>
    <w:p w:rsidRPr="00E25EE5" w:rsidR="0060679C" w:rsidP="60DCE321" w:rsidRDefault="0060679C" w14:paraId="1B5C1B51" w14:textId="098142D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  <w:r w:rsidRPr="60DCE321" w:rsidR="0060679C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 . 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 </w:t>
      </w:r>
    </w:p>
    <w:p w:rsidRPr="00E25EE5" w:rsidR="00DC3054" w:rsidP="60DCE321" w:rsidRDefault="00DC3054" w14:paraId="30FC7317" w14:textId="77777777">
      <w:pPr>
        <w:spacing w:after="0" w:line="240" w:lineRule="auto"/>
        <w:ind w:right="-270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Cordialmente, </w:t>
      </w:r>
    </w:p>
    <w:p w:rsidRPr="00E25EE5" w:rsidR="00DC3054" w:rsidP="60DCE321" w:rsidRDefault="00DC3054" w14:paraId="5FD81571" w14:textId="77777777">
      <w:pPr>
        <w:spacing w:after="0" w:line="240" w:lineRule="auto"/>
        <w:ind w:left="180" w:right="-270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</w:p>
    <w:p w:rsidRPr="00E25EE5" w:rsidR="00DC3054" w:rsidP="60DCE321" w:rsidRDefault="00DC3054" w14:paraId="7FBB72F4" w14:textId="77777777">
      <w:pPr>
        <w:spacing w:after="0" w:line="240" w:lineRule="auto"/>
        <w:ind w:right="-270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  <w:lang w:eastAsia="ja-JP" w:bidi="en-US"/>
        </w:rPr>
      </w:pPr>
      <w:r w:rsidRPr="60DCE321" w:rsidR="00DC3054">
        <w:rPr>
          <w:rFonts w:ascii="Times New Roman" w:hAnsi="Times New Roman" w:eastAsia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:rsidRPr="00E25EE5" w:rsidR="00DC3054" w:rsidP="60DCE321" w:rsidRDefault="00DC3054" w14:paraId="5535F1DA" w14:textId="77777777">
      <w:pPr>
        <w:spacing w:after="0" w:line="240" w:lineRule="auto"/>
        <w:ind w:right="-270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  <w:r w:rsidRPr="60DCE321" w:rsidR="00DC3054">
        <w:rPr>
          <w:rFonts w:ascii="Times New Roman" w:hAnsi="Times New Roman" w:eastAsia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 </w:t>
      </w:r>
    </w:p>
    <w:p w:rsidRPr="00E25EE5" w:rsidR="00DC3054" w:rsidP="60DCE321" w:rsidRDefault="00DC3054" w14:paraId="118C11BD" w14:textId="77777777">
      <w:pPr>
        <w:spacing w:after="0" w:line="240" w:lineRule="auto"/>
        <w:ind w:right="-270"/>
        <w:jc w:val="both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</w:p>
    <w:p w:rsidRPr="00E25EE5" w:rsidR="00DC3054" w:rsidP="60DCE321" w:rsidRDefault="00DC3054" w14:paraId="459135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</w:pP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>Disclaimer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:rsidRPr="00E25EE5" w:rsidR="00DC3054" w:rsidP="60DCE321" w:rsidRDefault="00DC3054" w14:paraId="6EBCB360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lang w:eastAsia="ja-JP" w:bidi="en-US"/>
        </w:rPr>
      </w:pPr>
    </w:p>
    <w:p w:rsidRPr="00E25EE5" w:rsidR="00DC3054" w:rsidP="60DCE321" w:rsidRDefault="00DC3054" w14:paraId="583A5CF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</w:pPr>
      <w:r w:rsidRPr="60DCE321" w:rsidR="00DC305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lang w:eastAsia="ja-JP" w:bidi="en-US"/>
        </w:rPr>
        <w:t>ASEGURADORA</w:t>
      </w:r>
      <w:r w:rsidRPr="60DCE321" w:rsidR="00DC305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ja-JP" w:bidi="en-US"/>
        </w:rPr>
        <w:t xml:space="preserve"> 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ja-JP" w:bidi="en-US"/>
        </w:rPr>
        <w:t>.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 xml:space="preserve">.  </w:t>
      </w:r>
      <w:r w:rsidRPr="60DCE321" w:rsidR="00DC305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60DCE321" w:rsidR="00DC3054">
        <w:rPr>
          <w:rFonts w:ascii="Times New Roman" w:hAnsi="Times New Roman" w:eastAsia="Times New Roman" w:cs="Times New Roman"/>
          <w:sz w:val="24"/>
          <w:szCs w:val="24"/>
          <w:lang w:val="en-US" w:eastAsia="ja-JP" w:bidi="en-US"/>
        </w:rPr>
        <w:t xml:space="preserve"> 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>.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 xml:space="preserve"> 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>complies with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 xml:space="preserve"> applicable federal civil rights laws and does not discriminate 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>on the basis of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 xml:space="preserve"> race, color, national origin, age, disability, or sex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 xml:space="preserve">.  </w:t>
      </w:r>
      <w:r w:rsidRPr="60DCE321" w:rsidR="00DC3054">
        <w:rPr>
          <w:rFonts w:ascii="Times New Roman" w:hAnsi="Times New Roman" w:eastAsia="Times New Roman" w:cs="Times New Roman"/>
          <w:b w:val="1"/>
          <w:bCs w:val="1"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 xml:space="preserve"> .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 xml:space="preserve"> 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ja-JP" w:bidi="en-US"/>
        </w:rPr>
        <w:t>遵守適用的聯邦民權法律規定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val="en-US" w:eastAsia="ja-JP" w:bidi="en-US"/>
        </w:rPr>
        <w:t>，</w:t>
      </w:r>
      <w:r w:rsidRPr="60DCE321" w:rsidR="00DC3054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ja-JP" w:bidi="en-US"/>
        </w:rPr>
        <w:t>不因種族、膚色、民族血統、年齡、殘障或性別而歧視任何人</w:t>
      </w:r>
    </w:p>
    <w:p w:rsidRPr="00E25EE5" w:rsidR="001E004F" w:rsidP="60DCE321" w:rsidRDefault="00DC3054" w14:paraId="3A1759E2" w14:textId="1817C75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Hlk118117557" w:id="0"/>
      <w:r w:rsidRPr="60DCE321" w:rsidR="00DC3054">
        <w:rPr>
          <w:rFonts w:ascii="Times New Roman" w:hAnsi="Times New Roman" w:eastAsia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Pr="00E25EE5" w:rsidR="001E004F" w:rsidSect="001B0090">
      <w:headerReference w:type="default" r:id="rId7"/>
      <w:footerReference w:type="default" r:id="rId8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1A1" w:rsidRDefault="00412FB3" w14:paraId="590EE7C0" w14:textId="77777777">
      <w:pPr>
        <w:spacing w:after="0" w:line="240" w:lineRule="auto"/>
      </w:pPr>
      <w:r>
        <w:separator/>
      </w:r>
    </w:p>
  </w:endnote>
  <w:endnote w:type="continuationSeparator" w:id="0">
    <w:p w:rsidR="003C01A1" w:rsidRDefault="00412FB3" w14:paraId="6A9C45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04F" w:rsidRDefault="00DC3054" w14:paraId="21071CE5" w14:textId="77777777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</w:r>
    <w:r>
      <w:rPr>
        <w:noProof/>
      </w:rPr>
      <w:t>BOTON ASES</w:t>
    </w:r>
  </w:p>
  <w:p w:rsidR="001E004F" w:rsidRDefault="00DC3054" w14:paraId="28EC492C" w14:textId="01304166">
    <w:pPr>
      <w:pStyle w:val="Footer"/>
    </w:pPr>
    <w:r>
      <w:rPr>
        <w:noProof/>
      </w:rPr>
      <w:t>NUERO DE MATERIAL DE LA ASEGURADORA</w:t>
    </w:r>
    <w:r>
      <w:rPr>
        <w:noProof/>
      </w:rPr>
      <w:tab/>
    </w:r>
    <w:r>
      <w:rPr>
        <w:noProof/>
      </w:rPr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1A1" w:rsidRDefault="00412FB3" w14:paraId="7F53147F" w14:textId="77777777">
      <w:pPr>
        <w:spacing w:after="0" w:line="240" w:lineRule="auto"/>
      </w:pPr>
      <w:r>
        <w:separator/>
      </w:r>
    </w:p>
  </w:footnote>
  <w:footnote w:type="continuationSeparator" w:id="0">
    <w:p w:rsidR="003C01A1" w:rsidRDefault="00412FB3" w14:paraId="6D7625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86B13" w:rsidR="001E004F" w:rsidP="00586B13" w:rsidRDefault="00DC3054" w14:paraId="4F821A82" w14:textId="5E0AA1DF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5053619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03EDF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C563E"/>
    <w:rsid w:val="006D05E4"/>
    <w:rsid w:val="00707145"/>
    <w:rsid w:val="007D2C40"/>
    <w:rsid w:val="00950F39"/>
    <w:rsid w:val="009631A7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86DB8"/>
    <w:rsid w:val="00EC2470"/>
    <w:rsid w:val="00EE4259"/>
    <w:rsid w:val="00FA0FAB"/>
    <w:rsid w:val="00FD635C"/>
    <w:rsid w:val="0B9FB11B"/>
    <w:rsid w:val="0E2F5847"/>
    <w:rsid w:val="0E6458D4"/>
    <w:rsid w:val="10782C36"/>
    <w:rsid w:val="10B30F1E"/>
    <w:rsid w:val="163B3551"/>
    <w:rsid w:val="1D3F8470"/>
    <w:rsid w:val="29E688C6"/>
    <w:rsid w:val="3284BE20"/>
    <w:rsid w:val="33397B45"/>
    <w:rsid w:val="3545C0A9"/>
    <w:rsid w:val="3A44E818"/>
    <w:rsid w:val="3AE3803A"/>
    <w:rsid w:val="3C0D1F54"/>
    <w:rsid w:val="4F4C0D2D"/>
    <w:rsid w:val="56B8CC5F"/>
    <w:rsid w:val="5F125A04"/>
    <w:rsid w:val="5FE0D360"/>
    <w:rsid w:val="60DCE321"/>
    <w:rsid w:val="67660F53"/>
    <w:rsid w:val="693D27B9"/>
    <w:rsid w:val="6E9DC954"/>
    <w:rsid w:val="721CF95A"/>
    <w:rsid w:val="7637B123"/>
    <w:rsid w:val="78944CD4"/>
    <w:rsid w:val="7F3A8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3054"/>
    <w:rPr>
      <w:lang w:val="es-P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_ip_UnifiedCompliancePolicyUIAction xmlns="http://schemas.microsoft.com/sharepoint/v3" xsi:nil="true"/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6C7DCCF6-E18B-4EC1-AD5B-E4CED35BBAE4}"/>
</file>

<file path=customXml/itemProps2.xml><?xml version="1.0" encoding="utf-8"?>
<ds:datastoreItem xmlns:ds="http://schemas.openxmlformats.org/officeDocument/2006/customXml" ds:itemID="{E6A4DFAA-AC95-45E1-AF69-7F941D99056C}"/>
</file>

<file path=customXml/itemProps3.xml><?xml version="1.0" encoding="utf-8"?>
<ds:datastoreItem xmlns:ds="http://schemas.openxmlformats.org/officeDocument/2006/customXml" ds:itemID="{65BF156E-B111-4E19-B086-53CBFE9E28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9</cp:revision>
  <dcterms:created xsi:type="dcterms:W3CDTF">2024-02-06T14:22:00Z</dcterms:created>
  <dcterms:modified xsi:type="dcterms:W3CDTF">2024-09-11T13:38:57Z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  <property fmtid="{D5CDD505-2E9C-101B-9397-08002B2CF9AE}" pid="3" name="MediaServiceImageTags">
    <vt:lpwstr/>
  </property>
</Properties>
</file>