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B8F46" w14:textId="3607DD1E" w:rsidR="00583587" w:rsidRPr="00992CBC" w:rsidRDefault="003B585D" w:rsidP="00583587">
      <w:pPr>
        <w:jc w:val="center"/>
        <w:rPr>
          <w:color w:val="FF0000"/>
        </w:rPr>
      </w:pPr>
      <w:r>
        <w:t>DEFENSORIA DE LAS PERSONAS CON IMPEDIMENTOS</w:t>
      </w:r>
      <w:r w:rsidR="00992CBC">
        <w:t xml:space="preserve"> </w:t>
      </w:r>
    </w:p>
    <w:p w14:paraId="0A8BA489" w14:textId="77777777" w:rsidR="001555F7" w:rsidRDefault="00583587" w:rsidP="001555F7">
      <w:pPr>
        <w:spacing w:after="0" w:line="240" w:lineRule="auto"/>
        <w:jc w:val="center"/>
        <w:rPr>
          <w:b/>
          <w:bCs/>
        </w:rPr>
      </w:pPr>
      <w:r w:rsidRPr="001555F7">
        <w:rPr>
          <w:b/>
          <w:bCs/>
        </w:rPr>
        <w:t xml:space="preserve">FORMULARIO PARA LA DESIGNACIÓN O ACTUALIZACIÓN </w:t>
      </w:r>
    </w:p>
    <w:p w14:paraId="1B4A28BD" w14:textId="146BE70D" w:rsidR="00583587" w:rsidRPr="001555F7" w:rsidRDefault="00583587" w:rsidP="001555F7">
      <w:pPr>
        <w:spacing w:after="0" w:line="240" w:lineRule="auto"/>
        <w:jc w:val="center"/>
        <w:rPr>
          <w:b/>
          <w:bCs/>
        </w:rPr>
      </w:pPr>
      <w:r w:rsidRPr="001555F7">
        <w:rPr>
          <w:b/>
          <w:bCs/>
        </w:rPr>
        <w:t>DE FUNCIONARIOS ENLACE</w:t>
      </w:r>
    </w:p>
    <w:p w14:paraId="2023383F" w14:textId="77777777" w:rsidR="001555F7" w:rsidRDefault="001555F7" w:rsidP="00583587">
      <w:pPr>
        <w:spacing w:line="240" w:lineRule="auto"/>
        <w:jc w:val="center"/>
      </w:pPr>
    </w:p>
    <w:p w14:paraId="0DA6DF95" w14:textId="5B106C9A" w:rsidR="00583587" w:rsidRDefault="00583587" w:rsidP="00583587">
      <w:pPr>
        <w:spacing w:line="240" w:lineRule="auto"/>
        <w:jc w:val="center"/>
      </w:pPr>
      <w:r>
        <w:t>LEY 238 – CARTA DE DERECHOS DE LAS PERSONAS CON IMPEDIMENTOS, CADPI</w:t>
      </w:r>
    </w:p>
    <w:p w14:paraId="604A4ED8" w14:textId="77777777" w:rsidR="00583587" w:rsidRDefault="00583587" w:rsidP="00583587"/>
    <w:p w14:paraId="4B7FFDCD" w14:textId="5F610CC2" w:rsidR="00583587" w:rsidRDefault="00583587" w:rsidP="00583587">
      <w:r>
        <w:t>1.</w:t>
      </w:r>
      <w:r w:rsidRPr="00583587">
        <w:t xml:space="preserve"> </w:t>
      </w:r>
      <w:r>
        <w:t>Fecha al completar la designación o actualización:</w:t>
      </w:r>
    </w:p>
    <w:p w14:paraId="4F1785B2" w14:textId="0D0B444A" w:rsidR="00583587" w:rsidRDefault="00583587" w:rsidP="00583587">
      <w:r>
        <w:t xml:space="preserve"> 2.</w:t>
      </w:r>
      <w:r w:rsidRPr="00583587">
        <w:t xml:space="preserve"> </w:t>
      </w:r>
      <w:r>
        <w:t>Entidad:</w:t>
      </w:r>
      <w:r w:rsidRPr="00583587">
        <w:t xml:space="preserve"> </w:t>
      </w:r>
      <w:r>
        <w:t xml:space="preserve">   Agencia</w:t>
      </w:r>
      <w:r w:rsidRPr="00583587">
        <w:t xml:space="preserve"> </w:t>
      </w:r>
      <w:r>
        <w:t xml:space="preserve">    Municipio</w:t>
      </w:r>
    </w:p>
    <w:p w14:paraId="780812F1" w14:textId="3F1381CC" w:rsidR="00583587" w:rsidRDefault="00583587" w:rsidP="00583587">
      <w:r>
        <w:t xml:space="preserve"> 3.</w:t>
      </w:r>
      <w:r w:rsidRPr="00583587">
        <w:t xml:space="preserve"> </w:t>
      </w:r>
      <w:r>
        <w:t>Nombre de la Entidad:</w:t>
      </w:r>
    </w:p>
    <w:p w14:paraId="5D360AF2" w14:textId="388B3035" w:rsidR="00583587" w:rsidRDefault="00583587" w:rsidP="00583587">
      <w:r>
        <w:t xml:space="preserve">4. Nombre completo del </w:t>
      </w:r>
      <w:proofErr w:type="gramStart"/>
      <w:r>
        <w:t>Alcalde</w:t>
      </w:r>
      <w:proofErr w:type="gramEnd"/>
      <w:r>
        <w:t xml:space="preserve"> o Jefe de Agencia:</w:t>
      </w:r>
    </w:p>
    <w:p w14:paraId="7D4EDDCC" w14:textId="4F48AB9D" w:rsidR="00583587" w:rsidRDefault="00583587" w:rsidP="00583587">
      <w:r>
        <w:t xml:space="preserve"> 5.</w:t>
      </w:r>
      <w:r w:rsidRPr="00583587">
        <w:t xml:space="preserve"> </w:t>
      </w:r>
      <w:r>
        <w:t>Dirección física:  Número y calle</w:t>
      </w:r>
    </w:p>
    <w:p w14:paraId="559FCCED" w14:textId="03EAA377" w:rsidR="00583587" w:rsidRDefault="00583587" w:rsidP="00583587">
      <w:r>
        <w:t xml:space="preserve"> 6.</w:t>
      </w:r>
      <w:r w:rsidRPr="00583587">
        <w:t xml:space="preserve"> </w:t>
      </w:r>
      <w:r>
        <w:t>Dirección física:  Número de apartamento, condomi</w:t>
      </w:r>
      <w:r w:rsidR="001555F7">
        <w:t>ni</w:t>
      </w:r>
      <w:r>
        <w:t>o o nombre de urbanización</w:t>
      </w:r>
    </w:p>
    <w:p w14:paraId="6E8576A3" w14:textId="1B18E4DB" w:rsidR="00583587" w:rsidRDefault="00583587" w:rsidP="00583587">
      <w:r>
        <w:t xml:space="preserve"> 7.</w:t>
      </w:r>
      <w:r w:rsidRPr="00583587">
        <w:t xml:space="preserve"> </w:t>
      </w:r>
      <w:r>
        <w:t>Municipio:</w:t>
      </w:r>
    </w:p>
    <w:p w14:paraId="708E9242" w14:textId="77777777" w:rsidR="001555F7" w:rsidRDefault="00583587" w:rsidP="001555F7">
      <w:r>
        <w:t>8. Zona Postal</w:t>
      </w:r>
      <w:r w:rsidR="001555F7">
        <w:t>: (de ser necesario incluya extensión de la zona postal)</w:t>
      </w:r>
    </w:p>
    <w:p w14:paraId="1BE8550E" w14:textId="288DE75D" w:rsidR="00583587" w:rsidRDefault="00583587" w:rsidP="00583587">
      <w:r>
        <w:t>9.</w:t>
      </w:r>
      <w:r w:rsidRPr="00583587">
        <w:t xml:space="preserve"> </w:t>
      </w:r>
      <w:r>
        <w:t xml:space="preserve">Dirección postal:  Número de apartado  </w:t>
      </w:r>
    </w:p>
    <w:p w14:paraId="3B13AFA9" w14:textId="5B8DBA9C" w:rsidR="00583587" w:rsidRDefault="00583587" w:rsidP="00583587">
      <w:pPr>
        <w:ind w:left="-180"/>
      </w:pPr>
      <w:r>
        <w:t xml:space="preserve"> 10.</w:t>
      </w:r>
      <w:r w:rsidRPr="00583587">
        <w:t xml:space="preserve"> </w:t>
      </w:r>
      <w:r>
        <w:t>Municipio</w:t>
      </w:r>
    </w:p>
    <w:p w14:paraId="7D46BB5C" w14:textId="7C671A77" w:rsidR="00583587" w:rsidRDefault="00583587" w:rsidP="00583587">
      <w:pPr>
        <w:ind w:left="-180"/>
      </w:pPr>
      <w:r>
        <w:t xml:space="preserve"> 11.</w:t>
      </w:r>
      <w:r w:rsidR="001555F7" w:rsidRPr="001555F7">
        <w:t xml:space="preserve"> </w:t>
      </w:r>
      <w:r w:rsidR="001555F7">
        <w:t>Zona Postal: (de ser necesario incluya extensión de la zona postal)</w:t>
      </w:r>
    </w:p>
    <w:p w14:paraId="1D8EB7E1" w14:textId="2C8824F8" w:rsidR="00583587" w:rsidRDefault="00583587" w:rsidP="00583587">
      <w:pPr>
        <w:ind w:left="-180"/>
      </w:pPr>
      <w:r>
        <w:t xml:space="preserve"> 12.</w:t>
      </w:r>
      <w:r w:rsidR="001555F7" w:rsidRPr="001555F7">
        <w:t xml:space="preserve"> </w:t>
      </w:r>
      <w:r w:rsidR="001555F7">
        <w:t xml:space="preserve">Teléfono del </w:t>
      </w:r>
      <w:proofErr w:type="gramStart"/>
      <w:r w:rsidR="001555F7">
        <w:t>Alcalde</w:t>
      </w:r>
      <w:proofErr w:type="gramEnd"/>
      <w:r w:rsidR="001555F7">
        <w:t xml:space="preserve"> o Jefe de Agencia:</w:t>
      </w:r>
    </w:p>
    <w:p w14:paraId="0730E52B" w14:textId="121B694F" w:rsidR="00583587" w:rsidRDefault="00583587" w:rsidP="00583587">
      <w:pPr>
        <w:ind w:left="-180"/>
      </w:pPr>
      <w:r>
        <w:t xml:space="preserve"> 13.</w:t>
      </w:r>
      <w:r w:rsidR="001555F7" w:rsidRPr="001555F7">
        <w:t xml:space="preserve"> </w:t>
      </w:r>
      <w:r w:rsidR="001555F7">
        <w:t xml:space="preserve">Correo electrónico del </w:t>
      </w:r>
      <w:proofErr w:type="gramStart"/>
      <w:r w:rsidR="001555F7">
        <w:t>Alcalde</w:t>
      </w:r>
      <w:proofErr w:type="gramEnd"/>
      <w:r w:rsidR="001555F7">
        <w:t xml:space="preserve"> o Jefe de Agencia:</w:t>
      </w:r>
    </w:p>
    <w:p w14:paraId="79D45F76" w14:textId="32070C49" w:rsidR="00583587" w:rsidRDefault="00583587" w:rsidP="00583587">
      <w:pPr>
        <w:ind w:left="-180"/>
      </w:pPr>
      <w:r>
        <w:t xml:space="preserve"> 14.</w:t>
      </w:r>
      <w:r w:rsidR="001555F7" w:rsidRPr="001555F7">
        <w:t xml:space="preserve"> </w:t>
      </w:r>
      <w:r w:rsidR="001555F7">
        <w:t>Nombre completo del Enlace de Carta de Derechos de la Entidad:</w:t>
      </w:r>
    </w:p>
    <w:p w14:paraId="635F1E96" w14:textId="15B02758" w:rsidR="00583587" w:rsidRDefault="00583587" w:rsidP="00583587">
      <w:pPr>
        <w:ind w:left="-180"/>
      </w:pPr>
      <w:r>
        <w:t xml:space="preserve"> 15.</w:t>
      </w:r>
      <w:r w:rsidR="001555F7" w:rsidRPr="001555F7">
        <w:t xml:space="preserve"> </w:t>
      </w:r>
      <w:r w:rsidR="001555F7">
        <w:t>Fecha de nombramiento del enlace:</w:t>
      </w:r>
    </w:p>
    <w:p w14:paraId="53254FE9" w14:textId="688DAB49" w:rsidR="00583587" w:rsidRDefault="00583587" w:rsidP="00583587">
      <w:pPr>
        <w:ind w:left="-180"/>
      </w:pPr>
      <w:r>
        <w:t xml:space="preserve"> 16.</w:t>
      </w:r>
      <w:r w:rsidR="001555F7" w:rsidRPr="001555F7">
        <w:t xml:space="preserve"> </w:t>
      </w:r>
      <w:r w:rsidR="001555F7">
        <w:t>Años de Servicio del Enlace:</w:t>
      </w:r>
    </w:p>
    <w:p w14:paraId="679B5119" w14:textId="7EBA28BB" w:rsidR="00583587" w:rsidRDefault="00583587" w:rsidP="001555F7">
      <w:pPr>
        <w:ind w:left="-153"/>
      </w:pPr>
      <w:r>
        <w:t>17.</w:t>
      </w:r>
      <w:r w:rsidR="001555F7" w:rsidRPr="001555F7">
        <w:t xml:space="preserve"> </w:t>
      </w:r>
      <w:r w:rsidR="001555F7">
        <w:t>Estatus en el empleo:</w:t>
      </w:r>
    </w:p>
    <w:p w14:paraId="59E8BC02" w14:textId="77777777" w:rsidR="00583587" w:rsidRDefault="00583587" w:rsidP="001555F7">
      <w:pPr>
        <w:pStyle w:val="ListParagraph"/>
        <w:numPr>
          <w:ilvl w:val="0"/>
          <w:numId w:val="1"/>
        </w:numPr>
      </w:pPr>
      <w:r>
        <w:t>Servicio de Carrera</w:t>
      </w:r>
    </w:p>
    <w:p w14:paraId="50817F74" w14:textId="4B2FEE8E" w:rsidR="00583587" w:rsidRDefault="00583587" w:rsidP="001555F7">
      <w:pPr>
        <w:pStyle w:val="ListParagraph"/>
        <w:numPr>
          <w:ilvl w:val="0"/>
          <w:numId w:val="1"/>
        </w:numPr>
      </w:pPr>
      <w:r>
        <w:t>Servicio de Confianza</w:t>
      </w:r>
    </w:p>
    <w:p w14:paraId="1303601B" w14:textId="0D97B1E5" w:rsidR="00583587" w:rsidRDefault="00583587" w:rsidP="001555F7">
      <w:pPr>
        <w:pStyle w:val="ListParagraph"/>
        <w:numPr>
          <w:ilvl w:val="0"/>
          <w:numId w:val="1"/>
        </w:numPr>
      </w:pPr>
      <w:r>
        <w:t>Transitorio</w:t>
      </w:r>
    </w:p>
    <w:p w14:paraId="038AB2EB" w14:textId="6B031FE7" w:rsidR="00583587" w:rsidRDefault="00583587" w:rsidP="001555F7">
      <w:pPr>
        <w:pStyle w:val="ListParagraph"/>
        <w:numPr>
          <w:ilvl w:val="0"/>
          <w:numId w:val="1"/>
        </w:numPr>
      </w:pPr>
      <w:r>
        <w:t>Otro</w:t>
      </w:r>
    </w:p>
    <w:p w14:paraId="7AFEA34E" w14:textId="6A24F332" w:rsidR="00583587" w:rsidRDefault="00583587" w:rsidP="001555F7">
      <w:pPr>
        <w:ind w:left="-180"/>
      </w:pPr>
      <w:r>
        <w:t xml:space="preserve"> 18.</w:t>
      </w:r>
      <w:r w:rsidR="001555F7" w:rsidRPr="001555F7">
        <w:t xml:space="preserve"> </w:t>
      </w:r>
      <w:r w:rsidR="001555F7">
        <w:t>Preparación Académica del Enlace</w:t>
      </w:r>
    </w:p>
    <w:p w14:paraId="7B5483CF" w14:textId="77777777" w:rsidR="001555F7" w:rsidRDefault="001555F7" w:rsidP="001555F7">
      <w:pPr>
        <w:pStyle w:val="ListParagraph"/>
        <w:numPr>
          <w:ilvl w:val="0"/>
          <w:numId w:val="2"/>
        </w:numPr>
      </w:pPr>
      <w:r>
        <w:t>Escuela Superior</w:t>
      </w:r>
    </w:p>
    <w:p w14:paraId="745187CB" w14:textId="6BBA6040" w:rsidR="001555F7" w:rsidRDefault="001555F7" w:rsidP="001555F7">
      <w:pPr>
        <w:pStyle w:val="ListParagraph"/>
        <w:numPr>
          <w:ilvl w:val="0"/>
          <w:numId w:val="2"/>
        </w:numPr>
      </w:pPr>
      <w:r>
        <w:t>Grado Asociado</w:t>
      </w:r>
    </w:p>
    <w:p w14:paraId="76D370A7" w14:textId="42911C19" w:rsidR="001555F7" w:rsidRDefault="001555F7" w:rsidP="001555F7">
      <w:pPr>
        <w:pStyle w:val="ListParagraph"/>
        <w:numPr>
          <w:ilvl w:val="0"/>
          <w:numId w:val="2"/>
        </w:numPr>
      </w:pPr>
      <w:r>
        <w:lastRenderedPageBreak/>
        <w:t>Bachillerato</w:t>
      </w:r>
    </w:p>
    <w:p w14:paraId="2895A4E4" w14:textId="3BB86DC2" w:rsidR="001555F7" w:rsidRDefault="001555F7" w:rsidP="001555F7">
      <w:pPr>
        <w:pStyle w:val="ListParagraph"/>
        <w:numPr>
          <w:ilvl w:val="0"/>
          <w:numId w:val="2"/>
        </w:numPr>
      </w:pPr>
      <w:r>
        <w:t>Maestría</w:t>
      </w:r>
    </w:p>
    <w:p w14:paraId="0FE379CD" w14:textId="4E5E5F1F" w:rsidR="001555F7" w:rsidRDefault="001555F7" w:rsidP="001555F7">
      <w:pPr>
        <w:pStyle w:val="ListParagraph"/>
        <w:numPr>
          <w:ilvl w:val="0"/>
          <w:numId w:val="2"/>
        </w:numPr>
      </w:pPr>
      <w:r>
        <w:t>Estudios Subgraduados</w:t>
      </w:r>
    </w:p>
    <w:p w14:paraId="24C45F14" w14:textId="3EEE38A4" w:rsidR="001555F7" w:rsidRDefault="001555F7" w:rsidP="001555F7">
      <w:pPr>
        <w:pStyle w:val="ListParagraph"/>
        <w:numPr>
          <w:ilvl w:val="0"/>
          <w:numId w:val="2"/>
        </w:numPr>
      </w:pPr>
      <w:r>
        <w:t>Curso Carreras Cortas</w:t>
      </w:r>
    </w:p>
    <w:p w14:paraId="6399E7A2" w14:textId="67986A61" w:rsidR="001555F7" w:rsidRDefault="001555F7" w:rsidP="001555F7">
      <w:pPr>
        <w:pStyle w:val="ListParagraph"/>
        <w:numPr>
          <w:ilvl w:val="0"/>
          <w:numId w:val="2"/>
        </w:numPr>
      </w:pPr>
      <w:r>
        <w:t>Otro</w:t>
      </w:r>
    </w:p>
    <w:p w14:paraId="15CBE18C" w14:textId="3A10AB9B" w:rsidR="00583587" w:rsidRDefault="00583587" w:rsidP="00583587">
      <w:r>
        <w:t xml:space="preserve"> 19.</w:t>
      </w:r>
      <w:r w:rsidR="001555F7" w:rsidRPr="001555F7">
        <w:t xml:space="preserve"> </w:t>
      </w:r>
      <w:r w:rsidR="001555F7">
        <w:t>¿En qué área concentró sus estudios o se especializó?  Indique:</w:t>
      </w:r>
    </w:p>
    <w:p w14:paraId="60E6264E" w14:textId="27FB7E5D" w:rsidR="001555F7" w:rsidRDefault="00583587" w:rsidP="001555F7">
      <w:r>
        <w:t xml:space="preserve"> 20.</w:t>
      </w:r>
      <w:r w:rsidR="001555F7" w:rsidRPr="001555F7">
        <w:t xml:space="preserve"> </w:t>
      </w:r>
      <w:r w:rsidR="001555F7">
        <w:t xml:space="preserve">División donde labora el enlace: </w:t>
      </w:r>
    </w:p>
    <w:p w14:paraId="78D602D7" w14:textId="0535A37E" w:rsidR="00583587" w:rsidRDefault="00583587" w:rsidP="00583587">
      <w:r>
        <w:t xml:space="preserve"> 21.</w:t>
      </w:r>
      <w:r w:rsidR="001555F7" w:rsidRPr="001555F7">
        <w:t xml:space="preserve"> </w:t>
      </w:r>
      <w:r w:rsidR="001555F7">
        <w:t>Posición oficial del enlace:</w:t>
      </w:r>
    </w:p>
    <w:p w14:paraId="6032E6B7" w14:textId="418BFE21" w:rsidR="001555F7" w:rsidRDefault="00583587" w:rsidP="001555F7">
      <w:r>
        <w:t xml:space="preserve"> 22.</w:t>
      </w:r>
      <w:r w:rsidR="001555F7" w:rsidRPr="001555F7">
        <w:t xml:space="preserve"> </w:t>
      </w:r>
      <w:r w:rsidR="001555F7">
        <w:t>Edad del Enlace:</w:t>
      </w:r>
      <w:r w:rsidR="001555F7" w:rsidRPr="001555F7">
        <w:t xml:space="preserve"> </w:t>
      </w:r>
    </w:p>
    <w:p w14:paraId="428A8453" w14:textId="5C977734" w:rsidR="001555F7" w:rsidRDefault="00583587" w:rsidP="001555F7">
      <w:r>
        <w:t>23.</w:t>
      </w:r>
      <w:r w:rsidR="001555F7" w:rsidRPr="001555F7">
        <w:t xml:space="preserve"> </w:t>
      </w:r>
      <w:r w:rsidR="001555F7">
        <w:t>Género:</w:t>
      </w:r>
      <w:r w:rsidR="001555F7" w:rsidRPr="001555F7">
        <w:t xml:space="preserve"> </w:t>
      </w:r>
      <w:r w:rsidR="001555F7">
        <w:t xml:space="preserve">  Femenino     Masculino</w:t>
      </w:r>
      <w:r w:rsidR="001555F7" w:rsidRPr="001555F7">
        <w:t xml:space="preserve"> </w:t>
      </w:r>
    </w:p>
    <w:p w14:paraId="79E28246" w14:textId="43F7A654" w:rsidR="00583587" w:rsidRDefault="00583587" w:rsidP="00583587">
      <w:r>
        <w:t>24.</w:t>
      </w:r>
      <w:r w:rsidR="001555F7" w:rsidRPr="001555F7">
        <w:t xml:space="preserve"> </w:t>
      </w:r>
      <w:r w:rsidR="001555F7">
        <w:t>Número de teléfono de la oficina del enlace: (incluir extensión telefónica)</w:t>
      </w:r>
    </w:p>
    <w:p w14:paraId="06EDC454" w14:textId="6B16E562" w:rsidR="001555F7" w:rsidRDefault="00583587" w:rsidP="001555F7">
      <w:r>
        <w:t xml:space="preserve"> 25.</w:t>
      </w:r>
      <w:r w:rsidR="001555F7" w:rsidRPr="001555F7">
        <w:t xml:space="preserve"> </w:t>
      </w:r>
      <w:r w:rsidR="001555F7">
        <w:t>Número de celular del enlace:</w:t>
      </w:r>
    </w:p>
    <w:p w14:paraId="58E2A10C" w14:textId="07D9FB25" w:rsidR="00583587" w:rsidRDefault="00583587" w:rsidP="001555F7">
      <w:pPr>
        <w:ind w:left="-45"/>
      </w:pPr>
      <w:r>
        <w:t xml:space="preserve"> 26.</w:t>
      </w:r>
      <w:r w:rsidR="001555F7" w:rsidRPr="001555F7">
        <w:t xml:space="preserve"> </w:t>
      </w:r>
      <w:r w:rsidR="001555F7">
        <w:t>Correo electrónico del enlace:</w:t>
      </w:r>
    </w:p>
    <w:p w14:paraId="19CACD03" w14:textId="4E5DD824" w:rsidR="001555F7" w:rsidRDefault="00583587" w:rsidP="001555F7">
      <w:r>
        <w:t xml:space="preserve"> 27.</w:t>
      </w:r>
      <w:r w:rsidR="001555F7" w:rsidRPr="001555F7">
        <w:t xml:space="preserve"> </w:t>
      </w:r>
      <w:r w:rsidR="001555F7">
        <w:t>Comentarios:</w:t>
      </w:r>
    </w:p>
    <w:p w14:paraId="09493051" w14:textId="14279A79" w:rsidR="00583587" w:rsidRDefault="00583587" w:rsidP="001555F7">
      <w:pPr>
        <w:ind w:left="-45"/>
      </w:pPr>
    </w:p>
    <w:p w14:paraId="50846E24" w14:textId="77777777" w:rsidR="001555F7" w:rsidRDefault="001555F7"/>
    <w:sectPr w:rsidR="001555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367FF"/>
    <w:multiLevelType w:val="hybridMultilevel"/>
    <w:tmpl w:val="CD0E4F3A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30606"/>
    <w:multiLevelType w:val="hybridMultilevel"/>
    <w:tmpl w:val="A90A5CF2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988608">
    <w:abstractNumId w:val="1"/>
  </w:num>
  <w:num w:numId="2" w16cid:durableId="61918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587"/>
    <w:rsid w:val="001555F7"/>
    <w:rsid w:val="00305B13"/>
    <w:rsid w:val="003B585D"/>
    <w:rsid w:val="00583587"/>
    <w:rsid w:val="00867645"/>
    <w:rsid w:val="00992CBC"/>
    <w:rsid w:val="00C5202D"/>
    <w:rsid w:val="00F5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26330"/>
  <w15:chartTrackingRefBased/>
  <w15:docId w15:val="{5EF5AF45-BBA8-4A13-94C7-243A833AD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587"/>
  </w:style>
  <w:style w:type="paragraph" w:styleId="Heading1">
    <w:name w:val="heading 1"/>
    <w:basedOn w:val="Normal"/>
    <w:next w:val="Normal"/>
    <w:link w:val="Heading1Char"/>
    <w:uiPriority w:val="9"/>
    <w:qFormat/>
    <w:rsid w:val="0058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5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5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5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5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5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5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35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5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35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5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5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BF689E14F795498FE442C962D844C6" ma:contentTypeVersion="20" ma:contentTypeDescription="Create a new document." ma:contentTypeScope="" ma:versionID="85e5c1acedc99cc097cae0fd413285d5">
  <xsd:schema xmlns:xsd="http://www.w3.org/2001/XMLSchema" xmlns:xs="http://www.w3.org/2001/XMLSchema" xmlns:p="http://schemas.microsoft.com/office/2006/metadata/properties" xmlns:ns1="http://schemas.microsoft.com/sharepoint/v3" xmlns:ns2="06336cc9-1d91-41e6-a5ed-42a8850931c3" xmlns:ns3="2e0f9a37-d5d4-403e-a0de-8e0e72481b0e" targetNamespace="http://schemas.microsoft.com/office/2006/metadata/properties" ma:root="true" ma:fieldsID="3eab47b78128e0306264803ed25fd38a" ns1:_="" ns2:_="" ns3:_="">
    <xsd:import namespace="http://schemas.microsoft.com/sharepoint/v3"/>
    <xsd:import namespace="06336cc9-1d91-41e6-a5ed-42a8850931c3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umeric_Order" minOccurs="0"/>
                <xsd:element ref="ns2:EnlaceWebflow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Titulo" minOccurs="0"/>
                <xsd:element ref="ns2:MediaServiceObjectDetectorVersions" minOccurs="0"/>
                <xsd:element ref="ns2:EnlaceAlterno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36cc9-1d91-41e6-a5ed-42a885093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umeric_Order" ma:index="10" nillable="true" ma:displayName="NumericOrder" ma:format="Dropdown" ma:internalName="Numeric_Order" ma:percentage="FALSE">
      <xsd:simpleType>
        <xsd:restriction base="dms:Number"/>
      </xsd:simpleType>
    </xsd:element>
    <xsd:element name="EnlaceWebflow" ma:index="11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itulo" ma:index="22" nillable="true" ma:displayName="Titulo" ma:format="Dropdown" ma:internalName="Titulo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Alterno" ma:index="24" nillable="true" ma:displayName="Enlace Webflow 2" ma:description="En caso de que el Enlace Webflow Falle !" ma:format="Dropdown" ma:internalName="EnlaceAlterno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nlaceAlterno xmlns="06336cc9-1d91-41e6-a5ed-42a8850931c3" xsi:nil="true"/>
    <TaxCatchAll xmlns="2e0f9a37-d5d4-403e-a0de-8e0e72481b0e" xsi:nil="true"/>
    <Titulo xmlns="06336cc9-1d91-41e6-a5ed-42a8850931c3" xsi:nil="true"/>
    <lcf76f155ced4ddcb4097134ff3c332f xmlns="06336cc9-1d91-41e6-a5ed-42a8850931c3">
      <Terms xmlns="http://schemas.microsoft.com/office/infopath/2007/PartnerControls"/>
    </lcf76f155ced4ddcb4097134ff3c332f>
    <_ip_UnifiedCompliancePolicyProperties xmlns="http://schemas.microsoft.com/sharepoint/v3" xsi:nil="true"/>
    <EnlaceWebflow xmlns="06336cc9-1d91-41e6-a5ed-42a8850931c3">
      <Url xsi:nil="true"/>
      <Description xsi:nil="true"/>
    </EnlaceWebflow>
    <Numeric_Order xmlns="06336cc9-1d91-41e6-a5ed-42a8850931c3" xsi:nil="true"/>
  </documentManagement>
</p:properties>
</file>

<file path=customXml/itemProps1.xml><?xml version="1.0" encoding="utf-8"?>
<ds:datastoreItem xmlns:ds="http://schemas.openxmlformats.org/officeDocument/2006/customXml" ds:itemID="{1ACA97BF-7AF4-4A63-AD32-7B5F2AB674EF}"/>
</file>

<file path=customXml/itemProps2.xml><?xml version="1.0" encoding="utf-8"?>
<ds:datastoreItem xmlns:ds="http://schemas.openxmlformats.org/officeDocument/2006/customXml" ds:itemID="{9D21A9D8-058E-4C1E-AEB7-F401644261F2}"/>
</file>

<file path=customXml/itemProps3.xml><?xml version="1.0" encoding="utf-8"?>
<ds:datastoreItem xmlns:ds="http://schemas.openxmlformats.org/officeDocument/2006/customXml" ds:itemID="{06AED5DF-7744-498B-A628-AAECB11040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235</Words>
  <Characters>1297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Griselle Rivera</dc:creator>
  <cp:keywords/>
  <dc:description/>
  <cp:lastModifiedBy>Griselle Rivera</cp:lastModifiedBy>
  <cp:revision>2</cp:revision>
  <dcterms:created xsi:type="dcterms:W3CDTF">2025-02-14T18:34:00Z</dcterms:created>
  <dcterms:modified xsi:type="dcterms:W3CDTF">2025-02-14T18:34:00Z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0x01010032BF689E14F795498FE442C962D844C6</vt:lpwstr>
  </property>
</Properties>
</file>