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400" w14:textId="77777777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bookmarkStart w:id="0" w:name="_GoBack"/>
      <w:bookmarkEnd w:id="0"/>
      <w:r>
        <w:rPr>
          <w:noProof/>
          <w:lang w:val="es-PR" w:eastAsia="es-PR"/>
        </w:rPr>
        <w:drawing>
          <wp:anchor distT="0" distB="0" distL="114300" distR="114300" simplePos="0" relativeHeight="251657216" behindDoc="1" locked="0" layoutInCell="1" allowOverlap="1" wp14:anchorId="79BA6547" wp14:editId="7ECC4BC7">
            <wp:simplePos x="0" y="0"/>
            <wp:positionH relativeFrom="column">
              <wp:posOffset>-78105</wp:posOffset>
            </wp:positionH>
            <wp:positionV relativeFrom="paragraph">
              <wp:posOffset>-176701</wp:posOffset>
            </wp:positionV>
            <wp:extent cx="1919357" cy="551935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BIERNO DE P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57" cy="55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4136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D138CF6" w14:textId="77777777" w:rsidR="00763D70" w:rsidRP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121372C4" w14:textId="77777777" w:rsidR="007E4550" w:rsidRDefault="006C0C9E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DEPARTAMENTO DE HACIENDA</w:t>
      </w:r>
    </w:p>
    <w:p w14:paraId="0F2681ED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535327D4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26"/>
        <w:gridCol w:w="1972"/>
        <w:gridCol w:w="3597"/>
      </w:tblGrid>
      <w:tr w:rsidR="00AD6E5C" w14:paraId="5FC7758A" w14:textId="77777777" w:rsidTr="00D61809">
        <w:trPr>
          <w:trHeight w:val="403"/>
        </w:trPr>
        <w:tc>
          <w:tcPr>
            <w:tcW w:w="3672" w:type="dxa"/>
            <w:vAlign w:val="center"/>
          </w:tcPr>
          <w:p w14:paraId="382BDBD7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  <w:tc>
          <w:tcPr>
            <w:tcW w:w="3672" w:type="dxa"/>
            <w:gridSpan w:val="2"/>
            <w:vAlign w:val="center"/>
          </w:tcPr>
          <w:p w14:paraId="059D8932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07A4FE96" w14:textId="77777777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 Teléfono: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D6E5C" w14:paraId="0256D3B5" w14:textId="77777777" w:rsidTr="00D61809">
        <w:trPr>
          <w:trHeight w:val="403"/>
        </w:trPr>
        <w:tc>
          <w:tcPr>
            <w:tcW w:w="5328" w:type="dxa"/>
            <w:gridSpan w:val="2"/>
            <w:vAlign w:val="center"/>
          </w:tcPr>
          <w:p w14:paraId="01F5200E" w14:textId="77777777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688" w:type="dxa"/>
            <w:gridSpan w:val="2"/>
            <w:vAlign w:val="center"/>
          </w:tcPr>
          <w:p w14:paraId="33DB624C" w14:textId="77777777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 Residencia: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80485EB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409266EF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7E7E0FDC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4B83B225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16560EAF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14B8E567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45336548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5FC14675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17DA164D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14454D4E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41B3553F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2496353B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3184E72F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05067A3A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C3E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C04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8F5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13C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9A7" w14:textId="77777777" w:rsidR="00B46CD1" w:rsidRPr="00AD6E5C" w:rsidRDefault="0098502F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1931088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E9A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83D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463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F6D8" w14:textId="77777777" w:rsidR="00B46CD1" w:rsidRPr="00AD6E5C" w:rsidRDefault="0098502F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DE1" w14:textId="77777777" w:rsidR="00B46CD1" w:rsidRPr="00AD6E5C" w:rsidRDefault="0098502F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60238C0D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0B8B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C10A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73024E5B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AC62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0763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3A8500C1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1B7AC428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32E3481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66A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301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02A64003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60B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22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984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751351D0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F26B83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20CA49C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58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AA4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6F54E8AA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29A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96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475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5BBB32A7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6EABA2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79C3EC6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117A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42E0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4412E732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2F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E39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587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37F462C0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4A20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357D3146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1ED815E3" w14:textId="77777777" w:rsidR="00A024FE" w:rsidRPr="0036608B" w:rsidRDefault="007E4550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Interés de</w:t>
      </w:r>
      <w:r w:rsidR="00A024FE" w:rsidRPr="0036608B">
        <w:rPr>
          <w:rFonts w:cstheme="minorHAnsi"/>
          <w:b/>
          <w:sz w:val="24"/>
          <w:szCs w:val="20"/>
          <w:lang w:val="es-PR"/>
        </w:rPr>
        <w:t xml:space="preserve"> </w:t>
      </w:r>
      <w:r w:rsidRPr="0036608B">
        <w:rPr>
          <w:rFonts w:cstheme="minorHAnsi"/>
          <w:b/>
          <w:sz w:val="24"/>
          <w:szCs w:val="20"/>
          <w:lang w:val="es-PR"/>
        </w:rPr>
        <w:t>M</w:t>
      </w:r>
      <w:r w:rsidR="00F25952" w:rsidRPr="0036608B">
        <w:rPr>
          <w:rFonts w:cstheme="minorHAnsi"/>
          <w:b/>
          <w:sz w:val="24"/>
          <w:szCs w:val="20"/>
          <w:lang w:val="es-PR"/>
        </w:rPr>
        <w:t>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4"/>
        <w:gridCol w:w="6088"/>
      </w:tblGrid>
      <w:tr w:rsidR="00A024FE" w:rsidRPr="00A024FE" w14:paraId="745EB204" w14:textId="77777777" w:rsidTr="002664D9">
        <w:trPr>
          <w:trHeight w:val="258"/>
        </w:trPr>
        <w:tc>
          <w:tcPr>
            <w:tcW w:w="4769" w:type="dxa"/>
          </w:tcPr>
          <w:p w14:paraId="62CC5591" w14:textId="77777777"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Clasificación del Puesto </w:t>
            </w:r>
          </w:p>
        </w:tc>
        <w:tc>
          <w:tcPr>
            <w:tcW w:w="6211" w:type="dxa"/>
          </w:tcPr>
          <w:p w14:paraId="53FB8D0B" w14:textId="77777777" w:rsidR="00A024FE" w:rsidRPr="00AD6E5C" w:rsidRDefault="007E4550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Área Geográfica </w:t>
            </w:r>
          </w:p>
        </w:tc>
      </w:tr>
      <w:tr w:rsidR="00A024FE" w:rsidRPr="00A024FE" w14:paraId="50B26546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6FE0272E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054C06E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7FBCEA9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66E40A97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55772CBA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7CD26321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7234033B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506CE678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2E31EB84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C24EA9D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4963B3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14:paraId="16991B8D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7D829B9F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098DDE5B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AC29C36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6EF68A1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2297F1D2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A24D7F0" w14:textId="77777777" w:rsidR="00624E93" w:rsidRPr="00680F5F" w:rsidRDefault="00624E93" w:rsidP="002F36C0">
      <w:pPr>
        <w:spacing w:after="0" w:line="240" w:lineRule="auto"/>
        <w:rPr>
          <w:rFonts w:cstheme="minorHAnsi"/>
          <w:b/>
          <w:sz w:val="12"/>
          <w:szCs w:val="12"/>
          <w:lang w:val="es-PR"/>
        </w:rPr>
      </w:pPr>
    </w:p>
    <w:p w14:paraId="327CD314" w14:textId="77777777" w:rsidR="0081114F" w:rsidRPr="007C05E1" w:rsidRDefault="007C05E1" w:rsidP="007C05E1">
      <w:pPr>
        <w:spacing w:after="0" w:line="240" w:lineRule="auto"/>
        <w:jc w:val="center"/>
        <w:rPr>
          <w:lang w:val="es-PR"/>
        </w:rPr>
      </w:pPr>
      <w:r w:rsidRPr="0036608B">
        <w:rPr>
          <w:rFonts w:cstheme="minorHAnsi"/>
          <w:b/>
          <w:sz w:val="24"/>
          <w:szCs w:val="24"/>
          <w:lang w:val="es-PR"/>
        </w:rPr>
        <w:t>Favor enviar el formulario completado al siguiente correo electrónico: movilidad@oatrh.pr.gov</w:t>
      </w:r>
    </w:p>
    <w:sectPr w:rsidR="0081114F" w:rsidRPr="007C05E1" w:rsidSect="0036608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DC0E" w14:textId="77777777" w:rsidR="00B85537" w:rsidRDefault="00B85537" w:rsidP="00466892">
      <w:pPr>
        <w:spacing w:after="0" w:line="240" w:lineRule="auto"/>
      </w:pPr>
      <w:r>
        <w:separator/>
      </w:r>
    </w:p>
  </w:endnote>
  <w:endnote w:type="continuationSeparator" w:id="0">
    <w:p w14:paraId="23196BCB" w14:textId="77777777" w:rsidR="00B85537" w:rsidRDefault="00B85537" w:rsidP="00466892">
      <w:pPr>
        <w:spacing w:after="0" w:line="240" w:lineRule="auto"/>
      </w:pPr>
      <w:r>
        <w:continuationSeparator/>
      </w:r>
    </w:p>
  </w:endnote>
  <w:endnote w:type="continuationNotice" w:id="1">
    <w:p w14:paraId="0913F976" w14:textId="77777777" w:rsidR="00B85537" w:rsidRDefault="00B85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58B5" w14:textId="77777777" w:rsidR="00466892" w:rsidRDefault="00466892">
    <w:pPr>
      <w:pStyle w:val="Footer"/>
    </w:pPr>
    <w:r>
      <w:rPr>
        <w:noProof/>
        <w:lang w:val="es-PR" w:eastAsia="es-PR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6B6F678" wp14:editId="141A3AC7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4DAE52" w14:textId="77777777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• </w:t>
                          </w:r>
                          <w:r w:rsidR="0058300A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Ext. 7008, 7010,7011</w:t>
                          </w:r>
                        </w:p>
                        <w:p w14:paraId="38256B50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7E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iCwMAALY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" filled="f" stroked="f" strokecolor="black [0]" insetpen="t">
              <v:textbox inset="2.88pt,2.88pt,2.88pt,2.88pt">
                <w:txbxContent>
                  <w:p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• </w:t>
                    </w:r>
                    <w:r w:rsidR="0058300A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Ext. 7008, 7010,7011</w:t>
                    </w:r>
                  </w:p>
                  <w:p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FC36" w14:textId="77777777" w:rsidR="00B85537" w:rsidRDefault="00B85537" w:rsidP="00466892">
      <w:pPr>
        <w:spacing w:after="0" w:line="240" w:lineRule="auto"/>
      </w:pPr>
      <w:r>
        <w:separator/>
      </w:r>
    </w:p>
  </w:footnote>
  <w:footnote w:type="continuationSeparator" w:id="0">
    <w:p w14:paraId="5F177396" w14:textId="77777777" w:rsidR="00B85537" w:rsidRDefault="00B85537" w:rsidP="00466892">
      <w:pPr>
        <w:spacing w:after="0" w:line="240" w:lineRule="auto"/>
      </w:pPr>
      <w:r>
        <w:continuationSeparator/>
      </w:r>
    </w:p>
  </w:footnote>
  <w:footnote w:type="continuationNotice" w:id="1">
    <w:p w14:paraId="7BB47DAD" w14:textId="77777777" w:rsidR="00B85537" w:rsidRDefault="00B855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OM/gjLYI0xLw80IcBpwgl3ZNULnaTzqBOprz77pz4PK6BqMXxyq+ugNfz3ibrk0zaiybpwFI5MH1Gz/4ymuBEw==" w:salt="59NWekgyrSw7kQxfTa7bo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4"/>
    <w:rsid w:val="00014E3F"/>
    <w:rsid w:val="000328F1"/>
    <w:rsid w:val="00036B38"/>
    <w:rsid w:val="000549A5"/>
    <w:rsid w:val="00067951"/>
    <w:rsid w:val="000B2B5E"/>
    <w:rsid w:val="000D63F8"/>
    <w:rsid w:val="0014321A"/>
    <w:rsid w:val="00144B6C"/>
    <w:rsid w:val="00171409"/>
    <w:rsid w:val="00183C27"/>
    <w:rsid w:val="001840F7"/>
    <w:rsid w:val="001B79E3"/>
    <w:rsid w:val="001D29A9"/>
    <w:rsid w:val="0020316D"/>
    <w:rsid w:val="0020676C"/>
    <w:rsid w:val="00220A13"/>
    <w:rsid w:val="00265D67"/>
    <w:rsid w:val="002664D9"/>
    <w:rsid w:val="002E24FB"/>
    <w:rsid w:val="002F36C0"/>
    <w:rsid w:val="00317FB5"/>
    <w:rsid w:val="00320F73"/>
    <w:rsid w:val="0036608B"/>
    <w:rsid w:val="0037322F"/>
    <w:rsid w:val="00397A14"/>
    <w:rsid w:val="003A317F"/>
    <w:rsid w:val="003A599B"/>
    <w:rsid w:val="004349DF"/>
    <w:rsid w:val="00466892"/>
    <w:rsid w:val="00482198"/>
    <w:rsid w:val="004A6F6C"/>
    <w:rsid w:val="004B064E"/>
    <w:rsid w:val="004B4B8E"/>
    <w:rsid w:val="004C0661"/>
    <w:rsid w:val="004D7D06"/>
    <w:rsid w:val="00516891"/>
    <w:rsid w:val="00531FB5"/>
    <w:rsid w:val="0054049B"/>
    <w:rsid w:val="00553F23"/>
    <w:rsid w:val="00556CF5"/>
    <w:rsid w:val="00570810"/>
    <w:rsid w:val="0058300A"/>
    <w:rsid w:val="00583396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E37A9"/>
    <w:rsid w:val="00912820"/>
    <w:rsid w:val="00916906"/>
    <w:rsid w:val="0098502F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B132B5"/>
    <w:rsid w:val="00B212C1"/>
    <w:rsid w:val="00B33276"/>
    <w:rsid w:val="00B46CD1"/>
    <w:rsid w:val="00B53674"/>
    <w:rsid w:val="00B63F70"/>
    <w:rsid w:val="00B75DD3"/>
    <w:rsid w:val="00B85537"/>
    <w:rsid w:val="00BA5689"/>
    <w:rsid w:val="00C0660E"/>
    <w:rsid w:val="00C31544"/>
    <w:rsid w:val="00C87A0C"/>
    <w:rsid w:val="00CF3A68"/>
    <w:rsid w:val="00D161CA"/>
    <w:rsid w:val="00D31093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8CD39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15" ma:contentTypeDescription="Create a new document." ma:contentTypeScope="" ma:versionID="e696f50b0a55dfc2423aa5e29a1e9d6c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5766bbe9972cd95a2cfe9c23a8f5341c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nk xmlns="2efd02e2-ea1e-4286-95e2-a5bacb05b136">
      <Url xsi:nil="true"/>
      <Description xsi:nil="true"/>
    </Lnk>
    <UrlString xmlns="2efd02e2-ea1e-4286-95e2-a5bacb05b136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4D522944-8453-4314-9D4A-F3332F79CFEC}"/>
</file>

<file path=customXml/itemProps2.xml><?xml version="1.0" encoding="utf-8"?>
<ds:datastoreItem xmlns:ds="http://schemas.openxmlformats.org/officeDocument/2006/customXml" ds:itemID="{3EE47B72-9A67-4BB0-807D-6919F1F3806F}"/>
</file>

<file path=customXml/itemProps3.xml><?xml version="1.0" encoding="utf-8"?>
<ds:datastoreItem xmlns:ds="http://schemas.openxmlformats.org/officeDocument/2006/customXml" ds:itemID="{A151A127-07BE-4389-ADBF-177F48CC5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De Jesus Garcia</dc:creator>
  <cp:lastModifiedBy>Rolando Rivera</cp:lastModifiedBy>
  <cp:revision>2</cp:revision>
  <cp:lastPrinted>2019-04-05T14:23:00Z</cp:lastPrinted>
  <dcterms:created xsi:type="dcterms:W3CDTF">2019-04-30T15:11:00Z</dcterms:created>
  <dcterms:modified xsi:type="dcterms:W3CDTF">2019-04-30T15:11:00Z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