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61C54" w14:textId="77777777" w:rsidR="007B7E1E" w:rsidRPr="002D215A" w:rsidRDefault="007B7E1E" w:rsidP="00A177E3">
      <w:pPr>
        <w:jc w:val="right"/>
        <w:rPr>
          <w:rFonts w:ascii="Century Gothic" w:hAnsi="Century Gothic"/>
        </w:rPr>
      </w:pPr>
    </w:p>
    <w:p w14:paraId="32E999A9" w14:textId="77777777" w:rsidR="007B7E1E" w:rsidRPr="002D215A" w:rsidRDefault="007B7E1E" w:rsidP="002D215A">
      <w:pPr>
        <w:pStyle w:val="Heading1"/>
        <w:spacing w:before="480"/>
        <w:rPr>
          <w:rFonts w:ascii="Century Gothic" w:hAnsi="Century Gothic"/>
          <w:u w:val="none"/>
          <w:lang w:val="en-US"/>
        </w:rPr>
      </w:pPr>
      <w:r w:rsidRPr="002D215A">
        <w:rPr>
          <w:rFonts w:ascii="Century Gothic" w:hAnsi="Century Gothic"/>
          <w:u w:val="none"/>
          <w:lang w:val="en-US"/>
        </w:rPr>
        <w:t>GASTROINTESTINAL MEDICAL REPORT</w:t>
      </w:r>
    </w:p>
    <w:p w14:paraId="46B8A563" w14:textId="77777777" w:rsidR="007B7E1E" w:rsidRPr="002D215A" w:rsidRDefault="007B7E1E" w:rsidP="008A7B8C">
      <w:pPr>
        <w:jc w:val="right"/>
        <w:rPr>
          <w:rFonts w:ascii="Century Gothic" w:hAnsi="Century Gothic"/>
          <w:sz w:val="22"/>
          <w:u w:val="single"/>
          <w:lang w:val="en-US"/>
        </w:rPr>
      </w:pPr>
    </w:p>
    <w:p w14:paraId="34AD9B43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</w:p>
    <w:p w14:paraId="032A1A15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</w:p>
    <w:tbl>
      <w:tblPr>
        <w:tblW w:w="928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2537"/>
        <w:gridCol w:w="352"/>
        <w:gridCol w:w="1551"/>
        <w:gridCol w:w="2608"/>
      </w:tblGrid>
      <w:tr w:rsidR="00CD1B7C" w:rsidRPr="00FD7384" w14:paraId="3E8C390B" w14:textId="77777777" w:rsidTr="00AC1F41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9F20B1" w14:textId="77777777" w:rsidR="00CD1B7C" w:rsidRPr="00FD7384" w:rsidRDefault="00CD1B7C" w:rsidP="00AC1F41">
            <w:pPr>
              <w:jc w:val="right"/>
              <w:rPr>
                <w:rFonts w:ascii="Century Gothic" w:hAnsi="Century Gothic"/>
                <w:sz w:val="22"/>
              </w:rPr>
            </w:pPr>
            <w:bookmarkStart w:id="0" w:name="_Hlk89163123"/>
            <w:r w:rsidRPr="00FD7384">
              <w:rPr>
                <w:rFonts w:ascii="Century Gothic" w:hAnsi="Century Gothic"/>
                <w:sz w:val="22"/>
              </w:rPr>
              <w:t>Claimant’s Name:</w:t>
            </w:r>
          </w:p>
        </w:tc>
        <w:tc>
          <w:tcPr>
            <w:tcW w:w="25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1B5E9A9" w14:textId="77777777" w:rsidR="00CD1B7C" w:rsidRPr="00FD7384" w:rsidRDefault="00CD1B7C" w:rsidP="00AC1F41">
            <w:pPr>
              <w:jc w:val="both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FD7384">
              <w:rPr>
                <w:rFonts w:ascii="Century Gothic" w:hAnsi="Century Gothic"/>
                <w:sz w:val="22"/>
              </w:rPr>
              <w:instrText xml:space="preserve"> FORMTEXT </w:instrText>
            </w:r>
            <w:r w:rsidRPr="00FD7384">
              <w:rPr>
                <w:rFonts w:ascii="Century Gothic" w:hAnsi="Century Gothic"/>
                <w:sz w:val="22"/>
              </w:rPr>
            </w:r>
            <w:r w:rsidRPr="00FD7384">
              <w:rPr>
                <w:rFonts w:ascii="Century Gothic" w:hAnsi="Century Gothic"/>
                <w:sz w:val="22"/>
              </w:rPr>
              <w:fldChar w:fldCharType="separate"/>
            </w:r>
            <w:bookmarkStart w:id="2" w:name="_Hlk89163043"/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bookmarkEnd w:id="2"/>
            <w:r w:rsidRPr="00FD7384">
              <w:rPr>
                <w:rFonts w:ascii="Century Gothic" w:hAnsi="Century Gothic"/>
                <w:sz w:val="22"/>
              </w:rPr>
              <w:fldChar w:fldCharType="end"/>
            </w:r>
            <w:bookmarkEnd w:id="1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D1DD8C" w14:textId="77777777" w:rsidR="00CD1B7C" w:rsidRPr="00FD7384" w:rsidRDefault="00CD1B7C" w:rsidP="00AC1F41">
            <w:pPr>
              <w:spacing w:line="360" w:lineRule="auto"/>
              <w:jc w:val="both"/>
              <w:rPr>
                <w:rFonts w:ascii="Century Gothic" w:hAnsi="Century Gothic"/>
                <w:sz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2D2618" w14:textId="77777777" w:rsidR="00CD1B7C" w:rsidRPr="00FD7384" w:rsidRDefault="00CD1B7C" w:rsidP="00AC1F41">
            <w:pPr>
              <w:jc w:val="right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t>P</w:t>
            </w:r>
            <w:r w:rsidRPr="00FD7384">
              <w:rPr>
                <w:rFonts w:ascii="Century Gothic" w:hAnsi="Century Gothic"/>
              </w:rPr>
              <w:t>hysician:</w:t>
            </w:r>
          </w:p>
        </w:tc>
        <w:tc>
          <w:tcPr>
            <w:tcW w:w="260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F1B1F4A" w14:textId="77777777" w:rsidR="00CD1B7C" w:rsidRPr="00FD7384" w:rsidRDefault="00CD1B7C" w:rsidP="00AC1F41">
            <w:pPr>
              <w:jc w:val="both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FD7384">
              <w:rPr>
                <w:rFonts w:ascii="Century Gothic" w:hAnsi="Century Gothic"/>
                <w:sz w:val="22"/>
              </w:rPr>
              <w:instrText xml:space="preserve"> FORMTEXT </w:instrText>
            </w:r>
            <w:r w:rsidRPr="00FD7384">
              <w:rPr>
                <w:rFonts w:ascii="Century Gothic" w:hAnsi="Century Gothic"/>
                <w:sz w:val="22"/>
              </w:rPr>
            </w:r>
            <w:r w:rsidRPr="00FD7384">
              <w:rPr>
                <w:rFonts w:ascii="Century Gothic" w:hAnsi="Century Gothic"/>
                <w:sz w:val="22"/>
              </w:rPr>
              <w:fldChar w:fldCharType="separate"/>
            </w:r>
            <w:r>
              <w:rPr>
                <w:rFonts w:ascii="Century Gothic" w:hAnsi="Century Gothic"/>
                <w:sz w:val="22"/>
              </w:rPr>
              <w:t> </w:t>
            </w:r>
            <w:r>
              <w:rPr>
                <w:rFonts w:ascii="Century Gothic" w:hAnsi="Century Gothic"/>
                <w:sz w:val="22"/>
              </w:rPr>
              <w:t> </w:t>
            </w:r>
            <w:r>
              <w:rPr>
                <w:rFonts w:ascii="Century Gothic" w:hAnsi="Century Gothic"/>
                <w:sz w:val="22"/>
              </w:rPr>
              <w:t> </w:t>
            </w:r>
            <w:r>
              <w:rPr>
                <w:rFonts w:ascii="Century Gothic" w:hAnsi="Century Gothic"/>
                <w:sz w:val="22"/>
              </w:rPr>
              <w:t> </w:t>
            </w:r>
            <w:r>
              <w:rPr>
                <w:rFonts w:ascii="Century Gothic" w:hAnsi="Century Gothic"/>
                <w:sz w:val="22"/>
              </w:rPr>
              <w:t> </w:t>
            </w:r>
            <w:r w:rsidRPr="00FD7384">
              <w:rPr>
                <w:rFonts w:ascii="Century Gothic" w:hAnsi="Century Gothic"/>
                <w:sz w:val="22"/>
              </w:rPr>
              <w:fldChar w:fldCharType="end"/>
            </w:r>
            <w:bookmarkEnd w:id="3"/>
          </w:p>
        </w:tc>
      </w:tr>
      <w:tr w:rsidR="00CD1B7C" w:rsidRPr="00FD7384" w14:paraId="1F68B048" w14:textId="77777777" w:rsidTr="00AC1F41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7528B3" w14:textId="77777777" w:rsidR="00CD1B7C" w:rsidRPr="00FD7384" w:rsidRDefault="00CD1B7C" w:rsidP="00AC1F41">
            <w:pPr>
              <w:jc w:val="right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t>SSN: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A71C5E" w14:textId="77777777" w:rsidR="00CD1B7C" w:rsidRPr="00FD7384" w:rsidRDefault="00CD1B7C" w:rsidP="00AC1F41">
            <w:pPr>
              <w:jc w:val="both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FD7384">
              <w:rPr>
                <w:rFonts w:ascii="Century Gothic" w:hAnsi="Century Gothic"/>
                <w:sz w:val="22"/>
              </w:rPr>
              <w:instrText xml:space="preserve"> FORMTEXT </w:instrText>
            </w:r>
            <w:r w:rsidRPr="00FD7384">
              <w:rPr>
                <w:rFonts w:ascii="Century Gothic" w:hAnsi="Century Gothic"/>
                <w:sz w:val="22"/>
              </w:rPr>
            </w:r>
            <w:r w:rsidRPr="00FD7384">
              <w:rPr>
                <w:rFonts w:ascii="Century Gothic" w:hAnsi="Century Gothic"/>
                <w:sz w:val="22"/>
              </w:rPr>
              <w:fldChar w:fldCharType="separate"/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sz w:val="22"/>
              </w:rPr>
              <w:fldChar w:fldCharType="end"/>
            </w:r>
            <w:bookmarkEnd w:id="4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F8049C" w14:textId="77777777" w:rsidR="00CD1B7C" w:rsidRPr="00FD7384" w:rsidRDefault="00CD1B7C" w:rsidP="00AC1F41">
            <w:pPr>
              <w:spacing w:line="360" w:lineRule="auto"/>
              <w:jc w:val="both"/>
              <w:rPr>
                <w:rFonts w:ascii="Century Gothic" w:hAnsi="Century Gothic"/>
                <w:sz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D5B2EF" w14:textId="77777777" w:rsidR="00CD1B7C" w:rsidRPr="00FD7384" w:rsidRDefault="00CD1B7C" w:rsidP="00AC1F41">
            <w:pPr>
              <w:jc w:val="right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</w:rPr>
              <w:t>Technician</w:t>
            </w:r>
            <w:r w:rsidRPr="00FD7384">
              <w:rPr>
                <w:rFonts w:ascii="Century Gothic" w:hAnsi="Century Gothic"/>
              </w:rPr>
              <w:t>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3E41A1" w14:textId="77777777" w:rsidR="00CD1B7C" w:rsidRPr="00FD7384" w:rsidRDefault="00CD1B7C" w:rsidP="00AC1F41">
            <w:pPr>
              <w:jc w:val="both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FD7384">
              <w:rPr>
                <w:rFonts w:ascii="Century Gothic" w:hAnsi="Century Gothic"/>
                <w:sz w:val="22"/>
              </w:rPr>
              <w:instrText xml:space="preserve"> FORMTEXT </w:instrText>
            </w:r>
            <w:r w:rsidRPr="00FD7384">
              <w:rPr>
                <w:rFonts w:ascii="Century Gothic" w:hAnsi="Century Gothic"/>
                <w:sz w:val="22"/>
              </w:rPr>
            </w:r>
            <w:r w:rsidRPr="00FD7384">
              <w:rPr>
                <w:rFonts w:ascii="Century Gothic" w:hAnsi="Century Gothic"/>
                <w:sz w:val="22"/>
              </w:rPr>
              <w:fldChar w:fldCharType="separate"/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sz w:val="22"/>
              </w:rPr>
              <w:fldChar w:fldCharType="end"/>
            </w:r>
            <w:bookmarkEnd w:id="5"/>
          </w:p>
        </w:tc>
      </w:tr>
      <w:tr w:rsidR="00CD1B7C" w:rsidRPr="00FD7384" w14:paraId="60A002F5" w14:textId="77777777" w:rsidTr="00AC1F41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3F7820" w14:textId="77777777" w:rsidR="00CD1B7C" w:rsidRPr="00FD7384" w:rsidRDefault="00CD1B7C" w:rsidP="00AC1F41">
            <w:pPr>
              <w:jc w:val="right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t>Patient No: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3F01F6B" w14:textId="77777777" w:rsidR="00CD1B7C" w:rsidRPr="00FD7384" w:rsidRDefault="00CD1B7C" w:rsidP="00AC1F41">
            <w:pPr>
              <w:jc w:val="both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FD7384">
              <w:rPr>
                <w:rFonts w:ascii="Century Gothic" w:hAnsi="Century Gothic"/>
                <w:sz w:val="22"/>
              </w:rPr>
              <w:instrText xml:space="preserve"> FORMTEXT </w:instrText>
            </w:r>
            <w:r w:rsidRPr="00FD7384">
              <w:rPr>
                <w:rFonts w:ascii="Century Gothic" w:hAnsi="Century Gothic"/>
                <w:sz w:val="22"/>
              </w:rPr>
            </w:r>
            <w:r w:rsidRPr="00FD7384">
              <w:rPr>
                <w:rFonts w:ascii="Century Gothic" w:hAnsi="Century Gothic"/>
                <w:sz w:val="22"/>
              </w:rPr>
              <w:fldChar w:fldCharType="separate"/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sz w:val="22"/>
              </w:rPr>
              <w:fldChar w:fldCharType="end"/>
            </w:r>
            <w:bookmarkEnd w:id="6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F223C4" w14:textId="77777777" w:rsidR="00CD1B7C" w:rsidRPr="00FD7384" w:rsidRDefault="00CD1B7C" w:rsidP="00AC1F41">
            <w:pPr>
              <w:spacing w:line="360" w:lineRule="auto"/>
              <w:jc w:val="both"/>
              <w:rPr>
                <w:rFonts w:ascii="Century Gothic" w:hAnsi="Century Gothic"/>
                <w:sz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52CC26" w14:textId="77777777" w:rsidR="00CD1B7C" w:rsidRPr="00FD7384" w:rsidRDefault="00CD1B7C" w:rsidP="00AC1F41">
            <w:pPr>
              <w:jc w:val="right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t>Unit: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6EC59E" w14:textId="77777777" w:rsidR="00CD1B7C" w:rsidRPr="00FD7384" w:rsidRDefault="00CD1B7C" w:rsidP="00AC1F41">
            <w:pPr>
              <w:jc w:val="both"/>
              <w:rPr>
                <w:rFonts w:ascii="Century Gothic" w:hAnsi="Century Gothic"/>
                <w:sz w:val="22"/>
              </w:rPr>
            </w:pPr>
            <w:r w:rsidRPr="00FD7384">
              <w:rPr>
                <w:rFonts w:ascii="Century Gothic" w:hAnsi="Century Gothic"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FD7384">
              <w:rPr>
                <w:rFonts w:ascii="Century Gothic" w:hAnsi="Century Gothic"/>
                <w:sz w:val="22"/>
              </w:rPr>
              <w:instrText xml:space="preserve"> FORMTEXT </w:instrText>
            </w:r>
            <w:r w:rsidRPr="00FD7384">
              <w:rPr>
                <w:rFonts w:ascii="Century Gothic" w:hAnsi="Century Gothic"/>
                <w:sz w:val="22"/>
              </w:rPr>
            </w:r>
            <w:r w:rsidRPr="00FD7384">
              <w:rPr>
                <w:rFonts w:ascii="Century Gothic" w:hAnsi="Century Gothic"/>
                <w:sz w:val="22"/>
              </w:rPr>
              <w:fldChar w:fldCharType="separate"/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noProof/>
                <w:sz w:val="22"/>
              </w:rPr>
              <w:t> </w:t>
            </w:r>
            <w:r w:rsidRPr="00FD7384">
              <w:rPr>
                <w:rFonts w:ascii="Century Gothic" w:hAnsi="Century Gothic"/>
                <w:sz w:val="22"/>
              </w:rPr>
              <w:fldChar w:fldCharType="end"/>
            </w:r>
            <w:bookmarkEnd w:id="7"/>
          </w:p>
        </w:tc>
      </w:tr>
      <w:bookmarkEnd w:id="0"/>
    </w:tbl>
    <w:p w14:paraId="3849D08F" w14:textId="41773E55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</w:p>
    <w:p w14:paraId="02D2E01C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</w:p>
    <w:p w14:paraId="6EEC43B2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</w:p>
    <w:p w14:paraId="78EE0657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Please, provide the information related to claimant’s condition(s) in detail to permit an independent Physician the severity and duration of the impairment. </w:t>
      </w:r>
    </w:p>
    <w:p w14:paraId="5E762021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</w:p>
    <w:p w14:paraId="74BB7ACF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</w:p>
    <w:p w14:paraId="57635BD2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1. Date of the visit __________________. Describe symptoms and clinical findings on that date. </w:t>
      </w:r>
    </w:p>
    <w:p w14:paraId="19C6749D" w14:textId="77777777" w:rsidR="007B7E1E" w:rsidRPr="002D215A" w:rsidRDefault="007B7E1E">
      <w:pPr>
        <w:pStyle w:val="BodyText2"/>
        <w:rPr>
          <w:rFonts w:ascii="Century Gothic" w:hAnsi="Century Gothic"/>
        </w:rPr>
      </w:pPr>
      <w:r w:rsidRPr="002D215A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A177E3" w:rsidRPr="002D215A">
        <w:rPr>
          <w:rFonts w:ascii="Century Gothic" w:hAnsi="Century Gothic"/>
        </w:rPr>
        <w:t>________________________</w:t>
      </w:r>
      <w:r w:rsidRPr="002D215A">
        <w:rPr>
          <w:rFonts w:ascii="Century Gothic" w:hAnsi="Century Gothic"/>
        </w:rPr>
        <w:t xml:space="preserve"> </w:t>
      </w:r>
    </w:p>
    <w:p w14:paraId="6D745F08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</w:p>
    <w:p w14:paraId="246EB85C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2. Significant past history and clinical course. </w:t>
      </w:r>
    </w:p>
    <w:p w14:paraId="46A35E0A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________________________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045B7D74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</w:p>
    <w:p w14:paraId="44E87A1F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3. Date when the condition first </w:t>
      </w:r>
      <w:proofErr w:type="gramStart"/>
      <w:r w:rsidRPr="002D215A">
        <w:rPr>
          <w:rFonts w:ascii="Century Gothic" w:hAnsi="Century Gothic"/>
          <w:sz w:val="22"/>
          <w:lang w:val="en-US"/>
        </w:rPr>
        <w:t>impose</w:t>
      </w:r>
      <w:proofErr w:type="gramEnd"/>
      <w:r w:rsidRPr="002D215A">
        <w:rPr>
          <w:rFonts w:ascii="Century Gothic" w:hAnsi="Century Gothic"/>
          <w:sz w:val="22"/>
          <w:lang w:val="en-US"/>
        </w:rPr>
        <w:t xml:space="preserve"> limitations and findings on that date. </w:t>
      </w:r>
    </w:p>
    <w:p w14:paraId="25A1CCD5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________________________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4B3BCB7D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</w:p>
    <w:p w14:paraId="4FFA5885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4. Date of the last examination 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__________________________</w:t>
      </w:r>
      <w:r w:rsidRPr="002D215A">
        <w:rPr>
          <w:rFonts w:ascii="Century Gothic" w:hAnsi="Century Gothic"/>
          <w:sz w:val="22"/>
          <w:lang w:val="en-US"/>
        </w:rPr>
        <w:t xml:space="preserve">. </w:t>
      </w:r>
    </w:p>
    <w:p w14:paraId="5222C58D" w14:textId="77777777" w:rsidR="00A177E3" w:rsidRPr="002D215A" w:rsidRDefault="00A177E3">
      <w:pPr>
        <w:pStyle w:val="Heading2"/>
        <w:rPr>
          <w:rFonts w:ascii="Century Gothic" w:hAnsi="Century Gothic"/>
        </w:rPr>
      </w:pPr>
    </w:p>
    <w:p w14:paraId="1B0186E5" w14:textId="77777777" w:rsidR="002D215A" w:rsidRDefault="002D215A" w:rsidP="002D215A">
      <w:pPr>
        <w:rPr>
          <w:rFonts w:ascii="Century Gothic" w:hAnsi="Century Gothic"/>
          <w:lang w:val="en-US"/>
        </w:rPr>
      </w:pPr>
    </w:p>
    <w:p w14:paraId="24A0BC69" w14:textId="77777777" w:rsidR="002D215A" w:rsidRPr="002D215A" w:rsidRDefault="002D215A" w:rsidP="002D215A">
      <w:pPr>
        <w:rPr>
          <w:rFonts w:ascii="Century Gothic" w:hAnsi="Century Gothic"/>
          <w:lang w:val="en-US"/>
        </w:rPr>
      </w:pPr>
    </w:p>
    <w:p w14:paraId="4568CAFB" w14:textId="77777777" w:rsidR="002D215A" w:rsidRPr="002D215A" w:rsidRDefault="002D215A" w:rsidP="002D215A">
      <w:pPr>
        <w:rPr>
          <w:rFonts w:ascii="Century Gothic" w:hAnsi="Century Gothic"/>
          <w:lang w:val="en-US"/>
        </w:rPr>
      </w:pPr>
    </w:p>
    <w:p w14:paraId="603FD9EC" w14:textId="77777777" w:rsidR="002D215A" w:rsidRPr="002D215A" w:rsidRDefault="002D215A">
      <w:pPr>
        <w:pStyle w:val="Heading2"/>
        <w:rPr>
          <w:rFonts w:ascii="Century Gothic" w:hAnsi="Century Gothic"/>
        </w:rPr>
      </w:pPr>
    </w:p>
    <w:p w14:paraId="0C980B4E" w14:textId="77777777" w:rsidR="007B7E1E" w:rsidRPr="002D215A" w:rsidRDefault="007B7E1E">
      <w:pPr>
        <w:pStyle w:val="Heading2"/>
        <w:rPr>
          <w:rFonts w:ascii="Century Gothic" w:hAnsi="Century Gothic"/>
        </w:rPr>
      </w:pPr>
      <w:r w:rsidRPr="002D215A">
        <w:rPr>
          <w:rFonts w:ascii="Century Gothic" w:hAnsi="Century Gothic"/>
        </w:rPr>
        <w:t xml:space="preserve">Findings on the last examination </w:t>
      </w:r>
    </w:p>
    <w:p w14:paraId="3FF65746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</w:p>
    <w:p w14:paraId="687EEB26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</w:p>
    <w:p w14:paraId="680FFF06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lastRenderedPageBreak/>
        <w:tab/>
        <w:t>B/P _______________</w:t>
      </w:r>
      <w:r w:rsidRPr="002D215A">
        <w:rPr>
          <w:rFonts w:ascii="Century Gothic" w:hAnsi="Century Gothic"/>
          <w:sz w:val="22"/>
          <w:lang w:val="en-US"/>
        </w:rPr>
        <w:tab/>
      </w:r>
      <w:r w:rsidR="00A177E3" w:rsidRPr="002D215A">
        <w:rPr>
          <w:rFonts w:ascii="Century Gothic" w:hAnsi="Century Gothic"/>
          <w:sz w:val="22"/>
          <w:lang w:val="en-US"/>
        </w:rPr>
        <w:t xml:space="preserve">           </w:t>
      </w:r>
      <w:r w:rsidRPr="002D215A">
        <w:rPr>
          <w:rFonts w:ascii="Century Gothic" w:hAnsi="Century Gothic"/>
          <w:sz w:val="22"/>
          <w:lang w:val="en-US"/>
        </w:rPr>
        <w:t>Wt_______________</w:t>
      </w: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</w:r>
      <w:r w:rsidR="00A177E3" w:rsidRPr="002D215A">
        <w:rPr>
          <w:rFonts w:ascii="Century Gothic" w:hAnsi="Century Gothic"/>
          <w:sz w:val="22"/>
          <w:lang w:val="en-US"/>
        </w:rPr>
        <w:t xml:space="preserve">         </w:t>
      </w:r>
      <w:r w:rsidRPr="002D215A">
        <w:rPr>
          <w:rFonts w:ascii="Century Gothic" w:hAnsi="Century Gothic"/>
          <w:sz w:val="22"/>
          <w:lang w:val="en-US"/>
        </w:rPr>
        <w:t xml:space="preserve">Ht________________ </w:t>
      </w:r>
    </w:p>
    <w:p w14:paraId="48B76A70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</w:p>
    <w:p w14:paraId="3F7B1BAF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5. Has been any considerable weight loss in the last three month? </w:t>
      </w:r>
    </w:p>
    <w:p w14:paraId="70E1EFF9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 ______ Yes </w:t>
      </w:r>
      <w:r w:rsidRPr="002D215A">
        <w:rPr>
          <w:rFonts w:ascii="Century Gothic" w:hAnsi="Century Gothic"/>
          <w:sz w:val="22"/>
          <w:lang w:val="en-US"/>
        </w:rPr>
        <w:tab/>
        <w:t xml:space="preserve">______No </w:t>
      </w:r>
      <w:r w:rsidR="00A177E3" w:rsidRPr="002D215A">
        <w:rPr>
          <w:rFonts w:ascii="Century Gothic" w:hAnsi="Century Gothic"/>
          <w:sz w:val="22"/>
          <w:lang w:val="en-US"/>
        </w:rPr>
        <w:t xml:space="preserve">            </w:t>
      </w:r>
      <w:r w:rsidRPr="002D215A">
        <w:rPr>
          <w:rFonts w:ascii="Century Gothic" w:hAnsi="Century Gothic"/>
          <w:sz w:val="22"/>
          <w:lang w:val="en-US"/>
        </w:rPr>
        <w:t xml:space="preserve">     How many pounds? ____________ </w:t>
      </w:r>
    </w:p>
    <w:p w14:paraId="26C016C6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Is the weight loss related to any nutritional problem? Explain. </w:t>
      </w:r>
    </w:p>
    <w:p w14:paraId="32367263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________________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6DCF0C3D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6. Abdomen: </w:t>
      </w:r>
    </w:p>
    <w:p w14:paraId="3B157CEB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</w:p>
    <w:p w14:paraId="4266077B" w14:textId="77777777" w:rsidR="007B7E1E" w:rsidRPr="002D215A" w:rsidRDefault="007B7E1E">
      <w:pPr>
        <w:numPr>
          <w:ilvl w:val="0"/>
          <w:numId w:val="1"/>
        </w:num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Visceromegaly  ________________________ </w:t>
      </w:r>
    </w:p>
    <w:p w14:paraId="5F39D7CB" w14:textId="77777777" w:rsidR="007B7E1E" w:rsidRPr="002D215A" w:rsidRDefault="007B7E1E">
      <w:pPr>
        <w:numPr>
          <w:ilvl w:val="0"/>
          <w:numId w:val="1"/>
        </w:num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Ascitis _______________________________ </w:t>
      </w:r>
    </w:p>
    <w:p w14:paraId="491865FB" w14:textId="77777777" w:rsidR="007B7E1E" w:rsidRPr="002D215A" w:rsidRDefault="007B7E1E">
      <w:pPr>
        <w:numPr>
          <w:ilvl w:val="0"/>
          <w:numId w:val="1"/>
        </w:num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Hepatojugular reflux ____________________ </w:t>
      </w:r>
    </w:p>
    <w:p w14:paraId="480D22DA" w14:textId="77777777" w:rsidR="007B7E1E" w:rsidRPr="002D215A" w:rsidRDefault="007B7E1E">
      <w:pPr>
        <w:numPr>
          <w:ilvl w:val="0"/>
          <w:numId w:val="1"/>
        </w:num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Has the patient gastric ulcers?  _____ Yes _____No  </w:t>
      </w:r>
    </w:p>
    <w:p w14:paraId="3AFEE8C7" w14:textId="77777777" w:rsidR="007B7E1E" w:rsidRPr="002D215A" w:rsidRDefault="007B7E1E">
      <w:pPr>
        <w:numPr>
          <w:ilvl w:val="0"/>
          <w:numId w:val="1"/>
        </w:num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History of gastric bleeding: </w:t>
      </w:r>
    </w:p>
    <w:p w14:paraId="6034DD21" w14:textId="77777777" w:rsidR="007B7E1E" w:rsidRPr="002D215A" w:rsidRDefault="007B7E1E">
      <w:pPr>
        <w:numPr>
          <w:ilvl w:val="0"/>
          <w:numId w:val="2"/>
        </w:numPr>
        <w:tabs>
          <w:tab w:val="clear" w:pos="1650"/>
          <w:tab w:val="num" w:pos="810"/>
        </w:tabs>
        <w:spacing w:line="360" w:lineRule="auto"/>
        <w:ind w:hanging="1110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Date of last episode ______________________________________________________ </w:t>
      </w:r>
    </w:p>
    <w:p w14:paraId="671415B9" w14:textId="77777777" w:rsidR="007B7E1E" w:rsidRPr="002D215A" w:rsidRDefault="007B7E1E">
      <w:pPr>
        <w:spacing w:line="360" w:lineRule="auto"/>
        <w:ind w:left="570"/>
        <w:jc w:val="both"/>
        <w:rPr>
          <w:rFonts w:ascii="Century Gothic" w:hAnsi="Century Gothic"/>
          <w:sz w:val="22"/>
          <w:lang w:val="en-US"/>
        </w:rPr>
      </w:pPr>
    </w:p>
    <w:p w14:paraId="08925924" w14:textId="77777777" w:rsidR="007B7E1E" w:rsidRPr="002D215A" w:rsidRDefault="007B7E1E">
      <w:pPr>
        <w:numPr>
          <w:ilvl w:val="0"/>
          <w:numId w:val="2"/>
        </w:numPr>
        <w:tabs>
          <w:tab w:val="clear" w:pos="1650"/>
          <w:tab w:val="num" w:pos="810"/>
        </w:tabs>
        <w:spacing w:line="360" w:lineRule="auto"/>
        <w:ind w:hanging="1110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Treatment and response __________________________________________________ </w:t>
      </w:r>
    </w:p>
    <w:p w14:paraId="71726203" w14:textId="77777777" w:rsidR="007B7E1E" w:rsidRPr="002D215A" w:rsidRDefault="007B7E1E">
      <w:pPr>
        <w:spacing w:line="360" w:lineRule="auto"/>
        <w:ind w:left="570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_________________________________________________________________________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4C27062C" w14:textId="77777777" w:rsidR="007B7E1E" w:rsidRPr="002D215A" w:rsidRDefault="007B7E1E">
      <w:pPr>
        <w:ind w:left="570"/>
        <w:jc w:val="both"/>
        <w:rPr>
          <w:rFonts w:ascii="Century Gothic" w:hAnsi="Century Gothic"/>
          <w:sz w:val="22"/>
          <w:lang w:val="en-US"/>
        </w:rPr>
      </w:pPr>
    </w:p>
    <w:p w14:paraId="1024B435" w14:textId="77777777" w:rsidR="007B7E1E" w:rsidRPr="002D215A" w:rsidRDefault="007B7E1E">
      <w:pPr>
        <w:numPr>
          <w:ilvl w:val="0"/>
          <w:numId w:val="4"/>
        </w:numPr>
        <w:tabs>
          <w:tab w:val="clear" w:pos="1650"/>
          <w:tab w:val="num" w:pos="810"/>
        </w:tabs>
        <w:spacing w:line="360" w:lineRule="auto"/>
        <w:ind w:hanging="1110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Hemoglobin: ____________</w:t>
      </w: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Date: _____________ </w:t>
      </w:r>
    </w:p>
    <w:p w14:paraId="6B221025" w14:textId="77777777" w:rsidR="007B7E1E" w:rsidRPr="002D215A" w:rsidRDefault="007B7E1E">
      <w:pPr>
        <w:spacing w:line="360" w:lineRule="auto"/>
        <w:ind w:left="570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</w:t>
      </w:r>
      <w:r w:rsidRPr="002D215A">
        <w:rPr>
          <w:rFonts w:ascii="Century Gothic" w:hAnsi="Century Gothic"/>
          <w:sz w:val="22"/>
          <w:lang w:val="en-US"/>
        </w:rPr>
        <w:tab/>
        <w:t xml:space="preserve"> Hematocrit: _____________</w:t>
      </w: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Date: _____________ </w:t>
      </w:r>
    </w:p>
    <w:p w14:paraId="14D252CE" w14:textId="77777777" w:rsidR="007B7E1E" w:rsidRPr="002D215A" w:rsidRDefault="007B7E1E">
      <w:pPr>
        <w:spacing w:line="360" w:lineRule="auto"/>
        <w:ind w:left="576"/>
        <w:jc w:val="both"/>
        <w:rPr>
          <w:rFonts w:ascii="Century Gothic" w:hAnsi="Century Gothic"/>
          <w:sz w:val="22"/>
          <w:lang w:val="en-US"/>
        </w:rPr>
      </w:pPr>
    </w:p>
    <w:p w14:paraId="63BF69F2" w14:textId="77777777" w:rsidR="007B7E1E" w:rsidRPr="002D215A" w:rsidRDefault="007B7E1E">
      <w:pPr>
        <w:numPr>
          <w:ilvl w:val="0"/>
          <w:numId w:val="4"/>
        </w:numPr>
        <w:tabs>
          <w:tab w:val="clear" w:pos="1650"/>
          <w:tab w:val="num" w:pos="810"/>
        </w:tabs>
        <w:spacing w:line="360" w:lineRule="auto"/>
        <w:ind w:left="810" w:hanging="270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Pertinent studies and result (E.g.: Ct Scan, Endoscopy, Biopsy, ect.) </w:t>
      </w:r>
    </w:p>
    <w:p w14:paraId="41506333" w14:textId="77777777" w:rsidR="007B7E1E" w:rsidRPr="002D215A" w:rsidRDefault="007B7E1E">
      <w:pPr>
        <w:spacing w:line="360" w:lineRule="auto"/>
        <w:ind w:left="570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</w:t>
      </w:r>
      <w:r w:rsidR="003962D2">
        <w:rPr>
          <w:rFonts w:ascii="Century Gothic" w:hAnsi="Century Gothic"/>
          <w:sz w:val="22"/>
          <w:lang w:val="en-US"/>
        </w:rPr>
        <w:t>__________________</w:t>
      </w:r>
      <w:r w:rsidRPr="002D215A">
        <w:rPr>
          <w:rFonts w:ascii="Century Gothic" w:hAnsi="Century Gothic"/>
          <w:sz w:val="22"/>
          <w:lang w:val="en-US"/>
        </w:rPr>
        <w:t xml:space="preserve">_______ </w:t>
      </w:r>
    </w:p>
    <w:p w14:paraId="43FA5FC9" w14:textId="77777777" w:rsidR="007B7E1E" w:rsidRPr="002D215A" w:rsidRDefault="007B7E1E">
      <w:pPr>
        <w:spacing w:line="360" w:lineRule="auto"/>
        <w:ind w:left="570"/>
        <w:jc w:val="both"/>
        <w:rPr>
          <w:rFonts w:ascii="Century Gothic" w:hAnsi="Century Gothic"/>
          <w:sz w:val="22"/>
          <w:lang w:val="en-US"/>
        </w:rPr>
      </w:pPr>
    </w:p>
    <w:p w14:paraId="77398E10" w14:textId="77777777" w:rsidR="007B7E1E" w:rsidRPr="002D215A" w:rsidRDefault="007B7E1E">
      <w:pPr>
        <w:numPr>
          <w:ilvl w:val="0"/>
          <w:numId w:val="4"/>
        </w:numPr>
        <w:tabs>
          <w:tab w:val="clear" w:pos="1650"/>
          <w:tab w:val="num" w:pos="810"/>
        </w:tabs>
        <w:spacing w:line="360" w:lineRule="auto"/>
        <w:ind w:hanging="1110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Did patient have any surgical treatment? Describe type and response. </w:t>
      </w:r>
    </w:p>
    <w:p w14:paraId="760BF92A" w14:textId="77777777" w:rsidR="007B7E1E" w:rsidRPr="002D215A" w:rsidRDefault="007B7E1E">
      <w:pPr>
        <w:spacing w:line="360" w:lineRule="auto"/>
        <w:ind w:left="570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__________________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4462BC1D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</w:p>
    <w:p w14:paraId="1AD7881E" w14:textId="77777777" w:rsidR="00A177E3" w:rsidRPr="002D215A" w:rsidRDefault="00A177E3">
      <w:pPr>
        <w:jc w:val="both"/>
        <w:rPr>
          <w:rFonts w:ascii="Century Gothic" w:hAnsi="Century Gothic"/>
          <w:sz w:val="22"/>
          <w:lang w:val="en-US"/>
        </w:rPr>
      </w:pPr>
    </w:p>
    <w:p w14:paraId="598DA9BC" w14:textId="77777777" w:rsidR="007B7E1E" w:rsidRPr="002D215A" w:rsidRDefault="007B7E1E">
      <w:pPr>
        <w:numPr>
          <w:ilvl w:val="0"/>
          <w:numId w:val="1"/>
        </w:numPr>
        <w:spacing w:line="360" w:lineRule="auto"/>
        <w:ind w:left="576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Does </w:t>
      </w:r>
      <w:proofErr w:type="gramStart"/>
      <w:r w:rsidRPr="002D215A">
        <w:rPr>
          <w:rFonts w:ascii="Century Gothic" w:hAnsi="Century Gothic"/>
          <w:sz w:val="22"/>
          <w:lang w:val="en-US"/>
        </w:rPr>
        <w:t>patient</w:t>
      </w:r>
      <w:proofErr w:type="gramEnd"/>
      <w:r w:rsidRPr="002D215A">
        <w:rPr>
          <w:rFonts w:ascii="Century Gothic" w:hAnsi="Century Gothic"/>
          <w:sz w:val="22"/>
          <w:lang w:val="en-US"/>
        </w:rPr>
        <w:t xml:space="preserve"> </w:t>
      </w:r>
      <w:proofErr w:type="gramStart"/>
      <w:r w:rsidRPr="002D215A">
        <w:rPr>
          <w:rFonts w:ascii="Century Gothic" w:hAnsi="Century Gothic"/>
          <w:sz w:val="22"/>
          <w:lang w:val="en-US"/>
        </w:rPr>
        <w:t>has</w:t>
      </w:r>
      <w:proofErr w:type="gramEnd"/>
      <w:r w:rsidRPr="002D215A">
        <w:rPr>
          <w:rFonts w:ascii="Century Gothic" w:hAnsi="Century Gothic"/>
          <w:sz w:val="22"/>
          <w:lang w:val="en-US"/>
        </w:rPr>
        <w:t xml:space="preserve"> any history of tumors, masses or hernias?  Explain. </w:t>
      </w:r>
    </w:p>
    <w:p w14:paraId="2AB56C09" w14:textId="77777777" w:rsidR="007B7E1E" w:rsidRPr="002D215A" w:rsidRDefault="007B7E1E">
      <w:pPr>
        <w:spacing w:line="360" w:lineRule="auto"/>
        <w:ind w:left="576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____________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0CFE6DD7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</w:p>
    <w:p w14:paraId="17C8790C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7. Esophagus: </w:t>
      </w:r>
    </w:p>
    <w:p w14:paraId="00D86DB9" w14:textId="77777777" w:rsidR="007B7E1E" w:rsidRPr="002D215A" w:rsidRDefault="007B7E1E">
      <w:pPr>
        <w:jc w:val="both"/>
        <w:rPr>
          <w:rFonts w:ascii="Century Gothic" w:hAnsi="Century Gothic"/>
          <w:sz w:val="22"/>
          <w:lang w:val="en-US"/>
        </w:rPr>
      </w:pPr>
    </w:p>
    <w:p w14:paraId="09F5F3B4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Is there any stenosis narrowing or obstruction. Explain:</w:t>
      </w:r>
    </w:p>
    <w:p w14:paraId="3B92FB49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____________________________________________________________________________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10BEFC06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____________________________________________________________________________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09D71B8B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1C48612A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Has patient esophageal varices? 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1FC44E8B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4905EC82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>a. Hx. of bleeding ________________________________________________________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034F120B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0B73E92B" w14:textId="77777777" w:rsidR="007B7E1E" w:rsidRPr="002D215A" w:rsidRDefault="007B7E1E">
      <w:pPr>
        <w:spacing w:line="360" w:lineRule="auto"/>
        <w:ind w:left="720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Treatment and response__________________________________________________ ______________________________________________________________________________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</w:t>
      </w:r>
      <w:r w:rsidRPr="002D215A">
        <w:rPr>
          <w:rFonts w:ascii="Century Gothic" w:hAnsi="Century Gothic"/>
          <w:sz w:val="22"/>
          <w:lang w:val="en-US"/>
        </w:rPr>
        <w:t>________________________________________________________________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_____________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78C4E0CD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33F10290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8. Intestines: </w:t>
      </w:r>
    </w:p>
    <w:p w14:paraId="3FFC20CF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Is there any peptic ulcer? _______________________________________________________ </w:t>
      </w:r>
    </w:p>
    <w:p w14:paraId="46837E83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3D995536" w14:textId="77777777" w:rsidR="007B7E1E" w:rsidRPr="002D215A" w:rsidRDefault="007B7E1E">
      <w:pPr>
        <w:numPr>
          <w:ilvl w:val="0"/>
          <w:numId w:val="5"/>
        </w:numPr>
        <w:tabs>
          <w:tab w:val="clear" w:pos="1650"/>
          <w:tab w:val="num" w:pos="450"/>
        </w:tabs>
        <w:spacing w:line="360" w:lineRule="auto"/>
        <w:ind w:hanging="1470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Describe bleeding </w:t>
      </w:r>
      <w:r w:rsidR="00A177E3" w:rsidRPr="002D215A">
        <w:rPr>
          <w:rFonts w:ascii="Century Gothic" w:hAnsi="Century Gothic"/>
          <w:sz w:val="22"/>
          <w:lang w:val="en-US"/>
        </w:rPr>
        <w:t>history including the last date</w:t>
      </w:r>
      <w:r w:rsidRPr="002D215A">
        <w:rPr>
          <w:rFonts w:ascii="Century Gothic" w:hAnsi="Century Gothic"/>
          <w:sz w:val="22"/>
          <w:lang w:val="en-US"/>
        </w:rPr>
        <w:t>__</w:t>
      </w:r>
      <w:r w:rsidR="00A177E3" w:rsidRPr="002D215A">
        <w:rPr>
          <w:rFonts w:ascii="Century Gothic" w:hAnsi="Century Gothic"/>
          <w:sz w:val="22"/>
          <w:lang w:val="en-US"/>
        </w:rPr>
        <w:t>________________________________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3E66C87E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  ___________________________________________________________________________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08265561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  ___________________________________________________________________________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41A62847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1E6414EB" w14:textId="77777777" w:rsidR="007B7E1E" w:rsidRPr="002D215A" w:rsidRDefault="007B7E1E">
      <w:pPr>
        <w:numPr>
          <w:ilvl w:val="0"/>
          <w:numId w:val="5"/>
        </w:numPr>
        <w:tabs>
          <w:tab w:val="clear" w:pos="1650"/>
          <w:tab w:val="num" w:pos="450"/>
        </w:tabs>
        <w:spacing w:line="360" w:lineRule="auto"/>
        <w:ind w:hanging="1470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Describe any surgical treatment with dates ______________________________________ </w:t>
      </w:r>
    </w:p>
    <w:p w14:paraId="00834F25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 ___________________________________________________________________________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487FF4C4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 ___________________________________________________________________________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6FDDD121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2BACC0B2" w14:textId="77777777" w:rsidR="007B7E1E" w:rsidRPr="002D215A" w:rsidRDefault="007B7E1E">
      <w:pPr>
        <w:numPr>
          <w:ilvl w:val="0"/>
          <w:numId w:val="5"/>
        </w:numPr>
        <w:tabs>
          <w:tab w:val="clear" w:pos="1650"/>
          <w:tab w:val="num" w:pos="450"/>
        </w:tabs>
        <w:spacing w:line="360" w:lineRule="auto"/>
        <w:ind w:hanging="1470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Last Hgb ______________</w:t>
      </w: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Date _____________ </w:t>
      </w:r>
    </w:p>
    <w:p w14:paraId="1D69411C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    Last Hct  ______________</w:t>
      </w: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Date _____________ </w:t>
      </w:r>
    </w:p>
    <w:p w14:paraId="69F39DD8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41FB5D08" w14:textId="77777777" w:rsidR="00A177E3" w:rsidRPr="002D215A" w:rsidRDefault="00A177E3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6967E5C4" w14:textId="77777777" w:rsidR="00333AE5" w:rsidRDefault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11FD1CF6" w14:textId="77777777" w:rsidR="00333AE5" w:rsidRDefault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632CD585" w14:textId="51E67AAD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Describe any history of fistules and provide dates and treatment. </w:t>
      </w:r>
    </w:p>
    <w:p w14:paraId="4A083272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________________________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3784252B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6392AFB8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Describe any history of obstruction with dates and treatment. </w:t>
      </w:r>
    </w:p>
    <w:p w14:paraId="0D6C2287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________________________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0875521D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17DBD770" w14:textId="77777777" w:rsidR="007B7E1E" w:rsidRPr="002D215A" w:rsidRDefault="007B7E1E">
      <w:pPr>
        <w:pStyle w:val="BodyText2"/>
        <w:spacing w:line="240" w:lineRule="auto"/>
        <w:rPr>
          <w:rFonts w:ascii="Century Gothic" w:hAnsi="Century Gothic"/>
        </w:rPr>
      </w:pPr>
      <w:r w:rsidRPr="002D215A">
        <w:rPr>
          <w:rFonts w:ascii="Century Gothic" w:hAnsi="Century Gothic"/>
        </w:rPr>
        <w:t xml:space="preserve">Is there history of Granulomatous or Ulcerative Colitis or Regional Enteritis. </w:t>
      </w:r>
    </w:p>
    <w:p w14:paraId="67E4A04D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Describe:________________________________________________________________________________________________________________________________________________________________________________________________________________________________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______________________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48E6A827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53CDB583" w14:textId="77777777" w:rsidR="007B7E1E" w:rsidRPr="002D215A" w:rsidRDefault="007B7E1E">
      <w:pPr>
        <w:numPr>
          <w:ilvl w:val="1"/>
          <w:numId w:val="6"/>
        </w:numPr>
        <w:tabs>
          <w:tab w:val="clear" w:pos="1440"/>
          <w:tab w:val="num" w:pos="900"/>
        </w:tabs>
        <w:spacing w:line="360" w:lineRule="auto"/>
        <w:ind w:left="990" w:hanging="270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Provide dates and treatment in case of secondar</w:t>
      </w:r>
      <w:r w:rsidR="00A177E3" w:rsidRPr="002D215A">
        <w:rPr>
          <w:rFonts w:ascii="Century Gothic" w:hAnsi="Century Gothic"/>
          <w:sz w:val="22"/>
          <w:lang w:val="en-US"/>
        </w:rPr>
        <w:t>y obstruction ______________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15B93829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>_______________________________________________________________________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7DAC4100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>_______________________________________________________________________</w:t>
      </w:r>
      <w:r w:rsidR="00A177E3" w:rsidRPr="002D215A">
        <w:rPr>
          <w:rFonts w:ascii="Century Gothic" w:hAnsi="Century Gothic"/>
          <w:sz w:val="22"/>
          <w:lang w:val="en-US"/>
        </w:rPr>
        <w:t>______</w:t>
      </w:r>
      <w:r w:rsidRPr="002D215A">
        <w:rPr>
          <w:rFonts w:ascii="Century Gothic" w:hAnsi="Century Gothic"/>
          <w:sz w:val="22"/>
          <w:lang w:val="en-US"/>
        </w:rPr>
        <w:t xml:space="preserve">  </w:t>
      </w:r>
    </w:p>
    <w:p w14:paraId="5446A179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    </w:t>
      </w:r>
    </w:p>
    <w:p w14:paraId="34AD7E31" w14:textId="77777777" w:rsidR="007B7E1E" w:rsidRPr="002D215A" w:rsidRDefault="007B7E1E">
      <w:pPr>
        <w:numPr>
          <w:ilvl w:val="0"/>
          <w:numId w:val="8"/>
        </w:numPr>
        <w:tabs>
          <w:tab w:val="clear" w:pos="1440"/>
          <w:tab w:val="num" w:pos="990"/>
        </w:tabs>
        <w:spacing w:line="360" w:lineRule="auto"/>
        <w:ind w:hanging="720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Provide dates and result of last Hgb and Hct. </w:t>
      </w:r>
    </w:p>
    <w:p w14:paraId="7ECEF277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 xml:space="preserve">    _________ Hgb</w:t>
      </w:r>
      <w:r w:rsidRPr="002D215A">
        <w:rPr>
          <w:rFonts w:ascii="Century Gothic" w:hAnsi="Century Gothic"/>
          <w:sz w:val="22"/>
          <w:lang w:val="en-US"/>
        </w:rPr>
        <w:tab/>
        <w:t>__________ Hct</w:t>
      </w:r>
      <w:r w:rsidRPr="002D215A">
        <w:rPr>
          <w:rFonts w:ascii="Century Gothic" w:hAnsi="Century Gothic"/>
          <w:sz w:val="22"/>
          <w:lang w:val="en-US"/>
        </w:rPr>
        <w:tab/>
        <w:t xml:space="preserve">___________date </w:t>
      </w:r>
    </w:p>
    <w:p w14:paraId="6438C92C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 xml:space="preserve">    _________ Hgb</w:t>
      </w:r>
      <w:r w:rsidRPr="002D215A">
        <w:rPr>
          <w:rFonts w:ascii="Century Gothic" w:hAnsi="Century Gothic"/>
          <w:sz w:val="22"/>
          <w:lang w:val="en-US"/>
        </w:rPr>
        <w:tab/>
        <w:t>__________ Hct</w:t>
      </w:r>
      <w:r w:rsidRPr="002D215A">
        <w:rPr>
          <w:rFonts w:ascii="Century Gothic" w:hAnsi="Century Gothic"/>
          <w:sz w:val="22"/>
          <w:lang w:val="en-US"/>
        </w:rPr>
        <w:tab/>
        <w:t>___________date</w:t>
      </w:r>
    </w:p>
    <w:p w14:paraId="718A8642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 xml:space="preserve">    _________ Hgb</w:t>
      </w:r>
      <w:r w:rsidRPr="002D215A">
        <w:rPr>
          <w:rFonts w:ascii="Century Gothic" w:hAnsi="Century Gothic"/>
          <w:sz w:val="22"/>
          <w:lang w:val="en-US"/>
        </w:rPr>
        <w:tab/>
        <w:t>__________ Hct</w:t>
      </w:r>
      <w:r w:rsidRPr="002D215A">
        <w:rPr>
          <w:rFonts w:ascii="Century Gothic" w:hAnsi="Century Gothic"/>
          <w:sz w:val="22"/>
          <w:lang w:val="en-US"/>
        </w:rPr>
        <w:tab/>
        <w:t xml:space="preserve">___________date </w:t>
      </w:r>
    </w:p>
    <w:p w14:paraId="6A4D73AE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385BD505" w14:textId="77777777" w:rsidR="007B7E1E" w:rsidRPr="002D215A" w:rsidRDefault="007B7E1E">
      <w:pPr>
        <w:numPr>
          <w:ilvl w:val="0"/>
          <w:numId w:val="8"/>
        </w:numPr>
        <w:tabs>
          <w:tab w:val="clear" w:pos="1440"/>
          <w:tab w:val="num" w:pos="990"/>
        </w:tabs>
        <w:spacing w:line="360" w:lineRule="auto"/>
        <w:ind w:hanging="720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Describe any systemic manifestation related to the condition. </w:t>
      </w:r>
    </w:p>
    <w:p w14:paraId="3607EF7E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 xml:space="preserve">    _____________________________________________________________________</w:t>
      </w:r>
      <w:r w:rsidR="00210809" w:rsidRPr="002D215A">
        <w:rPr>
          <w:rFonts w:ascii="Century Gothic" w:hAnsi="Century Gothic"/>
          <w:sz w:val="22"/>
          <w:lang w:val="en-US"/>
        </w:rPr>
        <w:t>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697B83F8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 xml:space="preserve">    _____________________________________________________________________</w:t>
      </w:r>
      <w:r w:rsidR="00210809" w:rsidRPr="002D215A">
        <w:rPr>
          <w:rFonts w:ascii="Century Gothic" w:hAnsi="Century Gothic"/>
          <w:sz w:val="22"/>
          <w:lang w:val="en-US"/>
        </w:rPr>
        <w:t>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4282C112" w14:textId="77777777" w:rsidR="007B7E1E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          </w:t>
      </w:r>
      <w:r w:rsidR="00A07FEE" w:rsidRPr="002D215A">
        <w:rPr>
          <w:rFonts w:ascii="Century Gothic" w:hAnsi="Century Gothic"/>
          <w:sz w:val="22"/>
          <w:lang w:val="en-US"/>
        </w:rPr>
        <w:t xml:space="preserve">  </w:t>
      </w:r>
      <w:r w:rsidRPr="002D215A">
        <w:rPr>
          <w:rFonts w:ascii="Century Gothic" w:hAnsi="Century Gothic"/>
          <w:sz w:val="22"/>
          <w:lang w:val="en-US"/>
        </w:rPr>
        <w:t xml:space="preserve"> ____________________________________________________________________</w:t>
      </w:r>
      <w:r w:rsidR="00210809" w:rsidRPr="002D215A">
        <w:rPr>
          <w:rFonts w:ascii="Century Gothic" w:hAnsi="Century Gothic"/>
          <w:sz w:val="22"/>
          <w:lang w:val="en-US"/>
        </w:rPr>
        <w:t>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3F56A68F" w14:textId="77777777" w:rsidR="00333AE5" w:rsidRDefault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64772BA3" w14:textId="77777777" w:rsidR="007B7E1E" w:rsidRPr="002D215A" w:rsidRDefault="007B7E1E">
      <w:pPr>
        <w:numPr>
          <w:ilvl w:val="0"/>
          <w:numId w:val="8"/>
        </w:numPr>
        <w:tabs>
          <w:tab w:val="clear" w:pos="1440"/>
          <w:tab w:val="num" w:pos="990"/>
        </w:tabs>
        <w:spacing w:line="360" w:lineRule="auto"/>
        <w:ind w:hanging="720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Provide dates and </w:t>
      </w:r>
      <w:proofErr w:type="gramStart"/>
      <w:r w:rsidRPr="002D215A">
        <w:rPr>
          <w:rFonts w:ascii="Century Gothic" w:hAnsi="Century Gothic"/>
          <w:sz w:val="22"/>
          <w:lang w:val="en-US"/>
        </w:rPr>
        <w:t>result</w:t>
      </w:r>
      <w:proofErr w:type="gramEnd"/>
      <w:r w:rsidRPr="002D215A">
        <w:rPr>
          <w:rFonts w:ascii="Century Gothic" w:hAnsi="Century Gothic"/>
          <w:sz w:val="22"/>
          <w:lang w:val="en-US"/>
        </w:rPr>
        <w:t xml:space="preserve"> of any surgical treatment. </w:t>
      </w:r>
    </w:p>
    <w:p w14:paraId="4AD1FD48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 xml:space="preserve">    _____________________________________________________________________</w:t>
      </w:r>
      <w:r w:rsidR="00210809" w:rsidRPr="002D215A">
        <w:rPr>
          <w:rFonts w:ascii="Century Gothic" w:hAnsi="Century Gothic"/>
          <w:sz w:val="22"/>
          <w:lang w:val="en-US"/>
        </w:rPr>
        <w:t>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74EE90AA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 xml:space="preserve">    _____________________________________________________________________</w:t>
      </w:r>
      <w:r w:rsidR="00210809" w:rsidRPr="002D215A">
        <w:rPr>
          <w:rFonts w:ascii="Century Gothic" w:hAnsi="Century Gothic"/>
          <w:sz w:val="22"/>
          <w:lang w:val="en-US"/>
        </w:rPr>
        <w:t>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7F30BDF8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           </w:t>
      </w:r>
      <w:r w:rsidR="00A07FEE" w:rsidRPr="002D215A">
        <w:rPr>
          <w:rFonts w:ascii="Century Gothic" w:hAnsi="Century Gothic"/>
          <w:sz w:val="22"/>
          <w:lang w:val="en-US"/>
        </w:rPr>
        <w:t xml:space="preserve">  </w:t>
      </w:r>
      <w:r w:rsidRPr="002D215A">
        <w:rPr>
          <w:rFonts w:ascii="Century Gothic" w:hAnsi="Century Gothic"/>
          <w:sz w:val="22"/>
          <w:lang w:val="en-US"/>
        </w:rPr>
        <w:t>____________________________________________________________________</w:t>
      </w:r>
      <w:r w:rsidR="00210809" w:rsidRPr="002D215A">
        <w:rPr>
          <w:rFonts w:ascii="Century Gothic" w:hAnsi="Century Gothic"/>
          <w:sz w:val="22"/>
          <w:lang w:val="en-US"/>
        </w:rPr>
        <w:t>_______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0BF4C8CF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48C86E76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9. Liver: </w:t>
      </w:r>
    </w:p>
    <w:p w14:paraId="4C4286B9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s-PR"/>
        </w:rPr>
      </w:pPr>
      <w:r w:rsidRPr="002D215A">
        <w:rPr>
          <w:rFonts w:ascii="Century Gothic" w:hAnsi="Century Gothic"/>
          <w:sz w:val="22"/>
          <w:lang w:val="en-US"/>
        </w:rPr>
        <w:lastRenderedPageBreak/>
        <w:t xml:space="preserve">   Is there any chronic condition? </w:t>
      </w:r>
      <w:r w:rsidRPr="002D215A">
        <w:rPr>
          <w:rFonts w:ascii="Century Gothic" w:hAnsi="Century Gothic"/>
          <w:sz w:val="22"/>
          <w:lang w:val="es-PR"/>
        </w:rPr>
        <w:t xml:space="preserve">(E.g.: Cirrhosis, Hepatitis) </w:t>
      </w:r>
    </w:p>
    <w:p w14:paraId="2F374997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s-PR"/>
        </w:rPr>
      </w:pPr>
      <w:r w:rsidRPr="002D215A">
        <w:rPr>
          <w:rFonts w:ascii="Century Gothic" w:hAnsi="Century Gothic"/>
          <w:sz w:val="22"/>
          <w:lang w:val="es-PR"/>
        </w:rPr>
        <w:t xml:space="preserve">   Describe ____________________________________________________________________</w:t>
      </w:r>
      <w:r w:rsidR="00210809" w:rsidRPr="002D215A">
        <w:rPr>
          <w:rFonts w:ascii="Century Gothic" w:hAnsi="Century Gothic"/>
          <w:sz w:val="22"/>
          <w:lang w:val="es-PR"/>
        </w:rPr>
        <w:t>_____</w:t>
      </w:r>
      <w:r w:rsidRPr="002D215A">
        <w:rPr>
          <w:rFonts w:ascii="Century Gothic" w:hAnsi="Century Gothic"/>
          <w:sz w:val="22"/>
          <w:lang w:val="es-PR"/>
        </w:rPr>
        <w:t xml:space="preserve"> </w:t>
      </w:r>
    </w:p>
    <w:p w14:paraId="770EEC49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s-PR"/>
        </w:rPr>
        <w:t xml:space="preserve">   </w:t>
      </w:r>
      <w:r w:rsidRPr="002D215A">
        <w:rPr>
          <w:rFonts w:ascii="Century Gothic" w:hAnsi="Century Gothic"/>
          <w:sz w:val="22"/>
          <w:lang w:val="en-US"/>
        </w:rPr>
        <w:t>____________________________________________________________________________</w:t>
      </w:r>
      <w:r w:rsidR="00210809" w:rsidRPr="002D215A">
        <w:rPr>
          <w:rFonts w:ascii="Century Gothic" w:hAnsi="Century Gothic"/>
          <w:sz w:val="22"/>
          <w:lang w:val="en-US"/>
        </w:rPr>
        <w:t>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128BA2D6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____________________________________________________________________________</w:t>
      </w:r>
      <w:r w:rsidR="00210809" w:rsidRPr="002D215A">
        <w:rPr>
          <w:rFonts w:ascii="Century Gothic" w:hAnsi="Century Gothic"/>
          <w:sz w:val="22"/>
          <w:lang w:val="en-US"/>
        </w:rPr>
        <w:t>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11F29807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22BF056F" w14:textId="77777777" w:rsidR="007B7E1E" w:rsidRPr="002D215A" w:rsidRDefault="007B7E1E">
      <w:pPr>
        <w:numPr>
          <w:ilvl w:val="0"/>
          <w:numId w:val="9"/>
        </w:numPr>
        <w:tabs>
          <w:tab w:val="clear" w:pos="1440"/>
          <w:tab w:val="num" w:pos="450"/>
        </w:tabs>
        <w:spacing w:line="360" w:lineRule="auto"/>
        <w:ind w:hanging="1260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Ascitis: Recurrent ______________</w:t>
      </w: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Persistent _______________ </w:t>
      </w:r>
    </w:p>
    <w:p w14:paraId="15403258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5AD8043A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    Dates: _________________________________________ </w:t>
      </w:r>
    </w:p>
    <w:p w14:paraId="2C270FFF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 xml:space="preserve">       _________________________________________ </w:t>
      </w:r>
    </w:p>
    <w:p w14:paraId="719D64D4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 xml:space="preserve">       _________________________________________ </w:t>
      </w:r>
    </w:p>
    <w:p w14:paraId="3E3205E3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2018AC75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   Provide dates and result of any paracentesis, biopsy and/or other tests. </w:t>
      </w:r>
    </w:p>
    <w:p w14:paraId="6D9CD9EB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   __________________________________________________________________________</w:t>
      </w:r>
      <w:r w:rsidR="00210809" w:rsidRPr="002D215A">
        <w:rPr>
          <w:rFonts w:ascii="Century Gothic" w:hAnsi="Century Gothic"/>
          <w:sz w:val="22"/>
          <w:lang w:val="en-US"/>
        </w:rPr>
        <w:t>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35610F46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   __________________________________________________________________________</w:t>
      </w:r>
      <w:r w:rsidR="00210809" w:rsidRPr="002D215A">
        <w:rPr>
          <w:rFonts w:ascii="Century Gothic" w:hAnsi="Century Gothic"/>
          <w:sz w:val="22"/>
          <w:lang w:val="en-US"/>
        </w:rPr>
        <w:t>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6793B07E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      __________________________________________________________________________</w:t>
      </w:r>
      <w:r w:rsidR="00210809" w:rsidRPr="002D215A">
        <w:rPr>
          <w:rFonts w:ascii="Century Gothic" w:hAnsi="Century Gothic"/>
          <w:sz w:val="22"/>
          <w:lang w:val="en-US"/>
        </w:rPr>
        <w:t>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27E6B73A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591003A9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Treatment and response _________________________________________________________</w:t>
      </w:r>
      <w:r w:rsidR="00210809" w:rsidRPr="002D215A">
        <w:rPr>
          <w:rFonts w:ascii="Century Gothic" w:hAnsi="Century Gothic"/>
          <w:sz w:val="22"/>
          <w:lang w:val="en-US"/>
        </w:rPr>
        <w:t>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56695132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_____________________________________________________</w:t>
      </w:r>
      <w:r w:rsidR="00210809" w:rsidRPr="002D215A">
        <w:rPr>
          <w:rFonts w:ascii="Century Gothic" w:hAnsi="Century Gothic"/>
          <w:sz w:val="22"/>
          <w:lang w:val="en-US"/>
        </w:rPr>
        <w:t>______________________________</w:t>
      </w:r>
      <w:r w:rsidRPr="002D215A">
        <w:rPr>
          <w:rFonts w:ascii="Century Gothic" w:hAnsi="Century Gothic"/>
          <w:sz w:val="22"/>
          <w:lang w:val="en-US"/>
        </w:rPr>
        <w:t>____________________________________________________________________</w:t>
      </w:r>
      <w:r w:rsidR="003375AF" w:rsidRPr="002D215A">
        <w:rPr>
          <w:rFonts w:ascii="Century Gothic" w:hAnsi="Century Gothic"/>
          <w:sz w:val="22"/>
          <w:lang w:val="en-US"/>
        </w:rPr>
        <w:t>__________________</w:t>
      </w:r>
    </w:p>
    <w:p w14:paraId="215CCD19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0034FB12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Provide dates and results of the last there seric albumin.</w:t>
      </w:r>
    </w:p>
    <w:p w14:paraId="0B90A3DB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>_______________ Alb</w:t>
      </w:r>
      <w:r w:rsidRPr="002D215A">
        <w:rPr>
          <w:rFonts w:ascii="Century Gothic" w:hAnsi="Century Gothic"/>
          <w:sz w:val="22"/>
          <w:lang w:val="en-US"/>
        </w:rPr>
        <w:tab/>
        <w:t>_________________date</w:t>
      </w:r>
    </w:p>
    <w:p w14:paraId="46EAB285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>_______________ Alb</w:t>
      </w:r>
      <w:r w:rsidRPr="002D215A">
        <w:rPr>
          <w:rFonts w:ascii="Century Gothic" w:hAnsi="Century Gothic"/>
          <w:sz w:val="22"/>
          <w:lang w:val="en-US"/>
        </w:rPr>
        <w:tab/>
        <w:t xml:space="preserve">_________________date </w:t>
      </w:r>
    </w:p>
    <w:p w14:paraId="34CF75BE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>_______________ Alb</w:t>
      </w:r>
      <w:r w:rsidRPr="002D215A">
        <w:rPr>
          <w:rFonts w:ascii="Century Gothic" w:hAnsi="Century Gothic"/>
          <w:sz w:val="22"/>
          <w:lang w:val="en-US"/>
        </w:rPr>
        <w:tab/>
        <w:t xml:space="preserve">_________________date </w:t>
      </w:r>
    </w:p>
    <w:p w14:paraId="15E4D7FD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0AECCE62" w14:textId="5D2F5065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Provide dates and </w:t>
      </w:r>
      <w:proofErr w:type="gramStart"/>
      <w:r w:rsidRPr="002D215A">
        <w:rPr>
          <w:rFonts w:ascii="Century Gothic" w:hAnsi="Century Gothic"/>
          <w:sz w:val="22"/>
          <w:lang w:val="en-US"/>
        </w:rPr>
        <w:t>result</w:t>
      </w:r>
      <w:proofErr w:type="gramEnd"/>
      <w:r w:rsidRPr="002D215A">
        <w:rPr>
          <w:rFonts w:ascii="Century Gothic" w:hAnsi="Century Gothic"/>
          <w:sz w:val="22"/>
          <w:lang w:val="en-US"/>
        </w:rPr>
        <w:t xml:space="preserve"> of last there seric bilirubin. </w:t>
      </w:r>
    </w:p>
    <w:p w14:paraId="39B64212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>______________ bili</w:t>
      </w: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_________________date </w:t>
      </w:r>
    </w:p>
    <w:p w14:paraId="2011766C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>______________ bili</w:t>
      </w: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_________________date </w:t>
      </w:r>
    </w:p>
    <w:p w14:paraId="58F8C475" w14:textId="77777777" w:rsidR="007B7E1E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>______________ bili</w:t>
      </w: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_________________date </w:t>
      </w:r>
    </w:p>
    <w:p w14:paraId="5A959152" w14:textId="77777777" w:rsidR="002D215A" w:rsidRPr="002D215A" w:rsidRDefault="002D215A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36F4E84E" w14:textId="77777777" w:rsidR="007B7E1E" w:rsidRPr="002D215A" w:rsidRDefault="007B7E1E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456AD0D1" w14:textId="77777777" w:rsidR="00333AE5" w:rsidRDefault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6C80D94A" w14:textId="3F205C0F" w:rsidR="00210809" w:rsidRPr="002D215A" w:rsidRDefault="007B7E1E" w:rsidP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Provide dates and </w:t>
      </w:r>
      <w:proofErr w:type="gramStart"/>
      <w:r w:rsidRPr="002D215A">
        <w:rPr>
          <w:rFonts w:ascii="Century Gothic" w:hAnsi="Century Gothic"/>
          <w:sz w:val="22"/>
          <w:lang w:val="en-US"/>
        </w:rPr>
        <w:t>result</w:t>
      </w:r>
      <w:proofErr w:type="gramEnd"/>
      <w:r w:rsidRPr="002D215A">
        <w:rPr>
          <w:rFonts w:ascii="Century Gothic" w:hAnsi="Century Gothic"/>
          <w:sz w:val="22"/>
          <w:lang w:val="en-US"/>
        </w:rPr>
        <w:t xml:space="preserve"> of the three PT/PTT, ALT, AST and LDH. </w:t>
      </w:r>
    </w:p>
    <w:p w14:paraId="261CEDBC" w14:textId="77777777" w:rsidR="00210809" w:rsidRPr="002D215A" w:rsidRDefault="00210809" w:rsidP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3ED916E5" w14:textId="77777777" w:rsidR="007B7E1E" w:rsidRPr="002D215A" w:rsidRDefault="007B7E1E" w:rsidP="00333AE5">
      <w:pPr>
        <w:spacing w:line="360" w:lineRule="auto"/>
        <w:ind w:firstLine="720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PT/PTT ___________</w:t>
      </w: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_________________date </w:t>
      </w:r>
    </w:p>
    <w:p w14:paraId="2950219D" w14:textId="77777777" w:rsidR="007B7E1E" w:rsidRPr="002D215A" w:rsidRDefault="007B7E1E" w:rsidP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 ___________</w:t>
      </w: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>_________________date</w:t>
      </w:r>
    </w:p>
    <w:p w14:paraId="02265663" w14:textId="77777777" w:rsidR="007B7E1E" w:rsidRPr="002D215A" w:rsidRDefault="007B7E1E" w:rsidP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 ___________</w:t>
      </w: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_________________date </w:t>
      </w:r>
    </w:p>
    <w:p w14:paraId="13CCB8FC" w14:textId="77777777" w:rsidR="007B7E1E" w:rsidRPr="002D215A" w:rsidRDefault="007B7E1E" w:rsidP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2FE144B0" w14:textId="77777777" w:rsidR="007B7E1E" w:rsidRPr="002D215A" w:rsidRDefault="007B7E1E" w:rsidP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>ALT</w:t>
      </w:r>
      <w:r w:rsidRPr="002D215A">
        <w:rPr>
          <w:rFonts w:ascii="Century Gothic" w:hAnsi="Century Gothic"/>
          <w:sz w:val="22"/>
          <w:lang w:val="en-US"/>
        </w:rPr>
        <w:tab/>
        <w:t xml:space="preserve"> ___________</w:t>
      </w: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_________________date </w:t>
      </w:r>
    </w:p>
    <w:p w14:paraId="7014D3B3" w14:textId="77777777" w:rsidR="007B7E1E" w:rsidRPr="002D215A" w:rsidRDefault="007B7E1E" w:rsidP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 ___________ </w:t>
      </w:r>
      <w:r w:rsidR="002D215A"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_________________date </w:t>
      </w:r>
    </w:p>
    <w:p w14:paraId="6A0A69F8" w14:textId="77777777" w:rsidR="007B7E1E" w:rsidRPr="002D215A" w:rsidRDefault="007B7E1E" w:rsidP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 ___________</w:t>
      </w: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_________________date </w:t>
      </w:r>
    </w:p>
    <w:p w14:paraId="2C903752" w14:textId="77777777" w:rsidR="007B7E1E" w:rsidRPr="002D215A" w:rsidRDefault="007B7E1E" w:rsidP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33A711AB" w14:textId="77777777" w:rsidR="007B7E1E" w:rsidRPr="002D215A" w:rsidRDefault="007B7E1E" w:rsidP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>AST</w:t>
      </w:r>
      <w:r w:rsidRPr="002D215A">
        <w:rPr>
          <w:rFonts w:ascii="Century Gothic" w:hAnsi="Century Gothic"/>
          <w:sz w:val="22"/>
          <w:lang w:val="en-US"/>
        </w:rPr>
        <w:tab/>
        <w:t xml:space="preserve"> ___________</w:t>
      </w: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_________________date </w:t>
      </w:r>
    </w:p>
    <w:p w14:paraId="2B5D8E89" w14:textId="77777777" w:rsidR="007B7E1E" w:rsidRPr="002D215A" w:rsidRDefault="007B7E1E" w:rsidP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 ___________</w:t>
      </w: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_________________date </w:t>
      </w:r>
    </w:p>
    <w:p w14:paraId="3F31E733" w14:textId="77777777" w:rsidR="007B7E1E" w:rsidRPr="002D215A" w:rsidRDefault="007B7E1E" w:rsidP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 ___________</w:t>
      </w: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>_________________date</w:t>
      </w:r>
    </w:p>
    <w:p w14:paraId="787F69AA" w14:textId="77777777" w:rsidR="007B7E1E" w:rsidRPr="002D215A" w:rsidRDefault="007B7E1E" w:rsidP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4B058C4D" w14:textId="77777777" w:rsidR="007B7E1E" w:rsidRPr="002D215A" w:rsidRDefault="007B7E1E" w:rsidP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  <w:t>LDH</w:t>
      </w:r>
      <w:r w:rsidRPr="002D215A">
        <w:rPr>
          <w:rFonts w:ascii="Century Gothic" w:hAnsi="Century Gothic"/>
          <w:sz w:val="22"/>
          <w:lang w:val="en-US"/>
        </w:rPr>
        <w:tab/>
        <w:t xml:space="preserve"> ___________</w:t>
      </w: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_________________date </w:t>
      </w:r>
    </w:p>
    <w:p w14:paraId="2EE45564" w14:textId="77777777" w:rsidR="007B7E1E" w:rsidRPr="002D215A" w:rsidRDefault="007B7E1E" w:rsidP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 ___________</w:t>
      </w: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_________________date </w:t>
      </w:r>
    </w:p>
    <w:p w14:paraId="08ACBAFE" w14:textId="77777777" w:rsidR="007B7E1E" w:rsidRPr="002D215A" w:rsidRDefault="007B7E1E" w:rsidP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 ___________</w:t>
      </w:r>
      <w:r w:rsidRPr="002D215A">
        <w:rPr>
          <w:rFonts w:ascii="Century Gothic" w:hAnsi="Century Gothic"/>
          <w:sz w:val="22"/>
          <w:lang w:val="en-US"/>
        </w:rPr>
        <w:tab/>
      </w:r>
      <w:r w:rsidRPr="002D215A">
        <w:rPr>
          <w:rFonts w:ascii="Century Gothic" w:hAnsi="Century Gothic"/>
          <w:sz w:val="22"/>
          <w:lang w:val="en-US"/>
        </w:rPr>
        <w:tab/>
        <w:t xml:space="preserve">_________________date </w:t>
      </w:r>
    </w:p>
    <w:p w14:paraId="658E57B2" w14:textId="77777777" w:rsidR="007B7E1E" w:rsidRPr="002D215A" w:rsidRDefault="007B7E1E" w:rsidP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p w14:paraId="20C73510" w14:textId="77777777" w:rsidR="007B7E1E" w:rsidRPr="002D215A" w:rsidRDefault="007B7E1E" w:rsidP="00333AE5">
      <w:pPr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 xml:space="preserve">Is there any evidence of hepatic encephalopathy? </w:t>
      </w:r>
    </w:p>
    <w:p w14:paraId="154B61C9" w14:textId="77777777" w:rsidR="007B7E1E" w:rsidRPr="002D215A" w:rsidRDefault="007B7E1E" w:rsidP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Describe ______________________________________________________________________</w:t>
      </w:r>
      <w:r w:rsidR="00BF718C">
        <w:rPr>
          <w:rFonts w:ascii="Century Gothic" w:hAnsi="Century Gothic"/>
          <w:sz w:val="22"/>
          <w:lang w:val="en-US"/>
        </w:rPr>
        <w:t>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07F30DA0" w14:textId="77777777" w:rsidR="007B7E1E" w:rsidRPr="002D215A" w:rsidRDefault="007B7E1E" w:rsidP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  <w:r w:rsidRPr="002D215A">
        <w:rPr>
          <w:rFonts w:ascii="Century Gothic" w:hAnsi="Century Gothic"/>
          <w:sz w:val="22"/>
          <w:lang w:val="en-US"/>
        </w:rPr>
        <w:t>_______________________________________________________________________________________________________________________________________________________</w:t>
      </w:r>
      <w:r w:rsidR="00BF718C">
        <w:rPr>
          <w:rFonts w:ascii="Century Gothic" w:hAnsi="Century Gothic"/>
          <w:sz w:val="22"/>
          <w:lang w:val="en-US"/>
        </w:rPr>
        <w:t>___________________</w:t>
      </w:r>
      <w:r w:rsidRPr="002D215A">
        <w:rPr>
          <w:rFonts w:ascii="Century Gothic" w:hAnsi="Century Gothic"/>
          <w:sz w:val="22"/>
          <w:lang w:val="en-US"/>
        </w:rPr>
        <w:t xml:space="preserve"> </w:t>
      </w:r>
    </w:p>
    <w:p w14:paraId="7F6E81C5" w14:textId="77777777" w:rsidR="002D215A" w:rsidRPr="002D215A" w:rsidRDefault="002D215A" w:rsidP="00333AE5">
      <w:pPr>
        <w:pStyle w:val="BodyText2"/>
        <w:spacing w:line="240" w:lineRule="auto"/>
        <w:rPr>
          <w:rFonts w:ascii="Century Gothic" w:hAnsi="Century Gothic"/>
        </w:rPr>
      </w:pPr>
    </w:p>
    <w:p w14:paraId="4D755CC6" w14:textId="77777777" w:rsidR="007B7E1E" w:rsidRPr="002D215A" w:rsidRDefault="007B7E1E" w:rsidP="00333AE5">
      <w:pPr>
        <w:pStyle w:val="BodyText2"/>
        <w:spacing w:line="240" w:lineRule="auto"/>
        <w:rPr>
          <w:rFonts w:ascii="Century Gothic" w:hAnsi="Century Gothic"/>
        </w:rPr>
      </w:pPr>
      <w:r w:rsidRPr="002D215A">
        <w:rPr>
          <w:rFonts w:ascii="Century Gothic" w:hAnsi="Century Gothic"/>
        </w:rPr>
        <w:t xml:space="preserve">Please, provide </w:t>
      </w:r>
      <w:proofErr w:type="gramStart"/>
      <w:r w:rsidRPr="002D215A">
        <w:rPr>
          <w:rFonts w:ascii="Century Gothic" w:hAnsi="Century Gothic"/>
        </w:rPr>
        <w:t>copy</w:t>
      </w:r>
      <w:proofErr w:type="gramEnd"/>
      <w:r w:rsidRPr="002D215A">
        <w:rPr>
          <w:rFonts w:ascii="Century Gothic" w:hAnsi="Century Gothic"/>
        </w:rPr>
        <w:t xml:space="preserve"> of any laboratory, radiology or other test results, as well as biopsy and/or surgical reports related to patient’s condition. </w:t>
      </w:r>
    </w:p>
    <w:p w14:paraId="196E6B1F" w14:textId="77777777" w:rsidR="006B654C" w:rsidRPr="006B654C" w:rsidRDefault="006B654C" w:rsidP="00333AE5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9"/>
        <w:gridCol w:w="972"/>
        <w:gridCol w:w="4209"/>
      </w:tblGrid>
      <w:tr w:rsidR="006B654C" w:rsidRPr="00ED3BF5" w14:paraId="6A51C89E" w14:textId="77777777" w:rsidTr="002461E3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3C103737" w14:textId="77777777" w:rsidR="006B654C" w:rsidRPr="006B654C" w:rsidRDefault="006B654C" w:rsidP="00333AE5">
            <w:pPr>
              <w:rPr>
                <w:rFonts w:ascii="Century Gothic" w:hAnsi="Century Gothic"/>
                <w:lang w:val="en-US" w:eastAsia="es-PR"/>
              </w:rPr>
            </w:pPr>
          </w:p>
          <w:p w14:paraId="5523003C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3ACCF409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63BAC8DF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0FB8F76B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45F886A2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6B654C" w:rsidRPr="006B654C" w14:paraId="05031F64" w14:textId="77777777" w:rsidTr="002461E3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5E8A5872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6B654C">
              <w:rPr>
                <w:rFonts w:ascii="Century Gothic" w:hAnsi="Century Gothic"/>
                <w:lang w:val="en-US" w:eastAsia="es-PR"/>
              </w:rPr>
              <w:t>Physician’s Print Name</w:t>
            </w:r>
          </w:p>
        </w:tc>
        <w:tc>
          <w:tcPr>
            <w:tcW w:w="990" w:type="dxa"/>
            <w:shd w:val="clear" w:color="auto" w:fill="auto"/>
          </w:tcPr>
          <w:p w14:paraId="7C7001B3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6FFE2CA1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6B654C">
              <w:rPr>
                <w:rFonts w:ascii="Century Gothic" w:hAnsi="Century Gothic"/>
                <w:lang w:val="en-US" w:eastAsia="es-PR"/>
              </w:rPr>
              <w:t>Physician Signature</w:t>
            </w:r>
          </w:p>
        </w:tc>
      </w:tr>
      <w:tr w:rsidR="006B654C" w:rsidRPr="006B654C" w14:paraId="29FD57E4" w14:textId="77777777" w:rsidTr="002461E3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63D7FF64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706D84C7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348BC440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70F48BC3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70A2A0BD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6B654C" w:rsidRPr="006B654C" w14:paraId="14B9333B" w14:textId="77777777" w:rsidTr="002461E3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77218896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6B654C">
              <w:rPr>
                <w:rFonts w:ascii="Century Gothic" w:hAnsi="Century Gothic"/>
                <w:lang w:val="es-PR" w:eastAsia="es-PR"/>
              </w:rPr>
              <w:t>Specialty</w:t>
            </w:r>
          </w:p>
        </w:tc>
        <w:tc>
          <w:tcPr>
            <w:tcW w:w="990" w:type="dxa"/>
            <w:shd w:val="clear" w:color="auto" w:fill="auto"/>
          </w:tcPr>
          <w:p w14:paraId="5C81DCA0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7CF9C2F5" w14:textId="77777777" w:rsidR="006B654C" w:rsidRPr="00B70E7A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B70E7A">
              <w:rPr>
                <w:rFonts w:ascii="Century Gothic" w:hAnsi="Century Gothic"/>
                <w:lang w:val="en-US" w:eastAsia="es-PR"/>
              </w:rPr>
              <w:t xml:space="preserve">Date </w:t>
            </w:r>
            <w:r w:rsidR="00B70E7A" w:rsidRPr="00B70E7A">
              <w:rPr>
                <w:rFonts w:ascii="Century Gothic" w:hAnsi="Century Gothic"/>
                <w:iCs/>
                <w:lang w:val="en-US" w:eastAsia="es-PR"/>
              </w:rPr>
              <w:t>(month/day/year)</w:t>
            </w:r>
          </w:p>
        </w:tc>
      </w:tr>
      <w:tr w:rsidR="006B654C" w:rsidRPr="006B654C" w14:paraId="24022C49" w14:textId="77777777" w:rsidTr="002461E3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1FEF2C96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358E3B47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2C84E2E5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01012557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6B654C" w:rsidRPr="006B654C" w14:paraId="2BEAC535" w14:textId="77777777" w:rsidTr="002461E3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0269B069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6B654C">
              <w:rPr>
                <w:rFonts w:ascii="Century Gothic" w:hAnsi="Century Gothic"/>
                <w:lang w:val="en-US" w:eastAsia="es-PR"/>
              </w:rPr>
              <w:t>License Number</w:t>
            </w:r>
          </w:p>
        </w:tc>
        <w:tc>
          <w:tcPr>
            <w:tcW w:w="990" w:type="dxa"/>
            <w:shd w:val="clear" w:color="auto" w:fill="auto"/>
          </w:tcPr>
          <w:p w14:paraId="2BA15A7D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6819414B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6B654C">
              <w:rPr>
                <w:rFonts w:ascii="Century Gothic" w:hAnsi="Century Gothic"/>
                <w:lang w:val="es-PR" w:eastAsia="es-PR"/>
              </w:rPr>
              <w:t>Office Hours</w:t>
            </w:r>
          </w:p>
        </w:tc>
      </w:tr>
      <w:tr w:rsidR="006B654C" w:rsidRPr="006B654C" w14:paraId="7ACF21E1" w14:textId="77777777" w:rsidTr="002461E3">
        <w:tc>
          <w:tcPr>
            <w:tcW w:w="4248" w:type="dxa"/>
            <w:shd w:val="clear" w:color="auto" w:fill="auto"/>
          </w:tcPr>
          <w:p w14:paraId="689C5413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5052443A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7F10516A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30104260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6B654C" w:rsidRPr="006B654C" w14:paraId="6A3C9A63" w14:textId="77777777" w:rsidTr="002461E3">
        <w:tc>
          <w:tcPr>
            <w:tcW w:w="4248" w:type="dxa"/>
            <w:shd w:val="clear" w:color="auto" w:fill="auto"/>
          </w:tcPr>
          <w:p w14:paraId="7753C01A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62FD9FF4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36EE2CE2" w14:textId="77777777" w:rsidR="006B654C" w:rsidRPr="006B654C" w:rsidRDefault="006B654C" w:rsidP="00333AE5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6B654C">
              <w:rPr>
                <w:rFonts w:ascii="Century Gothic" w:hAnsi="Century Gothic"/>
                <w:lang w:val="en-US" w:eastAsia="es-PR"/>
              </w:rPr>
              <w:t>Telephone Number</w:t>
            </w:r>
          </w:p>
        </w:tc>
      </w:tr>
    </w:tbl>
    <w:p w14:paraId="5597126E" w14:textId="03189916" w:rsidR="00502260" w:rsidRPr="003B0978" w:rsidRDefault="00F81E7A" w:rsidP="00333AE5">
      <w:pPr>
        <w:jc w:val="both"/>
        <w:rPr>
          <w:rFonts w:ascii="Century Gothic" w:hAnsi="Century Gothic"/>
          <w:lang w:val="en-US"/>
        </w:rPr>
      </w:pPr>
      <w:r w:rsidRPr="00F81E7A">
        <w:rPr>
          <w:rFonts w:ascii="Century Gothic" w:hAnsi="Century Gothic"/>
          <w:b/>
          <w:iCs/>
          <w:sz w:val="16"/>
          <w:lang w:val="en-US"/>
        </w:rPr>
        <w:t>Conservation:  Equal to the file which it constitutes part.</w:t>
      </w:r>
      <w:r w:rsidR="002D215A" w:rsidRPr="00F81E7A">
        <w:rPr>
          <w:rFonts w:ascii="Century Gothic" w:hAnsi="Century Gothic"/>
          <w:lang w:val="en-US"/>
        </w:rPr>
        <w:t xml:space="preserve"> </w:t>
      </w:r>
    </w:p>
    <w:sectPr w:rsidR="00502260" w:rsidRPr="003B0978" w:rsidSect="00333AE5">
      <w:headerReference w:type="even" r:id="rId8"/>
      <w:headerReference w:type="default" r:id="rId9"/>
      <w:headerReference w:type="first" r:id="rId10"/>
      <w:footerReference w:type="first" r:id="rId11"/>
      <w:pgSz w:w="12240" w:h="15840"/>
      <w:pgMar w:top="675" w:right="1440" w:bottom="1170" w:left="1440" w:header="720" w:footer="720" w:gutter="0"/>
      <w:paperSrc w:first="2" w:other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E932A" w14:textId="77777777" w:rsidR="009D21D6" w:rsidRDefault="009D21D6">
      <w:r>
        <w:separator/>
      </w:r>
    </w:p>
  </w:endnote>
  <w:endnote w:type="continuationSeparator" w:id="0">
    <w:p w14:paraId="46B7792B" w14:textId="77777777" w:rsidR="009D21D6" w:rsidRDefault="009D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613E7" w14:textId="77777777" w:rsidR="00251737" w:rsidRPr="00251737" w:rsidRDefault="00251737" w:rsidP="00251737">
    <w:pPr>
      <w:pStyle w:val="Footer"/>
      <w:jc w:val="center"/>
      <w:rPr>
        <w:rFonts w:ascii="Century Gothic" w:hAnsi="Century Gothic"/>
        <w:sz w:val="16"/>
        <w:szCs w:val="16"/>
        <w:lang w:val="en-US"/>
      </w:rPr>
    </w:pPr>
    <w:r w:rsidRPr="00251737">
      <w:rPr>
        <w:rFonts w:ascii="Century Gothic" w:hAnsi="Century Gothic"/>
        <w:sz w:val="16"/>
        <w:szCs w:val="16"/>
        <w:lang w:val="en-US"/>
      </w:rPr>
      <w:t>RETIREMENT BOARD OF THE GOVERNMENT OF PUERTO RICO</w:t>
    </w:r>
  </w:p>
  <w:p w14:paraId="5EF6402F" w14:textId="77A70B24" w:rsidR="00EC2E68" w:rsidRPr="00B70E7A" w:rsidRDefault="00251737" w:rsidP="00251737">
    <w:pPr>
      <w:pStyle w:val="Footer"/>
      <w:jc w:val="center"/>
      <w:rPr>
        <w:lang w:val="es-PR"/>
      </w:rPr>
    </w:pPr>
    <w:r w:rsidRPr="00B70E7A">
      <w:rPr>
        <w:rFonts w:ascii="Century Gothic" w:hAnsi="Century Gothic"/>
        <w:sz w:val="16"/>
        <w:szCs w:val="16"/>
        <w:lang w:val="es-PR"/>
      </w:rPr>
      <w:t>PO Box 42003 San Juan, PR 00940-2203 / Tel. 787-777-1500 / www.retiro.pr.gov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2D564" w14:textId="77777777" w:rsidR="009D21D6" w:rsidRDefault="009D21D6">
      <w:r>
        <w:separator/>
      </w:r>
    </w:p>
  </w:footnote>
  <w:footnote w:type="continuationSeparator" w:id="0">
    <w:p w14:paraId="5EFECB39" w14:textId="77777777" w:rsidR="009D21D6" w:rsidRDefault="009D2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DC220" w14:textId="40695AC8" w:rsidR="00BF1FC7" w:rsidRDefault="00ED3BF5">
    <w:pPr>
      <w:pStyle w:val="Header"/>
    </w:pPr>
    <w:r>
      <w:rPr>
        <w:noProof/>
      </w:rPr>
      <w:drawing>
        <wp:anchor distT="0" distB="0" distL="114300" distR="114300" simplePos="0" relativeHeight="251666944" behindDoc="1" locked="0" layoutInCell="1" allowOverlap="1" wp14:anchorId="0ED1BD90" wp14:editId="5889C123">
          <wp:simplePos x="0" y="0"/>
          <wp:positionH relativeFrom="column">
            <wp:posOffset>-419100</wp:posOffset>
          </wp:positionH>
          <wp:positionV relativeFrom="paragraph">
            <wp:posOffset>-415290</wp:posOffset>
          </wp:positionV>
          <wp:extent cx="887730" cy="548640"/>
          <wp:effectExtent l="0" t="0" r="0" b="0"/>
          <wp:wrapNone/>
          <wp:docPr id="130135263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73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1FC7">
      <w:rPr>
        <w:rFonts w:ascii="Century Gothic" w:hAnsi="Century Gothic"/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62848" behindDoc="1" locked="0" layoutInCell="1" allowOverlap="1" wp14:anchorId="6ED893E6" wp14:editId="505453CD">
              <wp:simplePos x="0" y="0"/>
              <wp:positionH relativeFrom="margin">
                <wp:posOffset>5629275</wp:posOffset>
              </wp:positionH>
              <wp:positionV relativeFrom="page">
                <wp:posOffset>142875</wp:posOffset>
              </wp:positionV>
              <wp:extent cx="866775" cy="447675"/>
              <wp:effectExtent l="0" t="0" r="0" b="9525"/>
              <wp:wrapNone/>
              <wp:docPr id="202435701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6775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E8FBEF" w14:textId="77777777" w:rsidR="00BF1FC7" w:rsidRPr="009C05C3" w:rsidRDefault="00BF1FC7" w:rsidP="00BF1FC7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</w:rPr>
                          </w:pPr>
                          <w:r>
                            <w:rPr>
                              <w:rFonts w:ascii="Century Gothic" w:hAnsi="Century Gothic"/>
                            </w:rPr>
                            <w:t>JR-221</w:t>
                          </w:r>
                          <w:r w:rsidRPr="009C05C3">
                            <w:rPr>
                              <w:rFonts w:ascii="Century Gothic" w:hAnsi="Century Gothic"/>
                            </w:rPr>
                            <w:t xml:space="preserve"> </w:t>
                          </w:r>
                        </w:p>
                        <w:p w14:paraId="2715B33A" w14:textId="20E00E5C" w:rsidR="00BF1FC7" w:rsidRPr="009C05C3" w:rsidRDefault="00BF1FC7" w:rsidP="00BF1FC7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</w:rPr>
                          </w:pPr>
                          <w:r>
                            <w:rPr>
                              <w:rFonts w:ascii="Century Gothic" w:hAnsi="Century Gothic"/>
                            </w:rPr>
                            <w:t xml:space="preserve">Rev. </w:t>
                          </w:r>
                          <w:r w:rsidR="00ED3BF5">
                            <w:rPr>
                              <w:rFonts w:ascii="Century Gothic" w:hAnsi="Century Gothic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D893E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43.25pt;margin-top:11.25pt;width:68.25pt;height:35.25pt;z-index:-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" filled="f" stroked="f">
              <v:textbox inset="0,0">
                <w:txbxContent>
                  <w:p w14:paraId="0AE8FBEF" w14:textId="77777777" w:rsidR="00BF1FC7" w:rsidRPr="009C05C3" w:rsidRDefault="00BF1FC7" w:rsidP="00BF1FC7">
                    <w:pPr>
                      <w:pStyle w:val="BodyText"/>
                      <w:jc w:val="right"/>
                      <w:rPr>
                        <w:rFonts w:ascii="Century Gothic" w:hAnsi="Century Gothic"/>
                      </w:rPr>
                    </w:pPr>
                    <w:r>
                      <w:rPr>
                        <w:rFonts w:ascii="Century Gothic" w:hAnsi="Century Gothic"/>
                      </w:rPr>
                      <w:t>JR-221</w:t>
                    </w:r>
                    <w:r w:rsidRPr="009C05C3">
                      <w:rPr>
                        <w:rFonts w:ascii="Century Gothic" w:hAnsi="Century Gothic"/>
                      </w:rPr>
                      <w:t xml:space="preserve"> </w:t>
                    </w:r>
                  </w:p>
                  <w:p w14:paraId="2715B33A" w14:textId="20E00E5C" w:rsidR="00BF1FC7" w:rsidRPr="009C05C3" w:rsidRDefault="00BF1FC7" w:rsidP="00BF1FC7">
                    <w:pPr>
                      <w:pStyle w:val="BodyText"/>
                      <w:jc w:val="right"/>
                      <w:rPr>
                        <w:rFonts w:ascii="Century Gothic" w:hAnsi="Century Gothic"/>
                      </w:rPr>
                    </w:pPr>
                    <w:r>
                      <w:rPr>
                        <w:rFonts w:ascii="Century Gothic" w:hAnsi="Century Gothic"/>
                      </w:rPr>
                      <w:t xml:space="preserve">Rev. </w:t>
                    </w:r>
                    <w:r w:rsidR="00ED3BF5">
                      <w:rPr>
                        <w:rFonts w:ascii="Century Gothic" w:hAnsi="Century Gothic"/>
                      </w:rPr>
                      <w:t>Abr. 25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62C5E" w14:textId="1D01B2D2" w:rsidR="009E64F4" w:rsidRPr="009E64F4" w:rsidRDefault="00ED3BF5" w:rsidP="00BF1FC7">
    <w:pPr>
      <w:pStyle w:val="Footer"/>
      <w:jc w:val="center"/>
      <w:rPr>
        <w:rFonts w:ascii="Century Gothic" w:hAnsi="Century Gothic"/>
        <w:lang w:val="en-US"/>
      </w:rPr>
    </w:pPr>
    <w:r>
      <w:rPr>
        <w:rFonts w:ascii="Century Gothic" w:hAnsi="Century Gothic"/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B4AD2AA" wp14:editId="30FBF717">
              <wp:simplePos x="0" y="0"/>
              <wp:positionH relativeFrom="margin">
                <wp:posOffset>5143500</wp:posOffset>
              </wp:positionH>
              <wp:positionV relativeFrom="page">
                <wp:posOffset>190500</wp:posOffset>
              </wp:positionV>
              <wp:extent cx="866775" cy="447675"/>
              <wp:effectExtent l="0" t="0" r="0" b="952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6775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7C5153" w14:textId="1EF602F2" w:rsidR="009E64F4" w:rsidRPr="009C05C3" w:rsidRDefault="00210F14" w:rsidP="00BF1FC7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</w:rPr>
                          </w:pPr>
                          <w:r>
                            <w:rPr>
                              <w:rFonts w:ascii="Century Gothic" w:hAnsi="Century Gothic"/>
                            </w:rPr>
                            <w:t>JR-221</w:t>
                          </w:r>
                          <w:r w:rsidR="009E64F4" w:rsidRPr="009C05C3">
                            <w:rPr>
                              <w:rFonts w:ascii="Century Gothic" w:hAnsi="Century Gothic"/>
                            </w:rPr>
                            <w:t xml:space="preserve"> </w:t>
                          </w:r>
                        </w:p>
                        <w:p w14:paraId="2648C41B" w14:textId="66319680" w:rsidR="009E64F4" w:rsidRPr="009C05C3" w:rsidRDefault="00A84F00" w:rsidP="00BF1FC7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</w:rPr>
                          </w:pPr>
                          <w:r>
                            <w:rPr>
                              <w:rFonts w:ascii="Century Gothic" w:hAnsi="Century Gothic"/>
                            </w:rPr>
                            <w:t xml:space="preserve">Rev. </w:t>
                          </w:r>
                          <w:r w:rsidR="00ED3BF5">
                            <w:rPr>
                              <w:rFonts w:ascii="Century Gothic" w:hAnsi="Century Gothic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4AD2A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05pt;margin-top:15pt;width:68.25pt;height:35.25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" filled="f" stroked="f">
              <v:textbox inset="0,0">
                <w:txbxContent>
                  <w:p w14:paraId="727C5153" w14:textId="1EF602F2" w:rsidR="009E64F4" w:rsidRPr="009C05C3" w:rsidRDefault="00210F14" w:rsidP="00BF1FC7">
                    <w:pPr>
                      <w:pStyle w:val="BodyText"/>
                      <w:jc w:val="right"/>
                      <w:rPr>
                        <w:rFonts w:ascii="Century Gothic" w:hAnsi="Century Gothic"/>
                      </w:rPr>
                    </w:pPr>
                    <w:r>
                      <w:rPr>
                        <w:rFonts w:ascii="Century Gothic" w:hAnsi="Century Gothic"/>
                      </w:rPr>
                      <w:t>JR-221</w:t>
                    </w:r>
                    <w:r w:rsidR="009E64F4" w:rsidRPr="009C05C3">
                      <w:rPr>
                        <w:rFonts w:ascii="Century Gothic" w:hAnsi="Century Gothic"/>
                      </w:rPr>
                      <w:t xml:space="preserve"> </w:t>
                    </w:r>
                  </w:p>
                  <w:p w14:paraId="2648C41B" w14:textId="66319680" w:rsidR="009E64F4" w:rsidRPr="009C05C3" w:rsidRDefault="00A84F00" w:rsidP="00BF1FC7">
                    <w:pPr>
                      <w:pStyle w:val="BodyText"/>
                      <w:jc w:val="right"/>
                      <w:rPr>
                        <w:rFonts w:ascii="Century Gothic" w:hAnsi="Century Gothic"/>
                      </w:rPr>
                    </w:pPr>
                    <w:r>
                      <w:rPr>
                        <w:rFonts w:ascii="Century Gothic" w:hAnsi="Century Gothic"/>
                      </w:rPr>
                      <w:t xml:space="preserve">Rev. </w:t>
                    </w:r>
                    <w:r w:rsidR="00ED3BF5">
                      <w:rPr>
                        <w:rFonts w:ascii="Century Gothic" w:hAnsi="Century Gothic"/>
                      </w:rPr>
                      <w:t>Abr. 25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rFonts w:ascii="Century Gothic" w:hAnsi="Century Gothic"/>
        <w:noProof/>
        <w:lang w:val="en-US"/>
      </w:rPr>
      <w:drawing>
        <wp:anchor distT="0" distB="0" distL="114300" distR="114300" simplePos="0" relativeHeight="251667968" behindDoc="1" locked="0" layoutInCell="1" allowOverlap="1" wp14:anchorId="0F81BD9C" wp14:editId="657C7687">
          <wp:simplePos x="0" y="0"/>
          <wp:positionH relativeFrom="column">
            <wp:posOffset>-419100</wp:posOffset>
          </wp:positionH>
          <wp:positionV relativeFrom="paragraph">
            <wp:posOffset>-304800</wp:posOffset>
          </wp:positionV>
          <wp:extent cx="887730" cy="548640"/>
          <wp:effectExtent l="0" t="0" r="0" b="0"/>
          <wp:wrapNone/>
          <wp:docPr id="29423112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73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lang w:val="en-US"/>
      </w:rPr>
      <w:t>G</w:t>
    </w:r>
    <w:r w:rsidR="009E64F4" w:rsidRPr="009E64F4">
      <w:rPr>
        <w:rFonts w:ascii="Century Gothic" w:hAnsi="Century Gothic"/>
        <w:lang w:val="en-US"/>
      </w:rPr>
      <w:t>ASTROINTESTINAL MEDICAL REPORT</w:t>
    </w:r>
  </w:p>
  <w:p w14:paraId="17C0CE78" w14:textId="647FA208" w:rsidR="009E64F4" w:rsidRPr="009E64F4" w:rsidRDefault="009E64F4" w:rsidP="009E64F4">
    <w:pPr>
      <w:pStyle w:val="Footer"/>
      <w:jc w:val="right"/>
      <w:rPr>
        <w:rFonts w:ascii="Century Gothic" w:hAnsi="Century Gothic"/>
        <w:lang w:val="en-US"/>
      </w:rPr>
    </w:pPr>
    <w:r w:rsidRPr="009E64F4">
      <w:rPr>
        <w:rFonts w:ascii="Century Gothic" w:hAnsi="Century Gothic"/>
        <w:lang w:val="en-US"/>
      </w:rPr>
      <w:t xml:space="preserve">Page </w:t>
    </w:r>
    <w:r w:rsidRPr="009E64F4">
      <w:rPr>
        <w:rFonts w:ascii="Century Gothic" w:hAnsi="Century Gothic"/>
      </w:rPr>
      <w:fldChar w:fldCharType="begin"/>
    </w:r>
    <w:r w:rsidRPr="009E64F4">
      <w:rPr>
        <w:rFonts w:ascii="Century Gothic" w:hAnsi="Century Gothic"/>
        <w:lang w:val="en-US"/>
      </w:rPr>
      <w:instrText xml:space="preserve"> PAGE </w:instrText>
    </w:r>
    <w:r w:rsidRPr="009E64F4">
      <w:rPr>
        <w:rFonts w:ascii="Century Gothic" w:hAnsi="Century Gothic"/>
      </w:rPr>
      <w:fldChar w:fldCharType="separate"/>
    </w:r>
    <w:r w:rsidR="00666F4F">
      <w:rPr>
        <w:rFonts w:ascii="Century Gothic" w:hAnsi="Century Gothic"/>
        <w:noProof/>
        <w:lang w:val="en-US"/>
      </w:rPr>
      <w:t>7</w:t>
    </w:r>
    <w:r w:rsidRPr="009E64F4">
      <w:rPr>
        <w:rFonts w:ascii="Century Gothic" w:hAnsi="Century Gothic"/>
      </w:rPr>
      <w:fldChar w:fldCharType="end"/>
    </w:r>
    <w:r w:rsidRPr="009E64F4">
      <w:rPr>
        <w:rFonts w:ascii="Century Gothic" w:hAnsi="Century Gothic"/>
        <w:lang w:val="en-US"/>
      </w:rPr>
      <w:t xml:space="preserve"> of </w:t>
    </w:r>
    <w:r w:rsidRPr="009E64F4">
      <w:rPr>
        <w:rFonts w:ascii="Century Gothic" w:hAnsi="Century Gothic"/>
      </w:rPr>
      <w:fldChar w:fldCharType="begin"/>
    </w:r>
    <w:r w:rsidRPr="009E64F4">
      <w:rPr>
        <w:rFonts w:ascii="Century Gothic" w:hAnsi="Century Gothic"/>
        <w:lang w:val="en-US"/>
      </w:rPr>
      <w:instrText xml:space="preserve"> NUMPAGES </w:instrText>
    </w:r>
    <w:r w:rsidRPr="009E64F4">
      <w:rPr>
        <w:rFonts w:ascii="Century Gothic" w:hAnsi="Century Gothic"/>
      </w:rPr>
      <w:fldChar w:fldCharType="separate"/>
    </w:r>
    <w:r w:rsidR="00666F4F">
      <w:rPr>
        <w:rFonts w:ascii="Century Gothic" w:hAnsi="Century Gothic"/>
        <w:noProof/>
        <w:lang w:val="en-US"/>
      </w:rPr>
      <w:t>7</w:t>
    </w:r>
    <w:r w:rsidRPr="009E64F4">
      <w:rPr>
        <w:rFonts w:ascii="Century Gothic" w:hAnsi="Century Gothic"/>
      </w:rPr>
      <w:fldChar w:fldCharType="end"/>
    </w:r>
  </w:p>
  <w:p w14:paraId="5ABD8D89" w14:textId="576FE81E" w:rsidR="009E64F4" w:rsidRPr="009E64F4" w:rsidRDefault="009E64F4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8E71A" w14:textId="3C7F4EA6" w:rsidR="00921D62" w:rsidRDefault="00ED3BF5" w:rsidP="009E64F4">
    <w:pPr>
      <w:pStyle w:val="Header"/>
      <w:jc w:val="center"/>
    </w:pPr>
    <w:r>
      <w:rPr>
        <w:noProof/>
      </w:rPr>
      <w:drawing>
        <wp:anchor distT="0" distB="0" distL="114300" distR="114300" simplePos="0" relativeHeight="251665920" behindDoc="1" locked="0" layoutInCell="1" allowOverlap="1" wp14:anchorId="79145466" wp14:editId="6CD02512">
          <wp:simplePos x="0" y="0"/>
          <wp:positionH relativeFrom="column">
            <wp:posOffset>-409575</wp:posOffset>
          </wp:positionH>
          <wp:positionV relativeFrom="paragraph">
            <wp:posOffset>-219075</wp:posOffset>
          </wp:positionV>
          <wp:extent cx="1627505" cy="1005840"/>
          <wp:effectExtent l="0" t="0" r="0" b="0"/>
          <wp:wrapNone/>
          <wp:docPr id="56542397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84F00">
      <w:rPr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BE984C6" wp14:editId="7AF8FC82">
              <wp:simplePos x="0" y="0"/>
              <wp:positionH relativeFrom="column">
                <wp:posOffset>5349875</wp:posOffset>
              </wp:positionH>
              <wp:positionV relativeFrom="paragraph">
                <wp:posOffset>5715</wp:posOffset>
              </wp:positionV>
              <wp:extent cx="800100" cy="3429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AFE2E8" w14:textId="485E23A2" w:rsidR="00921D62" w:rsidRPr="009C05C3" w:rsidRDefault="00210F14" w:rsidP="00A84F00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</w:rPr>
                          </w:pPr>
                          <w:r>
                            <w:rPr>
                              <w:rFonts w:ascii="Century Gothic" w:hAnsi="Century Gothic"/>
                            </w:rPr>
                            <w:t>JR-221</w:t>
                          </w:r>
                        </w:p>
                        <w:p w14:paraId="3DA0E5D4" w14:textId="01B4E69E" w:rsidR="00921D62" w:rsidRPr="009C05C3" w:rsidRDefault="00251737" w:rsidP="00A84F00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</w:rPr>
                          </w:pPr>
                          <w:r w:rsidRPr="00251737">
                            <w:rPr>
                              <w:rFonts w:ascii="Century Gothic" w:hAnsi="Century Gothic"/>
                            </w:rPr>
                            <w:t>R</w:t>
                          </w:r>
                          <w:r w:rsidR="00A84F00">
                            <w:rPr>
                              <w:rFonts w:ascii="Century Gothic" w:hAnsi="Century Gothic"/>
                            </w:rPr>
                            <w:t xml:space="preserve">ev. </w:t>
                          </w:r>
                          <w:r w:rsidR="00ED3BF5">
                            <w:rPr>
                              <w:rFonts w:ascii="Century Gothic" w:hAnsi="Century Gothic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E984C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421.25pt;margin-top:.45pt;width:63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" filled="f" stroked="f">
              <v:textbox inset="0,0">
                <w:txbxContent>
                  <w:p w14:paraId="73AFE2E8" w14:textId="485E23A2" w:rsidR="00921D62" w:rsidRPr="009C05C3" w:rsidRDefault="00210F14" w:rsidP="00A84F00">
                    <w:pPr>
                      <w:pStyle w:val="BodyText"/>
                      <w:jc w:val="right"/>
                      <w:rPr>
                        <w:rFonts w:ascii="Century Gothic" w:hAnsi="Century Gothic"/>
                      </w:rPr>
                    </w:pPr>
                    <w:r>
                      <w:rPr>
                        <w:rFonts w:ascii="Century Gothic" w:hAnsi="Century Gothic"/>
                      </w:rPr>
                      <w:t>JR-221</w:t>
                    </w:r>
                  </w:p>
                  <w:p w14:paraId="3DA0E5D4" w14:textId="01B4E69E" w:rsidR="00921D62" w:rsidRPr="009C05C3" w:rsidRDefault="00251737" w:rsidP="00A84F00">
                    <w:pPr>
                      <w:pStyle w:val="BodyText"/>
                      <w:jc w:val="right"/>
                      <w:rPr>
                        <w:rFonts w:ascii="Century Gothic" w:hAnsi="Century Gothic"/>
                      </w:rPr>
                    </w:pPr>
                    <w:r w:rsidRPr="00251737">
                      <w:rPr>
                        <w:rFonts w:ascii="Century Gothic" w:hAnsi="Century Gothic"/>
                      </w:rPr>
                      <w:t>R</w:t>
                    </w:r>
                    <w:r w:rsidR="00A84F00">
                      <w:rPr>
                        <w:rFonts w:ascii="Century Gothic" w:hAnsi="Century Gothic"/>
                      </w:rPr>
                      <w:t xml:space="preserve">ev. </w:t>
                    </w:r>
                    <w:r w:rsidR="00ED3BF5">
                      <w:rPr>
                        <w:rFonts w:ascii="Century Gothic" w:hAnsi="Century Gothic"/>
                      </w:rPr>
                      <w:t>Abr. 25</w:t>
                    </w:r>
                  </w:p>
                </w:txbxContent>
              </v:textbox>
            </v:shape>
          </w:pict>
        </mc:Fallback>
      </mc:AlternateContent>
    </w:r>
  </w:p>
  <w:p w14:paraId="52F67875" w14:textId="45444C06" w:rsidR="009E64F4" w:rsidRDefault="009E64F4" w:rsidP="009E64F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12F2"/>
    <w:multiLevelType w:val="hybridMultilevel"/>
    <w:tmpl w:val="23BE796E"/>
    <w:lvl w:ilvl="0" w:tplc="B8DE9E0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0F2542"/>
    <w:multiLevelType w:val="hybridMultilevel"/>
    <w:tmpl w:val="0144CA92"/>
    <w:lvl w:ilvl="0" w:tplc="06DC6610">
      <w:start w:val="1"/>
      <w:numFmt w:val="decimal"/>
      <w:lvlText w:val="%1)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2" w15:restartNumberingAfterBreak="0">
    <w:nsid w:val="13E32451"/>
    <w:multiLevelType w:val="hybridMultilevel"/>
    <w:tmpl w:val="D70A1350"/>
    <w:lvl w:ilvl="0" w:tplc="02D05E84">
      <w:start w:val="1"/>
      <w:numFmt w:val="lowerLetter"/>
      <w:lvlText w:val="%1."/>
      <w:lvlJc w:val="left"/>
      <w:pPr>
        <w:tabs>
          <w:tab w:val="num" w:pos="2370"/>
        </w:tabs>
        <w:ind w:left="23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32687852"/>
    <w:multiLevelType w:val="hybridMultilevel"/>
    <w:tmpl w:val="AEF47996"/>
    <w:lvl w:ilvl="0" w:tplc="0EE6F750">
      <w:start w:val="3"/>
      <w:numFmt w:val="decimal"/>
      <w:lvlText w:val="%1)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1" w:tplc="E26CE612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5A44DA"/>
    <w:multiLevelType w:val="hybridMultilevel"/>
    <w:tmpl w:val="36BE86F0"/>
    <w:lvl w:ilvl="0" w:tplc="02D05E84">
      <w:start w:val="1"/>
      <w:numFmt w:val="lowerLetter"/>
      <w:lvlText w:val="%1.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E4E1CDA"/>
    <w:multiLevelType w:val="hybridMultilevel"/>
    <w:tmpl w:val="01C40012"/>
    <w:lvl w:ilvl="0" w:tplc="06DC6610">
      <w:start w:val="1"/>
      <w:numFmt w:val="decimal"/>
      <w:lvlText w:val="%1)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6" w15:restartNumberingAfterBreak="0">
    <w:nsid w:val="6247056D"/>
    <w:multiLevelType w:val="hybridMultilevel"/>
    <w:tmpl w:val="9FE6AEC8"/>
    <w:lvl w:ilvl="0" w:tplc="37A2B2E0">
      <w:start w:val="2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27C05B9"/>
    <w:multiLevelType w:val="hybridMultilevel"/>
    <w:tmpl w:val="7C123A1C"/>
    <w:lvl w:ilvl="0" w:tplc="3B6868A4">
      <w:start w:val="1"/>
      <w:numFmt w:val="lowerLetter"/>
      <w:lvlText w:val="%1.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593CC8"/>
    <w:multiLevelType w:val="singleLevel"/>
    <w:tmpl w:val="2A66CEBE"/>
    <w:lvl w:ilvl="0">
      <w:start w:val="1"/>
      <w:numFmt w:val="lowerLetter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</w:abstractNum>
  <w:num w:numId="1" w16cid:durableId="1660499387">
    <w:abstractNumId w:val="8"/>
  </w:num>
  <w:num w:numId="2" w16cid:durableId="1221669675">
    <w:abstractNumId w:val="1"/>
  </w:num>
  <w:num w:numId="3" w16cid:durableId="1071736217">
    <w:abstractNumId w:val="5"/>
  </w:num>
  <w:num w:numId="4" w16cid:durableId="1462337249">
    <w:abstractNumId w:val="3"/>
  </w:num>
  <w:num w:numId="5" w16cid:durableId="322437570">
    <w:abstractNumId w:val="7"/>
  </w:num>
  <w:num w:numId="6" w16cid:durableId="609817926">
    <w:abstractNumId w:val="4"/>
  </w:num>
  <w:num w:numId="7" w16cid:durableId="79252266">
    <w:abstractNumId w:val="2"/>
  </w:num>
  <w:num w:numId="8" w16cid:durableId="27141911">
    <w:abstractNumId w:val="6"/>
  </w:num>
  <w:num w:numId="9" w16cid:durableId="643193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ThT2TxJElnAWWLKVdcrpXMsa27adbU/C+cmCQt1Pv3+GeCJIT+lSveYZ1D4AVhZDsGLnhP8sx9VAgP3MyAPqA==" w:salt="wZ7t0JHEtX3oXGJVpmAHlA==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C68"/>
    <w:rsid w:val="000276BD"/>
    <w:rsid w:val="00044A21"/>
    <w:rsid w:val="00070008"/>
    <w:rsid w:val="000861A1"/>
    <w:rsid w:val="000C624F"/>
    <w:rsid w:val="00145A2A"/>
    <w:rsid w:val="0016293F"/>
    <w:rsid w:val="00170BA2"/>
    <w:rsid w:val="00186C1F"/>
    <w:rsid w:val="00210809"/>
    <w:rsid w:val="00210F14"/>
    <w:rsid w:val="00243514"/>
    <w:rsid w:val="002461E3"/>
    <w:rsid w:val="00250581"/>
    <w:rsid w:val="00251737"/>
    <w:rsid w:val="002532D5"/>
    <w:rsid w:val="002740EC"/>
    <w:rsid w:val="00284E0F"/>
    <w:rsid w:val="002D215A"/>
    <w:rsid w:val="0031518A"/>
    <w:rsid w:val="003176A7"/>
    <w:rsid w:val="00333AE5"/>
    <w:rsid w:val="003375AF"/>
    <w:rsid w:val="00382DC2"/>
    <w:rsid w:val="00385944"/>
    <w:rsid w:val="003962D2"/>
    <w:rsid w:val="003B0978"/>
    <w:rsid w:val="003C79AD"/>
    <w:rsid w:val="003D0BB1"/>
    <w:rsid w:val="00430955"/>
    <w:rsid w:val="00460CDD"/>
    <w:rsid w:val="00471C65"/>
    <w:rsid w:val="004A566E"/>
    <w:rsid w:val="00502260"/>
    <w:rsid w:val="00561DC0"/>
    <w:rsid w:val="00565962"/>
    <w:rsid w:val="005848F6"/>
    <w:rsid w:val="005D1E3D"/>
    <w:rsid w:val="005D29AE"/>
    <w:rsid w:val="0065362D"/>
    <w:rsid w:val="00666F4F"/>
    <w:rsid w:val="00683FC3"/>
    <w:rsid w:val="0069061E"/>
    <w:rsid w:val="00695E90"/>
    <w:rsid w:val="006A4E1C"/>
    <w:rsid w:val="006B654C"/>
    <w:rsid w:val="006C08C9"/>
    <w:rsid w:val="007224B2"/>
    <w:rsid w:val="007A41E7"/>
    <w:rsid w:val="007B30F4"/>
    <w:rsid w:val="007B7E1E"/>
    <w:rsid w:val="008006C6"/>
    <w:rsid w:val="00805769"/>
    <w:rsid w:val="00814969"/>
    <w:rsid w:val="008A7B8C"/>
    <w:rsid w:val="008B600A"/>
    <w:rsid w:val="008D7E93"/>
    <w:rsid w:val="008F01D0"/>
    <w:rsid w:val="008F2A7C"/>
    <w:rsid w:val="008F4244"/>
    <w:rsid w:val="00921D62"/>
    <w:rsid w:val="00960897"/>
    <w:rsid w:val="00984C68"/>
    <w:rsid w:val="009A6CA2"/>
    <w:rsid w:val="009B3F49"/>
    <w:rsid w:val="009C05C3"/>
    <w:rsid w:val="009D21D6"/>
    <w:rsid w:val="009E64F4"/>
    <w:rsid w:val="00A07FEE"/>
    <w:rsid w:val="00A177E3"/>
    <w:rsid w:val="00A63818"/>
    <w:rsid w:val="00A84F00"/>
    <w:rsid w:val="00AA0D83"/>
    <w:rsid w:val="00AB119E"/>
    <w:rsid w:val="00B13250"/>
    <w:rsid w:val="00B21035"/>
    <w:rsid w:val="00B3745A"/>
    <w:rsid w:val="00B67CEE"/>
    <w:rsid w:val="00B70E7A"/>
    <w:rsid w:val="00BD41AD"/>
    <w:rsid w:val="00BF1FC7"/>
    <w:rsid w:val="00BF718C"/>
    <w:rsid w:val="00C216A1"/>
    <w:rsid w:val="00C63FD0"/>
    <w:rsid w:val="00CA3316"/>
    <w:rsid w:val="00CD1B7C"/>
    <w:rsid w:val="00D14009"/>
    <w:rsid w:val="00D14327"/>
    <w:rsid w:val="00D54766"/>
    <w:rsid w:val="00D71704"/>
    <w:rsid w:val="00D97E1B"/>
    <w:rsid w:val="00DF6A3E"/>
    <w:rsid w:val="00E5056C"/>
    <w:rsid w:val="00E93A25"/>
    <w:rsid w:val="00EC2E68"/>
    <w:rsid w:val="00ED3BF5"/>
    <w:rsid w:val="00F81E7A"/>
    <w:rsid w:val="00FA0BA8"/>
    <w:rsid w:val="00FA4D2E"/>
    <w:rsid w:val="00FA6A8F"/>
    <w:rsid w:val="00FB3F52"/>
    <w:rsid w:val="00FC0194"/>
    <w:rsid w:val="00FC7D1E"/>
    <w:rsid w:val="00FD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4"/>
    <o:shapelayout v:ext="edit">
      <o:idmap v:ext="edit" data="1"/>
    </o:shapelayout>
  </w:shapeDefaults>
  <w:decimalSymbol w:val="."/>
  <w:listSeparator w:val=","/>
  <w14:docId w14:val="648C984B"/>
  <w15:chartTrackingRefBased/>
  <w15:docId w15:val="{5E98AB01-7FB2-43DC-8F10-9FEBEC62E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R" w:eastAsia="es-P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ahoma" w:hAnsi="Tahoma"/>
      <w:b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ahoma" w:hAnsi="Tahoma"/>
      <w:b/>
      <w:sz w:val="22"/>
      <w:lang w:val="en-US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Tahoma" w:hAnsi="Tahoma" w:cs="Tahoma"/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rFonts w:ascii="Tahoma" w:hAnsi="Tahoma" w:cs="Tahoma"/>
      <w:sz w:val="16"/>
      <w:lang w:val="en-US"/>
    </w:rPr>
  </w:style>
  <w:style w:type="paragraph" w:styleId="Title">
    <w:name w:val="Title"/>
    <w:basedOn w:val="Normal"/>
    <w:qFormat/>
    <w:pPr>
      <w:jc w:val="center"/>
    </w:pPr>
    <w:rPr>
      <w:rFonts w:ascii="Tahoma" w:hAnsi="Tahoma" w:cs="Tahoma"/>
      <w:i/>
      <w:i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spacing w:line="360" w:lineRule="auto"/>
      <w:jc w:val="both"/>
    </w:pPr>
    <w:rPr>
      <w:rFonts w:ascii="Tahoma" w:hAnsi="Tahoma"/>
      <w:sz w:val="22"/>
      <w:lang w:val="en-US"/>
    </w:rPr>
  </w:style>
  <w:style w:type="character" w:customStyle="1" w:styleId="Heading4Char">
    <w:name w:val="Heading 4 Char"/>
    <w:link w:val="Heading4"/>
    <w:rsid w:val="00C216A1"/>
    <w:rPr>
      <w:rFonts w:ascii="Tahoma" w:hAnsi="Tahoma" w:cs="Tahoma"/>
      <w:b/>
      <w:bCs/>
      <w:sz w:val="16"/>
      <w:lang w:val="es-ES"/>
    </w:rPr>
  </w:style>
  <w:style w:type="paragraph" w:styleId="BalloonText">
    <w:name w:val="Balloon Text"/>
    <w:basedOn w:val="Normal"/>
    <w:link w:val="BalloonTextChar"/>
    <w:rsid w:val="00A07F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07FEE"/>
    <w:rPr>
      <w:rFonts w:ascii="Segoe UI" w:hAnsi="Segoe UI" w:cs="Segoe UI"/>
      <w:sz w:val="18"/>
      <w:szCs w:val="18"/>
      <w:lang w:val="es-ES"/>
    </w:rPr>
  </w:style>
  <w:style w:type="character" w:styleId="Hyperlink">
    <w:name w:val="Hyperlink"/>
    <w:uiPriority w:val="99"/>
    <w:unhideWhenUsed/>
    <w:rsid w:val="003C79AD"/>
    <w:rPr>
      <w:color w:val="0563C1"/>
      <w:u w:val="single"/>
    </w:rPr>
  </w:style>
  <w:style w:type="character" w:customStyle="1" w:styleId="FooterChar">
    <w:name w:val="Footer Char"/>
    <w:link w:val="Footer"/>
    <w:rsid w:val="009E64F4"/>
    <w:rPr>
      <w:lang w:val="es-ES" w:eastAsia="en-US"/>
    </w:rPr>
  </w:style>
  <w:style w:type="character" w:customStyle="1" w:styleId="BodyTextChar">
    <w:name w:val="Body Text Char"/>
    <w:link w:val="BodyText"/>
    <w:rsid w:val="009E64F4"/>
    <w:rPr>
      <w:rFonts w:ascii="Tahoma" w:hAnsi="Tahoma" w:cs="Tahoma"/>
      <w:sz w:val="16"/>
      <w:lang w:val="en-US" w:eastAsia="en-US"/>
    </w:rPr>
  </w:style>
  <w:style w:type="paragraph" w:styleId="BodyTextIndent">
    <w:name w:val="Body Text Indent"/>
    <w:basedOn w:val="Normal"/>
    <w:link w:val="BodyTextIndentChar"/>
    <w:rsid w:val="006B654C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6B654C"/>
    <w:rPr>
      <w:lang w:val="es-E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F1F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7D3EE593A8A4D9AAE3F2AD010A0BC" ma:contentTypeVersion="20" ma:contentTypeDescription="Create a new document." ma:contentTypeScope="" ma:versionID="328ec9467731802214bb936b85870e66">
  <xsd:schema xmlns:xsd="http://www.w3.org/2001/XMLSchema" xmlns:xs="http://www.w3.org/2001/XMLSchema" xmlns:p="http://schemas.microsoft.com/office/2006/metadata/properties" xmlns:ns1="http://schemas.microsoft.com/sharepoint/v3" xmlns:ns2="6ea6a792-ef83-4575-af34-288d3fd4cb51" xmlns:ns3="2e0f9a37-d5d4-403e-a0de-8e0e72481b0e" targetNamespace="http://schemas.microsoft.com/office/2006/metadata/properties" ma:root="true" ma:fieldsID="13790031a07aaf9aacc42a92112bd49e" ns1:_="" ns2:_="" ns3:_="">
    <xsd:import namespace="http://schemas.microsoft.com/sharepoint/v3"/>
    <xsd:import namespace="6ea6a792-ef83-4575-af34-288d3fd4cb51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EnlaceWebflow" minOccurs="0"/>
                <xsd:element ref="ns2:NumericOrde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Enlace_x002d_Alterno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6a792-ef83-4575-af34-288d3fd4cb51" elementFormDefault="qualified">
    <xsd:import namespace="http://schemas.microsoft.com/office/2006/documentManagement/types"/>
    <xsd:import namespace="http://schemas.microsoft.com/office/infopath/2007/PartnerControls"/>
    <xsd:element name="EnlaceWebflow" ma:index="8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umericOrder" ma:index="9" nillable="true" ma:displayName="NumericOrder" ma:format="Dropdown" ma:internalName="NumericOrder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_x002d_Alterno" ma:index="23" nillable="true" ma:displayName="Enlace-Alterno (WEBFLOW)" ma:format="Dropdown" ma:internalName="Enlace_x002d_Alterno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e0f9a37-d5d4-403e-a0de-8e0e72481b0e" xsi:nil="true"/>
    <lcf76f155ced4ddcb4097134ff3c332f xmlns="6ea6a792-ef83-4575-af34-288d3fd4cb51">
      <Terms xmlns="http://schemas.microsoft.com/office/infopath/2007/PartnerControls"/>
    </lcf76f155ced4ddcb4097134ff3c332f>
    <Enlace_x002d_Alterno xmlns="6ea6a792-ef83-4575-af34-288d3fd4cb51" xsi:nil="true"/>
    <NumericOrder xmlns="6ea6a792-ef83-4575-af34-288d3fd4cb51" xsi:nil="true"/>
    <_ip_UnifiedCompliancePolicyProperties xmlns="http://schemas.microsoft.com/sharepoint/v3" xsi:nil="true"/>
    <EnlaceWebflow xmlns="6ea6a792-ef83-4575-af34-288d3fd4cb51">
      <Url xsi:nil="true"/>
      <Description xsi:nil="true"/>
    </EnlaceWebflow>
  </documentManagement>
</p:properties>
</file>

<file path=customXml/itemProps1.xml><?xml version="1.0" encoding="utf-8"?>
<ds:datastoreItem xmlns:ds="http://schemas.openxmlformats.org/officeDocument/2006/customXml" ds:itemID="{EEC6AA46-2680-4E0F-91DC-339336E7DB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177808-09C6-4E38-B899-84C3464068CD}"/>
</file>

<file path=customXml/itemProps3.xml><?xml version="1.0" encoding="utf-8"?>
<ds:datastoreItem xmlns:ds="http://schemas.openxmlformats.org/officeDocument/2006/customXml" ds:itemID="{1BF04949-2E1A-4559-99D4-C0DA528FD24E}"/>
</file>

<file path=customXml/itemProps4.xml><?xml version="1.0" encoding="utf-8"?>
<ds:datastoreItem xmlns:ds="http://schemas.openxmlformats.org/officeDocument/2006/customXml" ds:itemID="{9E459315-E4BA-473D-8F73-81E9B3DB449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1477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GASTROINTESTINAL MEDICAL REPORT</vt:lpstr>
    </vt:vector>
  </TitlesOfParts>
  <Company>Adm. de Sistemas de Retiro</Company>
  <LinksUpToDate>false</LinksUpToDate>
  <CharactersWithSpaces>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GASTROINTESTINAL MEDICAL REPORT</dc:title>
  <dc:subject/>
  <dc:creator>SyP</dc:creator>
  <cp:keywords/>
  <dc:description/>
  <cp:lastModifiedBy>Ramon J. Miranda</cp:lastModifiedBy>
  <cp:revision>2</cp:revision>
  <cp:lastPrinted>2021-06-09T17:24:00Z</cp:lastPrinted>
  <dcterms:created xsi:type="dcterms:W3CDTF">2025-04-03T14:26:00Z</dcterms:created>
  <dcterms:modified xsi:type="dcterms:W3CDTF">2025-04-03T14:26:00Z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0x0101004517D3EE593A8A4D9AAE3F2AD010A0BC</vt:lpwstr>
  </property>
</Properties>
</file>