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2FC2" w14:textId="77777777" w:rsidR="00A060C4" w:rsidRPr="002377D9" w:rsidRDefault="00A060C4" w:rsidP="00E67265">
      <w:pPr>
        <w:spacing w:before="120" w:line="360" w:lineRule="auto"/>
        <w:jc w:val="center"/>
        <w:rPr>
          <w:rFonts w:ascii="Century Gothic" w:hAnsi="Century Gothic"/>
          <w:b/>
          <w:sz w:val="22"/>
          <w:u w:val="single"/>
          <w:lang w:val="es-ES_tradnl"/>
        </w:rPr>
      </w:pPr>
      <w:r w:rsidRPr="002377D9">
        <w:rPr>
          <w:rFonts w:ascii="Century Gothic" w:hAnsi="Century Gothic"/>
          <w:b/>
          <w:sz w:val="22"/>
          <w:u w:val="single"/>
          <w:lang w:val="es-ES_tradnl"/>
        </w:rPr>
        <w:t>Tipo de Examen</w:t>
      </w:r>
      <w:r w:rsidRPr="002377D9">
        <w:rPr>
          <w:rFonts w:ascii="Century Gothic" w:hAnsi="Century Gothic"/>
          <w:sz w:val="22"/>
          <w:lang w:val="es-ES_tradnl"/>
        </w:rPr>
        <w:t xml:space="preserve">              </w:t>
      </w:r>
      <w:r w:rsidR="00E67265" w:rsidRPr="002377D9">
        <w:rPr>
          <w:rFonts w:ascii="Century Gothic" w:hAnsi="Century Gothic"/>
          <w:sz w:val="22"/>
          <w:lang w:val="es-ES_tradnl"/>
        </w:rPr>
        <w:t xml:space="preserve">     </w:t>
      </w:r>
      <w:r w:rsidRPr="002377D9">
        <w:rPr>
          <w:rFonts w:ascii="Century Gothic" w:hAnsi="Century Gothic"/>
          <w:sz w:val="22"/>
          <w:lang w:val="es-ES_tradnl"/>
        </w:rPr>
        <w:t xml:space="preserve">                 </w:t>
      </w:r>
      <w:r w:rsidRPr="002377D9">
        <w:rPr>
          <w:rFonts w:ascii="Century Gothic" w:hAnsi="Century Gothic"/>
          <w:b/>
          <w:sz w:val="22"/>
          <w:lang w:val="es-ES_tradnl"/>
        </w:rPr>
        <w:t xml:space="preserve">  </w:t>
      </w:r>
      <w:r w:rsidRPr="002377D9">
        <w:rPr>
          <w:rFonts w:ascii="Century Gothic" w:hAnsi="Century Gothic"/>
          <w:b/>
          <w:sz w:val="22"/>
          <w:u w:val="single"/>
          <w:lang w:val="es-ES_tradnl"/>
        </w:rPr>
        <w:t>Tipo de Pensión</w:t>
      </w:r>
    </w:p>
    <w:p w14:paraId="55A9F20D" w14:textId="77777777" w:rsidR="00A060C4" w:rsidRPr="002377D9" w:rsidRDefault="00A060C4" w:rsidP="00A060C4">
      <w:pPr>
        <w:spacing w:before="240"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_____ Inicial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_____ Incapacidad ocupacional Ley 447</w:t>
      </w:r>
    </w:p>
    <w:p w14:paraId="73B7CEFC" w14:textId="77777777" w:rsidR="00A060C4" w:rsidRPr="002377D9" w:rsidRDefault="00A060C4" w:rsidP="00A060C4">
      <w:pPr>
        <w:spacing w:line="360" w:lineRule="auto"/>
        <w:ind w:left="720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 Periódico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_____ Incapacidad no ocupacional Ley 447</w:t>
      </w:r>
    </w:p>
    <w:p w14:paraId="6D8C99D2" w14:textId="77777777" w:rsidR="00A060C4" w:rsidRPr="002377D9" w:rsidRDefault="00A060C4" w:rsidP="00A060C4">
      <w:pPr>
        <w:spacing w:line="360" w:lineRule="auto"/>
        <w:ind w:left="720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 Revisión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 xml:space="preserve">_____ Incapacidad bajo la Ley 127 27/jun/58 </w:t>
      </w:r>
    </w:p>
    <w:p w14:paraId="45F60C4B" w14:textId="77777777" w:rsidR="00A060C4" w:rsidRPr="002377D9" w:rsidRDefault="00A060C4" w:rsidP="00A060C4">
      <w:pPr>
        <w:numPr>
          <w:ilvl w:val="0"/>
          <w:numId w:val="1"/>
        </w:numPr>
        <w:spacing w:before="240"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Nombre del (de la) participante _____________________________________________</w:t>
      </w:r>
    </w:p>
    <w:p w14:paraId="0B426E98" w14:textId="77777777" w:rsidR="00A060C4" w:rsidRPr="002377D9" w:rsidRDefault="00A060C4" w:rsidP="00A060C4">
      <w:pPr>
        <w:spacing w:line="360" w:lineRule="auto"/>
        <w:jc w:val="both"/>
        <w:rPr>
          <w:rFonts w:ascii="Century Gothic" w:hAnsi="Century Gothic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 xml:space="preserve">   </w:t>
      </w:r>
      <w:r w:rsidRPr="002377D9">
        <w:rPr>
          <w:rFonts w:ascii="Century Gothic" w:hAnsi="Century Gothic"/>
          <w:lang w:val="es-ES_tradnl"/>
        </w:rPr>
        <w:t>Apellido Paterno,  Materno  Nombre e Inicial</w:t>
      </w:r>
    </w:p>
    <w:p w14:paraId="0E996C6D" w14:textId="77777777" w:rsidR="00A060C4" w:rsidRPr="002377D9" w:rsidRDefault="00A060C4" w:rsidP="00A060C4">
      <w:pPr>
        <w:numPr>
          <w:ilvl w:val="0"/>
          <w:numId w:val="1"/>
        </w:numPr>
        <w:spacing w:before="120"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Edad_________</w:t>
      </w:r>
    </w:p>
    <w:p w14:paraId="2EE155B5" w14:textId="77777777" w:rsidR="00A060C4" w:rsidRPr="002377D9" w:rsidRDefault="00A060C4" w:rsidP="00A060C4">
      <w:pPr>
        <w:numPr>
          <w:ilvl w:val="0"/>
          <w:numId w:val="1"/>
        </w:numPr>
        <w:spacing w:before="120"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Seguro Social__________________</w:t>
      </w:r>
    </w:p>
    <w:p w14:paraId="15A1DEDE" w14:textId="77777777" w:rsidR="00A060C4" w:rsidRPr="002377D9" w:rsidRDefault="00A060C4" w:rsidP="00A060C4">
      <w:pPr>
        <w:numPr>
          <w:ilvl w:val="0"/>
          <w:numId w:val="1"/>
        </w:numPr>
        <w:spacing w:before="120"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Fecha primer examen </w:t>
      </w:r>
      <w:r w:rsidRPr="002377D9">
        <w:rPr>
          <w:rFonts w:ascii="Century Gothic" w:hAnsi="Century Gothic"/>
          <w:b/>
          <w:sz w:val="16"/>
          <w:szCs w:val="16"/>
          <w:lang w:val="es-ES_tradnl"/>
        </w:rPr>
        <w:t>día/mes/año</w:t>
      </w:r>
      <w:r w:rsidRPr="002377D9">
        <w:rPr>
          <w:rFonts w:ascii="Century Gothic" w:hAnsi="Century Gothic"/>
          <w:b/>
          <w:sz w:val="16"/>
          <w:szCs w:val="16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>_________________</w:t>
      </w:r>
      <w:r w:rsidR="008C25A6" w:rsidRPr="002377D9">
        <w:rPr>
          <w:rFonts w:ascii="Century Gothic" w:hAnsi="Century Gothic"/>
          <w:sz w:val="22"/>
          <w:lang w:val="es-ES_tradnl"/>
        </w:rPr>
        <w:t>____</w:t>
      </w:r>
    </w:p>
    <w:p w14:paraId="7DEFA384" w14:textId="77777777" w:rsidR="00A060C4" w:rsidRPr="002377D9" w:rsidRDefault="00A060C4" w:rsidP="00E67265">
      <w:pPr>
        <w:spacing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 xml:space="preserve"> Fecha último examen </w:t>
      </w:r>
      <w:r w:rsidRPr="002377D9">
        <w:rPr>
          <w:rFonts w:ascii="Century Gothic" w:hAnsi="Century Gothic"/>
          <w:b/>
          <w:sz w:val="16"/>
          <w:szCs w:val="16"/>
          <w:lang w:val="es-ES_tradnl"/>
        </w:rPr>
        <w:t xml:space="preserve">día/mes/año </w:t>
      </w:r>
      <w:r w:rsidRPr="002377D9">
        <w:rPr>
          <w:rFonts w:ascii="Century Gothic" w:hAnsi="Century Gothic"/>
          <w:sz w:val="22"/>
          <w:lang w:val="es-ES_tradnl"/>
        </w:rPr>
        <w:t>________________</w:t>
      </w:r>
      <w:r w:rsidR="008C25A6" w:rsidRPr="002377D9">
        <w:rPr>
          <w:rFonts w:ascii="Century Gothic" w:hAnsi="Century Gothic"/>
          <w:sz w:val="22"/>
          <w:lang w:val="es-ES_tradnl"/>
        </w:rPr>
        <w:t>____</w:t>
      </w:r>
    </w:p>
    <w:p w14:paraId="6D60F9FC" w14:textId="77777777" w:rsidR="00A060C4" w:rsidRPr="002377D9" w:rsidRDefault="00A060C4" w:rsidP="00E67265">
      <w:pPr>
        <w:spacing w:line="360" w:lineRule="auto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 xml:space="preserve">  </w:t>
      </w:r>
      <w:r w:rsidR="00AF73BD">
        <w:rPr>
          <w:rFonts w:ascii="Century Gothic" w:hAnsi="Century Gothic"/>
          <w:sz w:val="22"/>
          <w:lang w:val="es-ES_tradnl"/>
        </w:rPr>
        <w:t xml:space="preserve"> </w:t>
      </w:r>
      <w:r w:rsidRPr="002377D9">
        <w:rPr>
          <w:rFonts w:ascii="Century Gothic" w:hAnsi="Century Gothic"/>
          <w:sz w:val="22"/>
          <w:lang w:val="es-ES_tradnl"/>
        </w:rPr>
        <w:t xml:space="preserve">Frecuencia de visitas </w:t>
      </w:r>
      <w:r w:rsidRPr="002377D9">
        <w:rPr>
          <w:rFonts w:ascii="Century Gothic" w:hAnsi="Century Gothic"/>
          <w:b/>
          <w:sz w:val="16"/>
          <w:szCs w:val="16"/>
          <w:lang w:val="es-ES_tradnl"/>
        </w:rPr>
        <w:t xml:space="preserve">día/mes/año </w:t>
      </w:r>
      <w:r w:rsidRPr="002377D9">
        <w:rPr>
          <w:rFonts w:ascii="Century Gothic" w:hAnsi="Century Gothic"/>
          <w:sz w:val="22"/>
          <w:lang w:val="es-ES_tradnl"/>
        </w:rPr>
        <w:t>_________________</w:t>
      </w:r>
      <w:r w:rsidR="008C25A6" w:rsidRPr="002377D9">
        <w:rPr>
          <w:rFonts w:ascii="Century Gothic" w:hAnsi="Century Gothic"/>
          <w:sz w:val="22"/>
          <w:lang w:val="es-ES_tradnl"/>
        </w:rPr>
        <w:t>____</w:t>
      </w:r>
    </w:p>
    <w:p w14:paraId="3C631C47" w14:textId="77777777" w:rsidR="00A060C4" w:rsidRPr="002377D9" w:rsidRDefault="00A060C4" w:rsidP="000D4178">
      <w:pPr>
        <w:spacing w:before="240" w:line="360" w:lineRule="auto"/>
        <w:ind w:left="720" w:right="720"/>
        <w:rPr>
          <w:rFonts w:ascii="Century Gothic" w:hAnsi="Century Gothic"/>
          <w:i/>
          <w:lang w:val="es-ES_tradnl"/>
        </w:rPr>
      </w:pPr>
      <w:r w:rsidRPr="002377D9">
        <w:rPr>
          <w:rFonts w:ascii="Century Gothic" w:hAnsi="Century Gothic"/>
          <w:b/>
          <w:u w:val="single"/>
          <w:lang w:val="es-ES_tradnl"/>
        </w:rPr>
        <w:t>Nota al Médico</w:t>
      </w:r>
      <w:r w:rsidRPr="002377D9">
        <w:rPr>
          <w:rFonts w:ascii="Century Gothic" w:hAnsi="Century Gothic"/>
          <w:b/>
          <w:lang w:val="es-ES_tradnl"/>
        </w:rPr>
        <w:t>:</w:t>
      </w:r>
      <w:r w:rsidRPr="002377D9">
        <w:rPr>
          <w:rFonts w:ascii="Century Gothic" w:hAnsi="Century Gothic"/>
          <w:lang w:val="es-ES_tradnl"/>
        </w:rPr>
        <w:t xml:space="preserve"> </w:t>
      </w:r>
      <w:r w:rsidRPr="002377D9">
        <w:rPr>
          <w:rFonts w:ascii="Century Gothic" w:hAnsi="Century Gothic"/>
          <w:i/>
          <w:lang w:val="es-ES_tradnl"/>
        </w:rPr>
        <w:t>Favor de completar detalladamente, para que el Médico Asesor pueda determinar el grado de limitación del reclamante.</w:t>
      </w:r>
      <w:r w:rsidR="00F34FD3">
        <w:rPr>
          <w:rFonts w:ascii="Century Gothic" w:hAnsi="Century Gothic"/>
          <w:i/>
          <w:lang w:val="es-ES_tradnl"/>
        </w:rPr>
        <w:t xml:space="preserve">  </w:t>
      </w:r>
      <w:r w:rsidRPr="002377D9">
        <w:rPr>
          <w:rFonts w:ascii="Century Gothic" w:hAnsi="Century Gothic"/>
          <w:i/>
          <w:lang w:val="es-ES_tradnl"/>
        </w:rPr>
        <w:t>Esta información será confidencial y la Administración de los Sistemas de Retiro no asumirá el costo de este informe.</w:t>
      </w:r>
    </w:p>
    <w:p w14:paraId="4140A0A4" w14:textId="77777777" w:rsidR="00A060C4" w:rsidRPr="002377D9" w:rsidRDefault="00A060C4" w:rsidP="00A060C4">
      <w:pPr>
        <w:numPr>
          <w:ilvl w:val="0"/>
          <w:numId w:val="1"/>
        </w:numPr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Síntomas principales de la condición alegada:</w:t>
      </w:r>
    </w:p>
    <w:p w14:paraId="675F8D0A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57B2B430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7DB7836E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043A05AE" w14:textId="77777777" w:rsidR="00A060C4" w:rsidRPr="002377D9" w:rsidRDefault="00A060C4" w:rsidP="00A060C4">
      <w:pPr>
        <w:numPr>
          <w:ilvl w:val="0"/>
          <w:numId w:val="1"/>
        </w:numPr>
        <w:tabs>
          <w:tab w:val="left" w:pos="0"/>
        </w:tabs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Historial médico relacionado a esta condición.</w:t>
      </w:r>
    </w:p>
    <w:p w14:paraId="40F89B49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1C6A0667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2A8470D1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35E8BBC5" w14:textId="77777777" w:rsidR="00A060C4" w:rsidRPr="002377D9" w:rsidRDefault="00A060C4" w:rsidP="00A060C4">
      <w:pPr>
        <w:numPr>
          <w:ilvl w:val="0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Fecha cuando surgió o agravó la alegada condición _____________________</w:t>
      </w:r>
    </w:p>
    <w:p w14:paraId="3C785719" w14:textId="77777777" w:rsidR="00A060C4" w:rsidRPr="002377D9" w:rsidRDefault="00A060C4" w:rsidP="00A060C4">
      <w:pPr>
        <w:spacing w:line="360" w:lineRule="auto"/>
        <w:ind w:left="360" w:right="-274" w:firstLine="36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Describa los hallazgos clínicos a esa fecha. </w:t>
      </w:r>
    </w:p>
    <w:p w14:paraId="6FB22E73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21ACDFD9" w14:textId="77777777" w:rsidR="00A060C4" w:rsidRPr="002377D9" w:rsidRDefault="00A060C4" w:rsidP="003341C5">
      <w:pPr>
        <w:spacing w:line="360" w:lineRule="auto"/>
        <w:ind w:left="72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__________________________________________________________________________</w:t>
      </w:r>
    </w:p>
    <w:p w14:paraId="00145B3B" w14:textId="77777777" w:rsidR="00A060C4" w:rsidRPr="002377D9" w:rsidRDefault="00F34FD3" w:rsidP="00A060C4">
      <w:pPr>
        <w:spacing w:line="360" w:lineRule="auto"/>
        <w:ind w:right="-270"/>
        <w:jc w:val="center"/>
        <w:rPr>
          <w:rFonts w:ascii="Century Gothic" w:hAnsi="Century Gothic"/>
          <w:sz w:val="22"/>
          <w:lang w:val="es-ES_tradnl"/>
        </w:rPr>
      </w:pPr>
      <w:r>
        <w:rPr>
          <w:rFonts w:ascii="Century Gothic" w:hAnsi="Century Gothic"/>
          <w:b/>
          <w:sz w:val="22"/>
          <w:u w:val="single"/>
          <w:lang w:val="es-ES_tradnl"/>
        </w:rPr>
        <w:br w:type="page"/>
      </w:r>
      <w:r w:rsidR="00A060C4" w:rsidRPr="002377D9">
        <w:rPr>
          <w:rFonts w:ascii="Century Gothic" w:hAnsi="Century Gothic"/>
          <w:b/>
          <w:sz w:val="22"/>
          <w:u w:val="single"/>
          <w:lang w:val="es-ES_tradnl"/>
        </w:rPr>
        <w:lastRenderedPageBreak/>
        <w:t>Examen Físico</w:t>
      </w:r>
    </w:p>
    <w:p w14:paraId="27FCA048" w14:textId="77777777" w:rsidR="00A060C4" w:rsidRPr="002377D9" w:rsidRDefault="00A060C4" w:rsidP="00A060C4">
      <w:pPr>
        <w:spacing w:before="480" w:line="360" w:lineRule="auto"/>
        <w:ind w:right="-274"/>
        <w:jc w:val="center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BP_______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Peso_______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Estatura_______</w:t>
      </w:r>
    </w:p>
    <w:p w14:paraId="219DA654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Ojos:</w:t>
      </w:r>
    </w:p>
    <w:p w14:paraId="3802A029" w14:textId="77777777" w:rsidR="00A060C4" w:rsidRPr="002377D9" w:rsidRDefault="00A060C4" w:rsidP="00A060C4">
      <w:pPr>
        <w:numPr>
          <w:ilvl w:val="1"/>
          <w:numId w:val="1"/>
        </w:num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Fondo de ojo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</w:t>
      </w:r>
    </w:p>
    <w:p w14:paraId="57C70ED9" w14:textId="77777777" w:rsidR="00A060C4" w:rsidRPr="002377D9" w:rsidRDefault="00A060C4" w:rsidP="00A060C4">
      <w:pPr>
        <w:numPr>
          <w:ilvl w:val="1"/>
          <w:numId w:val="1"/>
        </w:num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Uso de correctivos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</w:t>
      </w:r>
    </w:p>
    <w:p w14:paraId="0A917F64" w14:textId="77777777" w:rsidR="00A060C4" w:rsidRPr="002377D9" w:rsidRDefault="00A060C4" w:rsidP="00A060C4">
      <w:pPr>
        <w:numPr>
          <w:ilvl w:val="1"/>
          <w:numId w:val="1"/>
        </w:num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Agudeza visual: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OD _______</w:t>
      </w:r>
      <w:r w:rsidRPr="002377D9">
        <w:rPr>
          <w:rFonts w:ascii="Century Gothic" w:hAnsi="Century Gothic"/>
          <w:sz w:val="22"/>
          <w:lang w:val="es-ES_tradnl"/>
        </w:rPr>
        <w:tab/>
        <w:t xml:space="preserve"> OS ________ </w:t>
      </w:r>
    </w:p>
    <w:p w14:paraId="0AD0C9AB" w14:textId="77777777" w:rsidR="00A060C4" w:rsidRPr="002377D9" w:rsidRDefault="00A060C4" w:rsidP="00A060C4">
      <w:pPr>
        <w:numPr>
          <w:ilvl w:val="1"/>
          <w:numId w:val="1"/>
        </w:numPr>
        <w:spacing w:line="360" w:lineRule="auto"/>
        <w:ind w:left="1080" w:right="-27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Con corrección:</w:t>
      </w:r>
      <w:r w:rsidRPr="002377D9">
        <w:rPr>
          <w:rFonts w:ascii="Century Gothic" w:hAnsi="Century Gothic"/>
          <w:sz w:val="22"/>
          <w:lang w:val="es-ES_tradnl"/>
        </w:rPr>
        <w:tab/>
      </w:r>
      <w:r w:rsidRPr="002377D9">
        <w:rPr>
          <w:rFonts w:ascii="Century Gothic" w:hAnsi="Century Gothic"/>
          <w:sz w:val="22"/>
          <w:lang w:val="es-ES_tradnl"/>
        </w:rPr>
        <w:tab/>
        <w:t>OD _______</w:t>
      </w:r>
      <w:r w:rsidRPr="002377D9">
        <w:rPr>
          <w:rFonts w:ascii="Century Gothic" w:hAnsi="Century Gothic"/>
          <w:sz w:val="22"/>
          <w:lang w:val="es-ES_tradnl"/>
        </w:rPr>
        <w:tab/>
        <w:t xml:space="preserve"> OS ________</w:t>
      </w:r>
    </w:p>
    <w:p w14:paraId="06D54A4A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Oídos __________________________________________________________________________</w:t>
      </w:r>
    </w:p>
    <w:p w14:paraId="3F8FAFF5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Nariz y Garganta _______________________________________________________________</w:t>
      </w:r>
    </w:p>
    <w:p w14:paraId="065E10E4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Sistema Cardiovascular: </w:t>
      </w:r>
    </w:p>
    <w:p w14:paraId="61BAA7DC" w14:textId="77777777" w:rsidR="00A060C4" w:rsidRPr="002377D9" w:rsidRDefault="00A060C4" w:rsidP="00A060C4">
      <w:pPr>
        <w:spacing w:before="120" w:line="360" w:lineRule="auto"/>
        <w:ind w:firstLine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Frecuenci</w:t>
      </w:r>
      <w:r w:rsidR="008C25A6" w:rsidRPr="002377D9">
        <w:rPr>
          <w:rFonts w:ascii="Century Gothic" w:hAnsi="Century Gothic"/>
          <w:sz w:val="22"/>
          <w:lang w:val="es-ES_tradnl"/>
        </w:rPr>
        <w:t>a Cardiaca  _________________</w:t>
      </w:r>
    </w:p>
    <w:p w14:paraId="50C68321" w14:textId="77777777" w:rsidR="00A060C4" w:rsidRPr="002377D9" w:rsidRDefault="00A060C4" w:rsidP="00A060C4">
      <w:pPr>
        <w:spacing w:line="360" w:lineRule="auto"/>
        <w:ind w:left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PMI ______________________</w:t>
      </w:r>
      <w:r w:rsidR="008C25A6" w:rsidRPr="002377D9">
        <w:rPr>
          <w:rFonts w:ascii="Century Gothic" w:hAnsi="Century Gothic"/>
          <w:sz w:val="22"/>
          <w:lang w:val="es-ES_tradnl"/>
        </w:rPr>
        <w:t>_____________</w:t>
      </w:r>
    </w:p>
    <w:p w14:paraId="6AA16B84" w14:textId="77777777" w:rsidR="00A060C4" w:rsidRPr="002377D9" w:rsidRDefault="00A060C4" w:rsidP="00A060C4">
      <w:pPr>
        <w:spacing w:line="360" w:lineRule="auto"/>
        <w:ind w:left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Ritmo</w:t>
      </w:r>
      <w:r w:rsidRPr="002377D9">
        <w:rPr>
          <w:rFonts w:ascii="Century Gothic" w:hAnsi="Century Gothic"/>
          <w:sz w:val="22"/>
          <w:lang w:val="es-ES_tradnl"/>
        </w:rPr>
        <w:tab/>
        <w:t>__</w:t>
      </w:r>
      <w:r w:rsidR="008C25A6" w:rsidRPr="002377D9">
        <w:rPr>
          <w:rFonts w:ascii="Century Gothic" w:hAnsi="Century Gothic"/>
          <w:sz w:val="22"/>
          <w:lang w:val="es-ES_tradnl"/>
        </w:rPr>
        <w:t xml:space="preserve">_______________________________ </w:t>
      </w:r>
      <w:r w:rsidRPr="002377D9">
        <w:rPr>
          <w:rFonts w:ascii="Century Gothic" w:hAnsi="Century Gothic"/>
          <w:sz w:val="22"/>
          <w:lang w:val="es-ES_tradnl"/>
        </w:rPr>
        <w:t>Ruidos Cardiacos</w:t>
      </w:r>
      <w:r w:rsidRPr="002377D9">
        <w:rPr>
          <w:rFonts w:ascii="Century Gothic" w:hAnsi="Century Gothic"/>
          <w:sz w:val="22"/>
          <w:lang w:val="es-ES_tradnl"/>
        </w:rPr>
        <w:tab/>
        <w:t>_____________</w:t>
      </w:r>
      <w:r w:rsidR="008C25A6" w:rsidRPr="002377D9">
        <w:rPr>
          <w:rFonts w:ascii="Century Gothic" w:hAnsi="Century Gothic"/>
          <w:sz w:val="22"/>
          <w:lang w:val="es-ES_tradnl"/>
        </w:rPr>
        <w:t>______</w:t>
      </w:r>
    </w:p>
    <w:p w14:paraId="4DA6A1AF" w14:textId="77777777" w:rsidR="00A060C4" w:rsidRPr="002377D9" w:rsidRDefault="00A060C4" w:rsidP="00F45484">
      <w:pPr>
        <w:spacing w:before="240" w:line="360" w:lineRule="auto"/>
        <w:ind w:right="-274" w:firstLine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Dolor de Pecho </w:t>
      </w:r>
      <w:r w:rsidRPr="002377D9">
        <w:rPr>
          <w:rFonts w:ascii="Century Gothic" w:hAnsi="Century Gothic"/>
          <w:sz w:val="22"/>
          <w:lang w:val="es-ES_tradnl"/>
        </w:rPr>
        <w:tab/>
        <w:t>_______ Sí</w:t>
      </w:r>
      <w:r w:rsidRPr="002377D9">
        <w:rPr>
          <w:rFonts w:ascii="Century Gothic" w:hAnsi="Century Gothic"/>
          <w:sz w:val="22"/>
          <w:lang w:val="es-ES_tradnl"/>
        </w:rPr>
        <w:tab/>
        <w:t xml:space="preserve">________ No </w:t>
      </w:r>
    </w:p>
    <w:p w14:paraId="0C95A4A6" w14:textId="77777777" w:rsidR="00A060C4" w:rsidRPr="002377D9" w:rsidRDefault="00A060C4" w:rsidP="00F45484">
      <w:pPr>
        <w:spacing w:line="360" w:lineRule="auto"/>
        <w:ind w:right="-274" w:firstLine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Tipo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</w:t>
      </w:r>
      <w:r w:rsidRPr="002377D9">
        <w:rPr>
          <w:rFonts w:ascii="Century Gothic" w:hAnsi="Century Gothic"/>
          <w:sz w:val="22"/>
          <w:lang w:val="es-ES_tradnl"/>
        </w:rPr>
        <w:tab/>
        <w:t>Duración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</w:t>
      </w:r>
    </w:p>
    <w:p w14:paraId="63DA2143" w14:textId="77777777" w:rsidR="00A060C4" w:rsidRPr="002377D9" w:rsidRDefault="00A060C4" w:rsidP="00F45484">
      <w:pPr>
        <w:spacing w:line="360" w:lineRule="auto"/>
        <w:ind w:right="-270" w:firstLine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Localización</w:t>
      </w:r>
      <w:r w:rsidRPr="002377D9">
        <w:rPr>
          <w:rFonts w:ascii="Century Gothic" w:hAnsi="Century Gothic"/>
          <w:sz w:val="22"/>
          <w:lang w:val="es-ES_tradnl"/>
        </w:rPr>
        <w:tab/>
        <w:t>_____________________</w:t>
      </w:r>
      <w:r w:rsidRPr="002377D9">
        <w:rPr>
          <w:rFonts w:ascii="Century Gothic" w:hAnsi="Century Gothic"/>
          <w:sz w:val="22"/>
          <w:lang w:val="es-ES_tradnl"/>
        </w:rPr>
        <w:tab/>
        <w:t>Frecuencia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</w:t>
      </w:r>
    </w:p>
    <w:p w14:paraId="423AE094" w14:textId="77777777" w:rsidR="00A060C4" w:rsidRPr="002377D9" w:rsidRDefault="00A060C4" w:rsidP="00F45484">
      <w:pPr>
        <w:spacing w:line="360" w:lineRule="auto"/>
        <w:ind w:right="-270" w:firstLine="720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Irradiación</w:t>
      </w:r>
      <w:r w:rsidRPr="002377D9">
        <w:rPr>
          <w:rFonts w:ascii="Century Gothic" w:hAnsi="Century Gothic"/>
          <w:sz w:val="22"/>
          <w:lang w:val="es-ES_tradnl"/>
        </w:rPr>
        <w:tab/>
        <w:t>_____________________</w:t>
      </w:r>
      <w:r w:rsidRPr="002377D9">
        <w:rPr>
          <w:rFonts w:ascii="Century Gothic" w:hAnsi="Century Gothic"/>
          <w:sz w:val="22"/>
          <w:lang w:val="es-ES_tradnl"/>
        </w:rPr>
        <w:tab/>
        <w:t>Factor Precipitante</w:t>
      </w:r>
      <w:r w:rsidRPr="002377D9">
        <w:rPr>
          <w:rFonts w:ascii="Century Gothic" w:hAnsi="Century Gothic"/>
          <w:sz w:val="22"/>
          <w:lang w:val="es-ES_tradnl"/>
        </w:rPr>
        <w:tab/>
        <w:t xml:space="preserve"> _____________________</w:t>
      </w:r>
    </w:p>
    <w:p w14:paraId="67C6746A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Sistema Respiratorio:</w:t>
      </w:r>
    </w:p>
    <w:p w14:paraId="436D00DE" w14:textId="77777777" w:rsidR="00A060C4" w:rsidRPr="002377D9" w:rsidRDefault="00A060C4" w:rsidP="00A060C4">
      <w:pPr>
        <w:numPr>
          <w:ilvl w:val="0"/>
          <w:numId w:val="2"/>
        </w:numPr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Frecuencia respiratoria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</w:t>
      </w:r>
    </w:p>
    <w:p w14:paraId="47C70FE0" w14:textId="77777777" w:rsidR="00A060C4" w:rsidRPr="002377D9" w:rsidRDefault="00A060C4" w:rsidP="00A060C4">
      <w:pPr>
        <w:numPr>
          <w:ilvl w:val="0"/>
          <w:numId w:val="2"/>
        </w:num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Sonidos respiratorios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</w:t>
      </w:r>
    </w:p>
    <w:p w14:paraId="3AB8EC4D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Abdomen:</w:t>
      </w:r>
    </w:p>
    <w:p w14:paraId="634E1D56" w14:textId="77777777" w:rsidR="00A060C4" w:rsidRPr="002377D9" w:rsidRDefault="00A060C4" w:rsidP="00A060C4">
      <w:pPr>
        <w:numPr>
          <w:ilvl w:val="1"/>
          <w:numId w:val="3"/>
        </w:numPr>
        <w:tabs>
          <w:tab w:val="num" w:pos="1080"/>
        </w:tabs>
        <w:spacing w:line="360" w:lineRule="auto"/>
        <w:ind w:right="-274" w:hanging="144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Viceromegalia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_____________________________________________________________</w:t>
      </w:r>
    </w:p>
    <w:p w14:paraId="46C86481" w14:textId="77777777" w:rsidR="00A060C4" w:rsidRPr="002377D9" w:rsidRDefault="00A060C4" w:rsidP="002F3B44">
      <w:pPr>
        <w:numPr>
          <w:ilvl w:val="1"/>
          <w:numId w:val="3"/>
        </w:numPr>
        <w:tabs>
          <w:tab w:val="num" w:pos="1080"/>
        </w:tabs>
        <w:spacing w:line="360" w:lineRule="auto"/>
        <w:ind w:right="-274" w:hanging="144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lastRenderedPageBreak/>
        <w:t>Ascite</w:t>
      </w:r>
      <w:r w:rsidRPr="002377D9">
        <w:rPr>
          <w:rFonts w:ascii="Century Gothic" w:hAnsi="Century Gothic"/>
          <w:sz w:val="22"/>
          <w:lang w:val="es-ES_tradnl"/>
        </w:rPr>
        <w:tab/>
        <w:t xml:space="preserve"> ___________________________________________________________________</w:t>
      </w:r>
    </w:p>
    <w:p w14:paraId="10C470CC" w14:textId="77777777" w:rsidR="00A060C4" w:rsidRPr="002377D9" w:rsidRDefault="002F3B44" w:rsidP="002F3B44">
      <w:pPr>
        <w:numPr>
          <w:ilvl w:val="1"/>
          <w:numId w:val="3"/>
        </w:numPr>
        <w:tabs>
          <w:tab w:val="num" w:pos="1080"/>
        </w:tabs>
        <w:spacing w:line="360" w:lineRule="auto"/>
        <w:ind w:right="-274" w:hanging="1440"/>
        <w:jc w:val="both"/>
        <w:rPr>
          <w:rFonts w:ascii="Century Gothic" w:hAnsi="Century Gothic"/>
          <w:sz w:val="22"/>
          <w:lang w:val="es-ES_tradnl"/>
        </w:rPr>
      </w:pPr>
      <w:r>
        <w:rPr>
          <w:rFonts w:ascii="Century Gothic" w:hAnsi="Century Gothic"/>
          <w:sz w:val="22"/>
          <w:lang w:val="es-ES_tradnl"/>
        </w:rPr>
        <w:t xml:space="preserve">Hernias      </w:t>
      </w:r>
      <w:r w:rsidR="00A060C4" w:rsidRPr="002377D9">
        <w:rPr>
          <w:rFonts w:ascii="Century Gothic" w:hAnsi="Century Gothic"/>
          <w:sz w:val="22"/>
          <w:lang w:val="es-ES_tradnl"/>
        </w:rPr>
        <w:t>___________________________________________________________________</w:t>
      </w:r>
    </w:p>
    <w:p w14:paraId="5B2803F8" w14:textId="77777777" w:rsidR="00A060C4" w:rsidRPr="002377D9" w:rsidRDefault="00A060C4" w:rsidP="00A060C4">
      <w:pPr>
        <w:numPr>
          <w:ilvl w:val="1"/>
          <w:numId w:val="3"/>
        </w:numPr>
        <w:tabs>
          <w:tab w:val="num" w:pos="1080"/>
        </w:tabs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Masas</w:t>
      </w:r>
      <w:r w:rsidRPr="002377D9">
        <w:rPr>
          <w:rFonts w:ascii="Century Gothic" w:hAnsi="Century Gothic"/>
          <w:sz w:val="22"/>
          <w:lang w:val="es-ES_tradnl"/>
        </w:rPr>
        <w:tab/>
        <w:t xml:space="preserve"> ___________________________________________________________________</w:t>
      </w:r>
    </w:p>
    <w:p w14:paraId="292D3456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Sistema Neurológico:  </w:t>
      </w:r>
    </w:p>
    <w:p w14:paraId="463D88A8" w14:textId="77777777" w:rsidR="00A060C4" w:rsidRPr="002377D9" w:rsidRDefault="00A060C4" w:rsidP="00A060C4">
      <w:pPr>
        <w:numPr>
          <w:ilvl w:val="1"/>
          <w:numId w:val="1"/>
        </w:numPr>
        <w:spacing w:before="240"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Nervios Craneales (I-XII) : ____________________________________________________</w:t>
      </w:r>
      <w:r w:rsidR="00F45484" w:rsidRPr="002377D9">
        <w:rPr>
          <w:rFonts w:ascii="Century Gothic" w:hAnsi="Century Gothic"/>
          <w:sz w:val="22"/>
          <w:lang w:val="es-ES_tradnl"/>
        </w:rPr>
        <w:t>_</w:t>
      </w:r>
    </w:p>
    <w:p w14:paraId="41B05E76" w14:textId="77777777" w:rsidR="00A060C4" w:rsidRPr="002377D9" w:rsidRDefault="00A060C4" w:rsidP="00A060C4">
      <w:pPr>
        <w:numPr>
          <w:ilvl w:val="0"/>
          <w:numId w:val="4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Sistema Motor:</w:t>
      </w:r>
    </w:p>
    <w:p w14:paraId="2624AF02" w14:textId="77777777" w:rsidR="00A060C4" w:rsidRPr="002377D9" w:rsidRDefault="00A060C4" w:rsidP="00A060C4">
      <w:pPr>
        <w:numPr>
          <w:ilvl w:val="0"/>
          <w:numId w:val="5"/>
        </w:numPr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Fuerza Muscular (1-5) </w:t>
      </w:r>
    </w:p>
    <w:p w14:paraId="685AA6E8" w14:textId="77777777" w:rsidR="00A060C4" w:rsidRPr="002377D9" w:rsidRDefault="00A060C4" w:rsidP="00A060C4">
      <w:p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</w:t>
      </w:r>
    </w:p>
    <w:p w14:paraId="78C2018C" w14:textId="77777777" w:rsidR="00A060C4" w:rsidRPr="002377D9" w:rsidRDefault="00A060C4" w:rsidP="00A060C4">
      <w:p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</w:t>
      </w:r>
    </w:p>
    <w:p w14:paraId="45C24DF2" w14:textId="77777777" w:rsidR="00A060C4" w:rsidRPr="002377D9" w:rsidRDefault="00A060C4" w:rsidP="00A060C4">
      <w:pPr>
        <w:numPr>
          <w:ilvl w:val="0"/>
          <w:numId w:val="5"/>
        </w:numPr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Ataxia ___________________________________________________________________</w:t>
      </w:r>
    </w:p>
    <w:p w14:paraId="4A3520F1" w14:textId="77777777" w:rsidR="00A060C4" w:rsidRPr="002377D9" w:rsidRDefault="00A060C4" w:rsidP="00A060C4">
      <w:pPr>
        <w:numPr>
          <w:ilvl w:val="0"/>
          <w:numId w:val="5"/>
        </w:numPr>
        <w:spacing w:before="12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Reflejos (0-3) _____________________________________________________________</w:t>
      </w:r>
    </w:p>
    <w:p w14:paraId="733DAA32" w14:textId="77777777" w:rsidR="00A060C4" w:rsidRPr="002377D9" w:rsidRDefault="00A060C4" w:rsidP="005F6DFC">
      <w:pPr>
        <w:numPr>
          <w:ilvl w:val="0"/>
          <w:numId w:val="4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Sistema Sensorial ____________________________________________________________</w:t>
      </w:r>
    </w:p>
    <w:p w14:paraId="1FB7288B" w14:textId="77777777" w:rsidR="00A060C4" w:rsidRPr="002377D9" w:rsidRDefault="00A060C4" w:rsidP="00A060C4">
      <w:pPr>
        <w:spacing w:line="360" w:lineRule="auto"/>
        <w:ind w:left="108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</w:t>
      </w:r>
    </w:p>
    <w:p w14:paraId="509B1105" w14:textId="77777777" w:rsidR="00A060C4" w:rsidRPr="002377D9" w:rsidRDefault="00A060C4" w:rsidP="00A060C4">
      <w:pPr>
        <w:numPr>
          <w:ilvl w:val="0"/>
          <w:numId w:val="4"/>
        </w:numPr>
        <w:spacing w:before="120" w:line="360" w:lineRule="auto"/>
        <w:ind w:right="-274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Uso de objetos de apoyo _____________________________________________________________________________</w:t>
      </w:r>
    </w:p>
    <w:p w14:paraId="67E8D351" w14:textId="77777777" w:rsidR="00A060C4" w:rsidRPr="002377D9" w:rsidRDefault="00A060C4" w:rsidP="00A060C4">
      <w:pPr>
        <w:spacing w:line="360" w:lineRule="auto"/>
        <w:ind w:left="1080" w:right="-274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</w:t>
      </w:r>
    </w:p>
    <w:p w14:paraId="69FFB6D8" w14:textId="77777777" w:rsidR="00A060C4" w:rsidRPr="002377D9" w:rsidRDefault="00A060C4" w:rsidP="008C25A6">
      <w:pPr>
        <w:numPr>
          <w:ilvl w:val="0"/>
          <w:numId w:val="1"/>
        </w:numPr>
        <w:spacing w:before="36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Extremidades: </w:t>
      </w:r>
    </w:p>
    <w:p w14:paraId="1216764E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Rasgos de Movimiento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02C54F27" w14:textId="77777777" w:rsidR="00E67344" w:rsidRPr="002377D9" w:rsidRDefault="00E67344" w:rsidP="005F6DFC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Atrofia</w:t>
      </w:r>
      <w:r w:rsidRPr="002377D9">
        <w:rPr>
          <w:rFonts w:ascii="Century Gothic" w:hAnsi="Century Gothic"/>
          <w:sz w:val="22"/>
          <w:lang w:val="es-ES_tradnl"/>
        </w:rPr>
        <w:tab/>
      </w:r>
      <w:r w:rsidR="00891E8F" w:rsidRPr="002377D9">
        <w:rPr>
          <w:rFonts w:ascii="Century Gothic" w:hAnsi="Century Gothic"/>
          <w:sz w:val="22"/>
          <w:lang w:val="es-ES_tradnl"/>
        </w:rPr>
        <w:t>______</w:t>
      </w: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667A4336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Deformidades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7B7169B9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lastRenderedPageBreak/>
        <w:t>Inflamación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48F1DFC2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Edema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0221F191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Ulceras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6B3D0437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Lesiones en piel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1ED7A932" w14:textId="77777777" w:rsidR="00E67344" w:rsidRPr="002377D9" w:rsidRDefault="00E67344" w:rsidP="00E67344">
      <w:pPr>
        <w:numPr>
          <w:ilvl w:val="1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Pulso (0-2)</w:t>
      </w:r>
      <w:r w:rsidRPr="002377D9">
        <w:rPr>
          <w:rFonts w:ascii="Century Gothic" w:hAnsi="Century Gothic"/>
          <w:sz w:val="22"/>
          <w:lang w:val="es-ES_tradnl"/>
        </w:rPr>
        <w:tab/>
        <w:t>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br/>
        <w:t>_________________________________________________________________________</w:t>
      </w:r>
    </w:p>
    <w:p w14:paraId="5282AD44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Condiciones mentales (apariencia, comportamiento, habla, etc.) </w:t>
      </w:r>
    </w:p>
    <w:p w14:paraId="7A3DFC31" w14:textId="77777777" w:rsidR="00A060C4" w:rsidRPr="002377D9" w:rsidRDefault="00A060C4" w:rsidP="00E67344">
      <w:pPr>
        <w:spacing w:line="360" w:lineRule="auto"/>
        <w:ind w:right="-274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________________________________________________________________________________ </w:t>
      </w:r>
    </w:p>
    <w:p w14:paraId="3700D29F" w14:textId="77777777" w:rsidR="00A060C4" w:rsidRPr="002377D9" w:rsidRDefault="00A060C4" w:rsidP="00E67344">
      <w:pPr>
        <w:spacing w:line="360" w:lineRule="auto"/>
        <w:ind w:right="-274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________________________________________________________________________________ </w:t>
      </w:r>
    </w:p>
    <w:p w14:paraId="359CEA1D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Otros hallazgos _______________________________________________________________</w:t>
      </w:r>
      <w:r w:rsidR="005F6DFC" w:rsidRPr="002377D9">
        <w:rPr>
          <w:rFonts w:ascii="Century Gothic" w:hAnsi="Century Gothic"/>
          <w:sz w:val="22"/>
          <w:lang w:val="es-ES_tradnl"/>
        </w:rPr>
        <w:t>__</w:t>
      </w:r>
    </w:p>
    <w:p w14:paraId="5FCE37E5" w14:textId="77777777" w:rsidR="00A060C4" w:rsidRPr="002377D9" w:rsidRDefault="005F6DFC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</w:r>
      <w:r w:rsidR="00A060C4"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______________________________________________________________________________</w:t>
      </w:r>
      <w:r w:rsidRPr="002377D9">
        <w:rPr>
          <w:rFonts w:ascii="Century Gothic" w:hAnsi="Century Gothic"/>
          <w:sz w:val="22"/>
          <w:lang w:val="es-ES_tradnl"/>
        </w:rPr>
        <w:t>__</w:t>
      </w:r>
    </w:p>
    <w:p w14:paraId="05433279" w14:textId="77777777" w:rsidR="00A060C4" w:rsidRPr="002377D9" w:rsidRDefault="00A060C4" w:rsidP="00A060C4">
      <w:pPr>
        <w:numPr>
          <w:ilvl w:val="0"/>
          <w:numId w:val="1"/>
        </w:numPr>
        <w:spacing w:before="48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Pruebas de laboratorios: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960"/>
        <w:gridCol w:w="1908"/>
      </w:tblGrid>
      <w:tr w:rsidR="00A060C4" w:rsidRPr="002377D9" w14:paraId="41C21A5A" w14:textId="77777777" w:rsidTr="009055F9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F3FD1B" w14:textId="77777777" w:rsidR="00A060C4" w:rsidRPr="002377D9" w:rsidRDefault="00A060C4">
            <w:pPr>
              <w:pStyle w:val="Heading1"/>
              <w:spacing w:line="360" w:lineRule="auto"/>
              <w:jc w:val="both"/>
              <w:rPr>
                <w:rFonts w:ascii="Century Gothic" w:hAnsi="Century Gothic"/>
                <w:lang w:val="es-ES_tradnl"/>
              </w:rPr>
            </w:pPr>
            <w:r w:rsidRPr="002377D9">
              <w:rPr>
                <w:rFonts w:ascii="Century Gothic" w:hAnsi="Century Gothic"/>
                <w:u w:val="none"/>
                <w:lang w:val="es-ES_tradnl"/>
              </w:rPr>
              <w:t xml:space="preserve">                     </w:t>
            </w:r>
            <w:r w:rsidRPr="002377D9">
              <w:rPr>
                <w:rFonts w:ascii="Century Gothic" w:hAnsi="Century Gothic"/>
                <w:lang w:val="es-ES_tradnl"/>
              </w:rPr>
              <w:t>Tipo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41FB02" w14:textId="77777777" w:rsidR="00A060C4" w:rsidRPr="002377D9" w:rsidRDefault="00A060C4">
            <w:pPr>
              <w:pStyle w:val="Heading1"/>
              <w:spacing w:line="360" w:lineRule="auto"/>
              <w:jc w:val="both"/>
              <w:rPr>
                <w:rFonts w:ascii="Century Gothic" w:hAnsi="Century Gothic"/>
                <w:lang w:val="es-ES_tradnl"/>
              </w:rPr>
            </w:pPr>
            <w:r w:rsidRPr="002377D9">
              <w:rPr>
                <w:rFonts w:ascii="Century Gothic" w:hAnsi="Century Gothic"/>
                <w:u w:val="none"/>
                <w:lang w:val="es-ES_tradnl"/>
              </w:rPr>
              <w:t xml:space="preserve">                   </w:t>
            </w:r>
            <w:r w:rsidRPr="002377D9">
              <w:rPr>
                <w:rFonts w:ascii="Century Gothic" w:hAnsi="Century Gothic"/>
                <w:lang w:val="es-ES_tradnl"/>
              </w:rPr>
              <w:t>Resultados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473B7E" w14:textId="77777777" w:rsidR="00A060C4" w:rsidRPr="002377D9" w:rsidRDefault="00A060C4">
            <w:pPr>
              <w:pStyle w:val="Heading1"/>
              <w:spacing w:line="360" w:lineRule="auto"/>
              <w:jc w:val="both"/>
              <w:rPr>
                <w:rFonts w:ascii="Century Gothic" w:hAnsi="Century Gothic"/>
                <w:lang w:val="es-ES_tradnl"/>
              </w:rPr>
            </w:pPr>
            <w:r w:rsidRPr="002377D9">
              <w:rPr>
                <w:rFonts w:ascii="Century Gothic" w:hAnsi="Century Gothic"/>
                <w:u w:val="none"/>
                <w:lang w:val="es-ES_tradnl"/>
              </w:rPr>
              <w:t xml:space="preserve">         </w:t>
            </w:r>
            <w:r w:rsidRPr="002377D9">
              <w:rPr>
                <w:rFonts w:ascii="Century Gothic" w:hAnsi="Century Gothic"/>
                <w:lang w:val="es-ES_tradnl"/>
              </w:rPr>
              <w:t>Fecha</w:t>
            </w:r>
          </w:p>
        </w:tc>
      </w:tr>
      <w:tr w:rsidR="00A060C4" w:rsidRPr="002377D9" w14:paraId="2AC7B4CE" w14:textId="77777777" w:rsidTr="002F3B44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6C5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28DF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BCAA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508ADF70" w14:textId="77777777" w:rsidTr="002F3B44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FDCE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9FCD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5EC0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4C475E06" w14:textId="77777777" w:rsidTr="002F3B44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B6E8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FB7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5A8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0109D4B5" w14:textId="77777777" w:rsidTr="002F3B44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B4D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1FC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B170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12008AC5" w14:textId="77777777" w:rsidTr="002F3B44">
        <w:trPr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E03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3404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4443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</w:tbl>
    <w:p w14:paraId="39D86588" w14:textId="77777777" w:rsidR="00A060C4" w:rsidRPr="002377D9" w:rsidRDefault="00A060C4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</w:p>
    <w:p w14:paraId="3DBBF490" w14:textId="77777777" w:rsidR="005F6DFC" w:rsidRPr="002377D9" w:rsidRDefault="005F6DFC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</w:p>
    <w:p w14:paraId="6EA21033" w14:textId="77777777" w:rsidR="005F6DFC" w:rsidRPr="002377D9" w:rsidRDefault="005F6DFC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</w:p>
    <w:p w14:paraId="5A547733" w14:textId="77777777" w:rsidR="005F6DFC" w:rsidRPr="002377D9" w:rsidRDefault="005F6DFC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</w:p>
    <w:p w14:paraId="756DD756" w14:textId="77777777" w:rsidR="00A060C4" w:rsidRPr="002377D9" w:rsidRDefault="00A060C4" w:rsidP="00A060C4">
      <w:pPr>
        <w:numPr>
          <w:ilvl w:val="0"/>
          <w:numId w:val="1"/>
        </w:numPr>
        <w:spacing w:line="360" w:lineRule="auto"/>
        <w:ind w:right="-27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lastRenderedPageBreak/>
        <w:t>Condiciones tratadas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060C4" w:rsidRPr="002377D9" w14:paraId="071ACDF9" w14:textId="77777777" w:rsidTr="009055F9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EAE918" w14:textId="77777777" w:rsidR="00A060C4" w:rsidRPr="002377D9" w:rsidRDefault="00A060C4">
            <w:pPr>
              <w:spacing w:line="360" w:lineRule="auto"/>
              <w:ind w:right="-270"/>
              <w:jc w:val="center"/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</w:pPr>
            <w:r w:rsidRPr="002377D9"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  <w:t>Condición (es)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FCF217" w14:textId="77777777" w:rsidR="00A060C4" w:rsidRPr="002377D9" w:rsidRDefault="00A060C4">
            <w:pPr>
              <w:spacing w:line="360" w:lineRule="auto"/>
              <w:ind w:right="-270"/>
              <w:jc w:val="center"/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</w:pPr>
            <w:r w:rsidRPr="002377D9"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  <w:t>Tratamientos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E05B49" w14:textId="77777777" w:rsidR="00A060C4" w:rsidRPr="002377D9" w:rsidRDefault="00A060C4">
            <w:pPr>
              <w:spacing w:line="360" w:lineRule="auto"/>
              <w:ind w:right="-270"/>
              <w:jc w:val="center"/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</w:pPr>
            <w:r w:rsidRPr="002377D9">
              <w:rPr>
                <w:rFonts w:ascii="Century Gothic" w:hAnsi="Century Gothic"/>
                <w:b/>
                <w:sz w:val="22"/>
                <w:u w:val="single"/>
                <w:lang w:val="es-ES_tradnl"/>
              </w:rPr>
              <w:t>Respuestas</w:t>
            </w:r>
          </w:p>
        </w:tc>
      </w:tr>
      <w:tr w:rsidR="00A060C4" w:rsidRPr="002377D9" w14:paraId="44B3E6B8" w14:textId="77777777" w:rsidTr="002F3B44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83C1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42BA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BB93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4E72F637" w14:textId="77777777" w:rsidTr="002F3B44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0579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CA9F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2387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1A5003B1" w14:textId="77777777" w:rsidTr="002F3B44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85B5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F8C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C993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24DCD955" w14:textId="77777777" w:rsidTr="002F3B44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5760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A896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4A81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  <w:tr w:rsidR="00A060C4" w:rsidRPr="002377D9" w14:paraId="172AA466" w14:textId="77777777" w:rsidTr="002F3B44">
        <w:trPr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5AA3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F802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2191" w14:textId="77777777" w:rsidR="00A060C4" w:rsidRPr="002377D9" w:rsidRDefault="00A060C4">
            <w:pPr>
              <w:spacing w:line="360" w:lineRule="auto"/>
              <w:ind w:right="-270"/>
              <w:jc w:val="both"/>
              <w:rPr>
                <w:rFonts w:ascii="Century Gothic" w:hAnsi="Century Gothic"/>
                <w:sz w:val="22"/>
                <w:lang w:val="es-ES_tradnl"/>
              </w:rPr>
            </w:pPr>
          </w:p>
        </w:tc>
      </w:tr>
    </w:tbl>
    <w:p w14:paraId="59F1A61C" w14:textId="77777777" w:rsidR="002F3B44" w:rsidRPr="002F3B44" w:rsidRDefault="002F3B44" w:rsidP="002F3B44">
      <w:pPr>
        <w:spacing w:line="360" w:lineRule="auto"/>
        <w:ind w:left="720" w:right="-274"/>
        <w:jc w:val="both"/>
        <w:rPr>
          <w:rFonts w:ascii="Century Gothic" w:hAnsi="Century Gothic"/>
          <w:sz w:val="12"/>
          <w:lang w:val="es-ES_tradnl"/>
        </w:rPr>
      </w:pPr>
    </w:p>
    <w:p w14:paraId="267E5DD6" w14:textId="77777777" w:rsidR="00A060C4" w:rsidRPr="002377D9" w:rsidRDefault="00A060C4" w:rsidP="00A060C4">
      <w:pPr>
        <w:numPr>
          <w:ilvl w:val="0"/>
          <w:numId w:val="1"/>
        </w:num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 xml:space="preserve">¿El participante sigue el tratamiento según indicado? </w:t>
      </w:r>
    </w:p>
    <w:p w14:paraId="58E2902A" w14:textId="77777777" w:rsidR="00A060C4" w:rsidRPr="002377D9" w:rsidRDefault="00A060C4" w:rsidP="00A060C4">
      <w:pPr>
        <w:spacing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ab/>
        <w:t xml:space="preserve">_______ Sí </w:t>
      </w:r>
      <w:r w:rsidRPr="002377D9">
        <w:rPr>
          <w:rFonts w:ascii="Century Gothic" w:hAnsi="Century Gothic"/>
          <w:sz w:val="22"/>
          <w:lang w:val="es-ES_tradnl"/>
        </w:rPr>
        <w:tab/>
        <w:t xml:space="preserve">_______ No   Explique. </w:t>
      </w:r>
    </w:p>
    <w:p w14:paraId="06C188A8" w14:textId="77777777" w:rsidR="00897989" w:rsidRPr="002377D9" w:rsidRDefault="00A060C4" w:rsidP="005F6DFC">
      <w:pPr>
        <w:spacing w:line="360" w:lineRule="auto"/>
        <w:ind w:left="36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____________________________________________________________________________________</w:t>
      </w:r>
    </w:p>
    <w:p w14:paraId="49A45000" w14:textId="77777777" w:rsidR="00A060C4" w:rsidRPr="002377D9" w:rsidRDefault="00A060C4" w:rsidP="005F6DFC">
      <w:pPr>
        <w:spacing w:line="360" w:lineRule="auto"/>
        <w:ind w:left="360"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____________________________________________________________________________________</w:t>
      </w:r>
    </w:p>
    <w:p w14:paraId="3F9DE7F7" w14:textId="77777777" w:rsidR="00A060C4" w:rsidRPr="002377D9" w:rsidRDefault="00A060C4" w:rsidP="00A060C4">
      <w:pPr>
        <w:numPr>
          <w:ilvl w:val="0"/>
          <w:numId w:val="1"/>
        </w:numPr>
        <w:spacing w:line="360" w:lineRule="auto"/>
        <w:ind w:right="-27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Prognosis  _______________________________________________________________________</w:t>
      </w:r>
    </w:p>
    <w:p w14:paraId="27D8D203" w14:textId="77777777" w:rsidR="00A060C4" w:rsidRPr="002377D9" w:rsidRDefault="00A060C4" w:rsidP="005F6DFC">
      <w:pPr>
        <w:numPr>
          <w:ilvl w:val="0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Comentarios Adicionales  ____________________________________________________</w:t>
      </w:r>
      <w:r w:rsidR="00F45484" w:rsidRPr="002377D9">
        <w:rPr>
          <w:rFonts w:ascii="Century Gothic" w:hAnsi="Century Gothic"/>
          <w:sz w:val="22"/>
          <w:lang w:val="es-ES_tradnl"/>
        </w:rPr>
        <w:t>___</w:t>
      </w:r>
      <w:r w:rsidR="005F6DFC" w:rsidRPr="002377D9">
        <w:rPr>
          <w:rFonts w:ascii="Century Gothic" w:hAnsi="Century Gothic"/>
          <w:sz w:val="22"/>
          <w:lang w:val="es-ES_tradnl"/>
        </w:rPr>
        <w:t>_</w:t>
      </w:r>
    </w:p>
    <w:p w14:paraId="43FD8A6A" w14:textId="77777777" w:rsidR="00A060C4" w:rsidRPr="002377D9" w:rsidRDefault="00A060C4" w:rsidP="005F6DFC">
      <w:pPr>
        <w:spacing w:line="360" w:lineRule="auto"/>
        <w:ind w:right="-274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________________________________________________________________________________</w:t>
      </w:r>
      <w:r w:rsidR="005F6DFC" w:rsidRPr="002377D9">
        <w:rPr>
          <w:rFonts w:ascii="Century Gothic" w:hAnsi="Century Gothic"/>
          <w:sz w:val="22"/>
          <w:lang w:val="es-ES_tradnl"/>
        </w:rPr>
        <w:t>_</w:t>
      </w:r>
    </w:p>
    <w:p w14:paraId="70B3EFBA" w14:textId="77777777" w:rsidR="00A060C4" w:rsidRPr="002377D9" w:rsidRDefault="00A060C4" w:rsidP="005F6DFC">
      <w:pPr>
        <w:numPr>
          <w:ilvl w:val="0"/>
          <w:numId w:val="1"/>
        </w:numPr>
        <w:spacing w:before="240" w:line="360" w:lineRule="auto"/>
        <w:ind w:right="-274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Diagnóstico __________________________________________________________________</w:t>
      </w:r>
      <w:r w:rsidR="00F45484" w:rsidRPr="002377D9">
        <w:rPr>
          <w:rFonts w:ascii="Century Gothic" w:hAnsi="Century Gothic"/>
          <w:sz w:val="22"/>
          <w:lang w:val="es-ES_tradnl"/>
        </w:rPr>
        <w:t>__</w:t>
      </w:r>
      <w:r w:rsidR="005F6DFC" w:rsidRPr="002377D9">
        <w:rPr>
          <w:rFonts w:ascii="Century Gothic" w:hAnsi="Century Gothic"/>
          <w:sz w:val="22"/>
          <w:lang w:val="es-ES_tradnl"/>
        </w:rPr>
        <w:t>_</w:t>
      </w:r>
    </w:p>
    <w:p w14:paraId="4200B000" w14:textId="77777777" w:rsidR="00A060C4" w:rsidRPr="002377D9" w:rsidRDefault="00A060C4" w:rsidP="005F6DFC">
      <w:pPr>
        <w:spacing w:line="360" w:lineRule="auto"/>
        <w:ind w:right="-274" w:firstLine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________________________________________________________________________________</w:t>
      </w:r>
      <w:r w:rsidR="005F6DFC" w:rsidRPr="002377D9">
        <w:rPr>
          <w:rFonts w:ascii="Century Gothic" w:hAnsi="Century Gothic"/>
          <w:sz w:val="22"/>
          <w:lang w:val="es-ES_tradnl"/>
        </w:rPr>
        <w:t>_</w:t>
      </w:r>
    </w:p>
    <w:p w14:paraId="2F6CCC8A" w14:textId="77777777" w:rsidR="008740DE" w:rsidRDefault="00A060C4" w:rsidP="000D4178">
      <w:pPr>
        <w:spacing w:before="240" w:line="360" w:lineRule="auto"/>
        <w:ind w:left="360" w:right="720"/>
        <w:jc w:val="both"/>
        <w:rPr>
          <w:rFonts w:ascii="Century Gothic" w:hAnsi="Century Gothic"/>
          <w:sz w:val="22"/>
          <w:lang w:val="es-ES_tradnl"/>
        </w:rPr>
      </w:pPr>
      <w:r w:rsidRPr="002377D9">
        <w:rPr>
          <w:rFonts w:ascii="Century Gothic" w:hAnsi="Century Gothic"/>
          <w:sz w:val="22"/>
          <w:lang w:val="es-ES_tradnl"/>
        </w:rPr>
        <w:t>Favor incluir copia de los resultados de laboratorios, radiología, biopsias, cirugías y/o cualquier otro estudio relacionado a la(s) condición (es).</w:t>
      </w:r>
    </w:p>
    <w:p w14:paraId="7BEF8A1E" w14:textId="77777777" w:rsidR="00EB4D4B" w:rsidRPr="00EB4D4B" w:rsidRDefault="00EB4D4B" w:rsidP="00EB4D4B">
      <w:pPr>
        <w:spacing w:line="360" w:lineRule="auto"/>
        <w:ind w:right="-274"/>
        <w:jc w:val="both"/>
        <w:rPr>
          <w:rFonts w:ascii="Century Gothic" w:hAnsi="Century Gothic"/>
          <w:sz w:val="22"/>
          <w:szCs w:val="22"/>
          <w:lang w:val="es-ES_tradn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30"/>
        <w:gridCol w:w="767"/>
        <w:gridCol w:w="4428"/>
      </w:tblGrid>
      <w:tr w:rsidR="002377D9" w:rsidRPr="002377D9" w14:paraId="0D168793" w14:textId="77777777" w:rsidTr="00EB4D4B">
        <w:trPr>
          <w:jc w:val="center"/>
        </w:trPr>
        <w:tc>
          <w:tcPr>
            <w:tcW w:w="4230" w:type="dxa"/>
            <w:tcBorders>
              <w:top w:val="single" w:sz="4" w:space="0" w:color="auto"/>
            </w:tcBorders>
          </w:tcPr>
          <w:p w14:paraId="2F92A5BF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 xml:space="preserve">Nombre del médico en letra de molde </w:t>
            </w:r>
          </w:p>
        </w:tc>
        <w:tc>
          <w:tcPr>
            <w:tcW w:w="767" w:type="dxa"/>
          </w:tcPr>
          <w:p w14:paraId="27ED6C2D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top w:val="single" w:sz="4" w:space="0" w:color="auto"/>
            </w:tcBorders>
          </w:tcPr>
          <w:p w14:paraId="5A5BC161" w14:textId="77777777" w:rsidR="002377D9" w:rsidRPr="008740DE" w:rsidRDefault="002377D9" w:rsidP="00733F5E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 xml:space="preserve"> Firma del médico </w:t>
            </w:r>
          </w:p>
        </w:tc>
      </w:tr>
      <w:tr w:rsidR="002377D9" w:rsidRPr="002377D9" w14:paraId="608F0BED" w14:textId="77777777" w:rsidTr="00EB4D4B">
        <w:trPr>
          <w:trHeight w:val="612"/>
          <w:jc w:val="center"/>
        </w:trPr>
        <w:tc>
          <w:tcPr>
            <w:tcW w:w="4230" w:type="dxa"/>
            <w:tcBorders>
              <w:bottom w:val="single" w:sz="4" w:space="0" w:color="auto"/>
            </w:tcBorders>
          </w:tcPr>
          <w:p w14:paraId="345BC402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767" w:type="dxa"/>
          </w:tcPr>
          <w:p w14:paraId="3F7B3DA5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75F8B044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</w:tr>
      <w:tr w:rsidR="002377D9" w:rsidRPr="002377D9" w14:paraId="1FD204BB" w14:textId="77777777" w:rsidTr="00EB4D4B">
        <w:trPr>
          <w:trHeight w:val="900"/>
          <w:jc w:val="center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6AC95A3D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 xml:space="preserve">Especialidad                                                         </w:t>
            </w:r>
          </w:p>
        </w:tc>
        <w:tc>
          <w:tcPr>
            <w:tcW w:w="767" w:type="dxa"/>
          </w:tcPr>
          <w:p w14:paraId="4997B984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14:paraId="5CB4D165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 xml:space="preserve">Fecha (día/mes/año)     </w:t>
            </w:r>
          </w:p>
        </w:tc>
      </w:tr>
      <w:tr w:rsidR="002377D9" w:rsidRPr="002377D9" w14:paraId="2ABB11AD" w14:textId="77777777" w:rsidTr="00EB4D4B">
        <w:trPr>
          <w:jc w:val="center"/>
        </w:trPr>
        <w:tc>
          <w:tcPr>
            <w:tcW w:w="4230" w:type="dxa"/>
            <w:tcBorders>
              <w:top w:val="single" w:sz="4" w:space="0" w:color="auto"/>
            </w:tcBorders>
          </w:tcPr>
          <w:p w14:paraId="570C4922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>Número de Licencia</w:t>
            </w:r>
          </w:p>
        </w:tc>
        <w:tc>
          <w:tcPr>
            <w:tcW w:w="767" w:type="dxa"/>
          </w:tcPr>
          <w:p w14:paraId="0D5E76F8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top w:val="single" w:sz="4" w:space="0" w:color="auto"/>
            </w:tcBorders>
          </w:tcPr>
          <w:p w14:paraId="7C06C4DB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>Horas de Oficina</w:t>
            </w:r>
          </w:p>
        </w:tc>
      </w:tr>
      <w:tr w:rsidR="002377D9" w:rsidRPr="002377D9" w14:paraId="48B3DBF9" w14:textId="77777777" w:rsidTr="00EB4D4B">
        <w:trPr>
          <w:trHeight w:val="468"/>
          <w:jc w:val="center"/>
        </w:trPr>
        <w:tc>
          <w:tcPr>
            <w:tcW w:w="4230" w:type="dxa"/>
          </w:tcPr>
          <w:p w14:paraId="65A1E719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767" w:type="dxa"/>
          </w:tcPr>
          <w:p w14:paraId="0F2B8E57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1500546F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</w:tr>
      <w:tr w:rsidR="002377D9" w:rsidRPr="002377D9" w14:paraId="7022FFC2" w14:textId="77777777" w:rsidTr="00EB4D4B">
        <w:trPr>
          <w:jc w:val="center"/>
        </w:trPr>
        <w:tc>
          <w:tcPr>
            <w:tcW w:w="4230" w:type="dxa"/>
          </w:tcPr>
          <w:p w14:paraId="370ABB65" w14:textId="77777777" w:rsidR="002377D9" w:rsidRPr="00870648" w:rsidRDefault="002377D9" w:rsidP="000F6B03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67" w:type="dxa"/>
          </w:tcPr>
          <w:p w14:paraId="31C3E6A9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  <w:tcBorders>
              <w:top w:val="single" w:sz="4" w:space="0" w:color="auto"/>
            </w:tcBorders>
          </w:tcPr>
          <w:p w14:paraId="4374BA7C" w14:textId="77777777" w:rsidR="002377D9" w:rsidRPr="008740DE" w:rsidRDefault="002377D9" w:rsidP="000F6B03">
            <w:pPr>
              <w:rPr>
                <w:rFonts w:ascii="Century Gothic" w:hAnsi="Century Gothic"/>
              </w:rPr>
            </w:pPr>
            <w:r w:rsidRPr="008740DE">
              <w:rPr>
                <w:rFonts w:ascii="Century Gothic" w:hAnsi="Century Gothic"/>
              </w:rPr>
              <w:t>Número de Teléfono</w:t>
            </w:r>
          </w:p>
        </w:tc>
      </w:tr>
      <w:tr w:rsidR="00EB4D4B" w:rsidRPr="002377D9" w14:paraId="22FD2861" w14:textId="77777777" w:rsidTr="00EB4D4B">
        <w:trPr>
          <w:jc w:val="center"/>
        </w:trPr>
        <w:tc>
          <w:tcPr>
            <w:tcW w:w="4230" w:type="dxa"/>
          </w:tcPr>
          <w:p w14:paraId="09BAB815" w14:textId="77777777" w:rsidR="00EB4D4B" w:rsidRPr="00870648" w:rsidRDefault="00EB4D4B" w:rsidP="000F6B03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67" w:type="dxa"/>
          </w:tcPr>
          <w:p w14:paraId="5B34A1D1" w14:textId="77777777" w:rsidR="00EB4D4B" w:rsidRPr="008740DE" w:rsidRDefault="00EB4D4B" w:rsidP="000F6B03">
            <w:pPr>
              <w:rPr>
                <w:rFonts w:ascii="Century Gothic" w:hAnsi="Century Gothic"/>
              </w:rPr>
            </w:pPr>
          </w:p>
        </w:tc>
        <w:tc>
          <w:tcPr>
            <w:tcW w:w="4428" w:type="dxa"/>
          </w:tcPr>
          <w:p w14:paraId="0D30C4DE" w14:textId="77777777" w:rsidR="00EB4D4B" w:rsidRPr="008740DE" w:rsidRDefault="00EB4D4B" w:rsidP="000F6B03">
            <w:pPr>
              <w:rPr>
                <w:rFonts w:ascii="Century Gothic" w:hAnsi="Century Gothic"/>
              </w:rPr>
            </w:pPr>
          </w:p>
        </w:tc>
      </w:tr>
    </w:tbl>
    <w:p w14:paraId="6502DFC3" w14:textId="4269D2FB" w:rsidR="009055F9" w:rsidRDefault="00EB4D4B" w:rsidP="005910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945"/>
        </w:tabs>
        <w:spacing w:before="240" w:line="360" w:lineRule="auto"/>
        <w:ind w:right="-274"/>
        <w:jc w:val="both"/>
        <w:rPr>
          <w:rFonts w:ascii="Century Gothic" w:hAnsi="Century Gothic"/>
          <w:sz w:val="16"/>
          <w:szCs w:val="16"/>
          <w:lang w:val="es-ES_tradnl"/>
        </w:rPr>
      </w:pPr>
      <w:r w:rsidRPr="002F3B44">
        <w:rPr>
          <w:rFonts w:ascii="Century Gothic" w:hAnsi="Century Gothic"/>
          <w:b/>
          <w:sz w:val="16"/>
          <w:szCs w:val="16"/>
        </w:rPr>
        <w:t>Conservación: Igual al expediente del cual forma parte.</w:t>
      </w:r>
      <w:r w:rsidR="0059100C">
        <w:rPr>
          <w:rFonts w:ascii="Century Gothic" w:hAnsi="Century Gothic"/>
          <w:b/>
          <w:sz w:val="16"/>
          <w:szCs w:val="16"/>
        </w:rPr>
        <w:tab/>
      </w:r>
    </w:p>
    <w:p w14:paraId="3A4F2377" w14:textId="77777777" w:rsidR="009055F9" w:rsidRDefault="009055F9" w:rsidP="009055F9">
      <w:pPr>
        <w:rPr>
          <w:rFonts w:ascii="Century Gothic" w:hAnsi="Century Gothic"/>
          <w:sz w:val="16"/>
          <w:szCs w:val="16"/>
          <w:lang w:val="es-ES_tradnl"/>
        </w:rPr>
      </w:pPr>
    </w:p>
    <w:p w14:paraId="09106E17" w14:textId="77777777" w:rsidR="009055F9" w:rsidRDefault="009055F9" w:rsidP="009055F9">
      <w:pPr>
        <w:rPr>
          <w:rFonts w:ascii="Century Gothic" w:hAnsi="Century Gothic"/>
          <w:sz w:val="16"/>
          <w:szCs w:val="16"/>
          <w:lang w:val="es-ES_tradnl"/>
        </w:rPr>
      </w:pPr>
    </w:p>
    <w:p w14:paraId="565C245F" w14:textId="77777777" w:rsidR="00A060C4" w:rsidRPr="009055F9" w:rsidRDefault="00A060C4" w:rsidP="009055F9">
      <w:pPr>
        <w:jc w:val="right"/>
        <w:rPr>
          <w:rFonts w:ascii="Century Gothic" w:hAnsi="Century Gothic"/>
          <w:sz w:val="16"/>
          <w:szCs w:val="16"/>
          <w:lang w:val="es-ES_tradnl"/>
        </w:rPr>
      </w:pPr>
    </w:p>
    <w:sectPr w:rsidR="00A060C4" w:rsidRPr="009055F9" w:rsidSect="004278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20" w:bottom="1440" w:left="72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88E85" w14:textId="77777777" w:rsidR="00985F1A" w:rsidRDefault="00985F1A" w:rsidP="006754BE">
      <w:r>
        <w:separator/>
      </w:r>
    </w:p>
  </w:endnote>
  <w:endnote w:type="continuationSeparator" w:id="0">
    <w:p w14:paraId="6690D2F8" w14:textId="77777777" w:rsidR="00985F1A" w:rsidRDefault="00985F1A" w:rsidP="00675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1CF8" w14:textId="77777777" w:rsidR="00CE7E39" w:rsidRDefault="00CE7E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21C4" w14:textId="77777777" w:rsidR="008740DE" w:rsidRPr="00BC0696" w:rsidRDefault="008740DE" w:rsidP="00DC7973">
    <w:pPr>
      <w:jc w:val="center"/>
      <w:rPr>
        <w:rFonts w:ascii="Century Gothic" w:hAnsi="Century Gothic"/>
        <w:color w:val="000000"/>
        <w:sz w:val="16"/>
        <w:szCs w:val="16"/>
      </w:rPr>
    </w:pPr>
  </w:p>
  <w:p w14:paraId="69830617" w14:textId="1DDD16F8" w:rsidR="00870648" w:rsidRPr="00BC0696" w:rsidRDefault="00870648" w:rsidP="0042780D">
    <w:pPr>
      <w:jc w:val="center"/>
      <w:rPr>
        <w:rFonts w:ascii="Century Gothic" w:hAnsi="Century Gothic"/>
        <w:color w:val="000000"/>
        <w:sz w:val="16"/>
        <w:szCs w:val="16"/>
      </w:rPr>
    </w:pPr>
    <w:r w:rsidRPr="00BC0696">
      <w:rPr>
        <w:rFonts w:ascii="Century Gothic" w:hAnsi="Century Gothic"/>
        <w:color w:val="000000"/>
        <w:sz w:val="16"/>
        <w:szCs w:val="16"/>
      </w:rPr>
      <w:tab/>
    </w:r>
  </w:p>
  <w:p w14:paraId="724602D0" w14:textId="77777777" w:rsidR="006754BE" w:rsidRPr="00870648" w:rsidRDefault="008740DE" w:rsidP="008740DE">
    <w:pPr>
      <w:pStyle w:val="Footer"/>
      <w:tabs>
        <w:tab w:val="clear" w:pos="4680"/>
        <w:tab w:val="clear" w:pos="9360"/>
        <w:tab w:val="left" w:pos="1008"/>
      </w:tabs>
      <w:rPr>
        <w:rFonts w:ascii="Century Gothic" w:hAnsi="Century Gothic"/>
        <w:sz w:val="16"/>
        <w:szCs w:val="16"/>
      </w:rPr>
    </w:pPr>
    <w:r w:rsidRPr="00870648">
      <w:rPr>
        <w:rFonts w:ascii="Century Gothic" w:hAnsi="Century Gothic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6E14" w14:textId="3FA52DDA" w:rsidR="0083739A" w:rsidRDefault="009256C3" w:rsidP="009256C3">
    <w:pPr>
      <w:pStyle w:val="Footer"/>
    </w:pPr>
    <w:r>
      <w:ptab w:relativeTo="margin" w:alignment="center" w:leader="none"/>
    </w:r>
    <w:r>
      <w:ptab w:relativeTo="margin" w:alignment="right" w:leader="none"/>
    </w:r>
  </w:p>
  <w:p w14:paraId="37E62C51" w14:textId="77777777" w:rsidR="009256C3" w:rsidRPr="0042780D" w:rsidRDefault="009256C3" w:rsidP="009256C3">
    <w:pPr>
      <w:jc w:val="center"/>
      <w:rPr>
        <w:rFonts w:ascii="Century Gothic" w:hAnsi="Century Gothic"/>
        <w:sz w:val="18"/>
        <w:szCs w:val="18"/>
      </w:rPr>
    </w:pPr>
    <w:r w:rsidRPr="0042780D">
      <w:rPr>
        <w:rFonts w:ascii="Century Gothic" w:hAnsi="Century Gothic"/>
        <w:sz w:val="18"/>
        <w:szCs w:val="18"/>
      </w:rPr>
      <w:t>235 Avenida Arterial Hostos · Edificio Capital Center  · Torre Norte, Hato Rey</w:t>
    </w:r>
  </w:p>
  <w:p w14:paraId="143EFA64" w14:textId="77777777" w:rsidR="009256C3" w:rsidRPr="0042780D" w:rsidRDefault="009256C3" w:rsidP="009256C3">
    <w:pPr>
      <w:jc w:val="center"/>
      <w:rPr>
        <w:rFonts w:ascii="Century Gothic" w:hAnsi="Century Gothic"/>
        <w:sz w:val="18"/>
        <w:szCs w:val="18"/>
      </w:rPr>
    </w:pPr>
    <w:r w:rsidRPr="0042780D">
      <w:rPr>
        <w:rFonts w:ascii="Century Gothic" w:hAnsi="Century Gothic"/>
        <w:sz w:val="18"/>
        <w:szCs w:val="18"/>
      </w:rPr>
      <w:t>PO Box 42003 San Juan, PR 00940-2203</w:t>
    </w:r>
  </w:p>
  <w:p w14:paraId="3BFBF238" w14:textId="4F18956F" w:rsidR="009256C3" w:rsidRPr="0042780D" w:rsidRDefault="009256C3" w:rsidP="009256C3">
    <w:pPr>
      <w:pStyle w:val="Footer"/>
      <w:jc w:val="center"/>
      <w:rPr>
        <w:rFonts w:ascii="Century Gothic" w:hAnsi="Century Gothic"/>
        <w:sz w:val="18"/>
        <w:szCs w:val="18"/>
      </w:rPr>
    </w:pPr>
    <w:r w:rsidRPr="0042780D">
      <w:rPr>
        <w:rFonts w:ascii="Century Gothic" w:hAnsi="Century Gothic"/>
        <w:sz w:val="18"/>
        <w:szCs w:val="18"/>
      </w:rPr>
      <w:t>Tel: (787) 777-1414  · 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A2A9" w14:textId="77777777" w:rsidR="00985F1A" w:rsidRDefault="00985F1A" w:rsidP="006754BE">
      <w:r>
        <w:separator/>
      </w:r>
    </w:p>
  </w:footnote>
  <w:footnote w:type="continuationSeparator" w:id="0">
    <w:p w14:paraId="725561A7" w14:textId="77777777" w:rsidR="00985F1A" w:rsidRDefault="00985F1A" w:rsidP="00675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68B8" w14:textId="419D8388" w:rsidR="0042780D" w:rsidRPr="002F3B44" w:rsidRDefault="00CE7E39" w:rsidP="0042780D">
    <w:pPr>
      <w:pStyle w:val="Footer"/>
      <w:tabs>
        <w:tab w:val="left" w:pos="300"/>
        <w:tab w:val="center" w:pos="5400"/>
      </w:tabs>
      <w:jc w:val="center"/>
      <w:rPr>
        <w:rFonts w:ascii="Century Gothic" w:hAnsi="Century Gothic"/>
        <w:b/>
        <w:lang w:val="es-ES_tradnl"/>
      </w:rPr>
    </w:pPr>
    <w:r>
      <w:rPr>
        <w:rFonts w:ascii="Century Gothic" w:hAnsi="Century Gothic"/>
        <w:b/>
        <w:noProof/>
        <w:lang w:val="es-ES_tradnl"/>
      </w:rPr>
      <w:drawing>
        <wp:anchor distT="0" distB="0" distL="114300" distR="114300" simplePos="0" relativeHeight="251667968" behindDoc="1" locked="0" layoutInCell="1" allowOverlap="1" wp14:anchorId="52CBDF95" wp14:editId="63B6575F">
          <wp:simplePos x="0" y="0"/>
          <wp:positionH relativeFrom="column">
            <wp:posOffset>123825</wp:posOffset>
          </wp:positionH>
          <wp:positionV relativeFrom="paragraph">
            <wp:posOffset>-276225</wp:posOffset>
          </wp:positionV>
          <wp:extent cx="911541" cy="548640"/>
          <wp:effectExtent l="0" t="0" r="0" b="0"/>
          <wp:wrapNone/>
          <wp:docPr id="62413990" name="Picture 5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13990" name="Picture 5" descr="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541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780D" w:rsidRPr="002F3B44">
      <w:rPr>
        <w:b/>
        <w:noProof/>
        <w:lang w:eastAsia="es-PR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AFFBCA4" wp14:editId="474E99E4">
              <wp:simplePos x="0" y="0"/>
              <wp:positionH relativeFrom="margin">
                <wp:posOffset>5943600</wp:posOffset>
              </wp:positionH>
              <wp:positionV relativeFrom="paragraph">
                <wp:posOffset>-276225</wp:posOffset>
              </wp:positionV>
              <wp:extent cx="887730" cy="342900"/>
              <wp:effectExtent l="0" t="0" r="0" b="0"/>
              <wp:wrapNone/>
              <wp:docPr id="1671029571" name="Text Box 16710295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73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ED65A" w14:textId="77777777" w:rsidR="0042780D" w:rsidRDefault="0042780D" w:rsidP="0042780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lang w:val="es-ES"/>
                            </w:rPr>
                            <w:t xml:space="preserve">JR-222 </w:t>
                          </w:r>
                        </w:p>
                        <w:p w14:paraId="2C82124A" w14:textId="40CC11DB" w:rsidR="0042780D" w:rsidRDefault="0042780D" w:rsidP="0042780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 w:rsidRPr="009055F9">
                            <w:rPr>
                              <w:rFonts w:ascii="Century Gothic" w:hAnsi="Century Gothic"/>
                              <w:lang w:val="es-ES"/>
                            </w:rPr>
                            <w:t>R</w:t>
                          </w:r>
                          <w:r>
                            <w:rPr>
                              <w:rFonts w:ascii="Century Gothic" w:hAnsi="Century Gothic"/>
                              <w:lang w:val="es-ES"/>
                            </w:rPr>
                            <w:t xml:space="preserve">ev. </w:t>
                          </w:r>
                          <w:r w:rsidR="00CE7E39">
                            <w:rPr>
                              <w:rFonts w:ascii="Century Gothic" w:hAnsi="Century Gothic"/>
                              <w:lang w:val="es-E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FFBCA4" id="_x0000_t202" coordsize="21600,21600" o:spt="202" path="m,l,21600r21600,l21600,xe">
              <v:stroke joinstyle="miter"/>
              <v:path gradientshapeok="t" o:connecttype="rect"/>
            </v:shapetype>
            <v:shape id="Text Box 1671029571" o:spid="_x0000_s1026" type="#_x0000_t202" style="position:absolute;left:0;text-align:left;margin-left:468pt;margin-top:-21.75pt;width:69.9pt;height:27pt;z-index:-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A123wEAAKADAAAOAAAAZHJzL2Uyb0RvYy54bWysU8Fu2zAMvQ/YPwi6L3bSbEmNOEXXosOA&#10;rhvQ9QNkWbKF2aJGKbGzrx8lp2m23YpdBImkH997pDdXY9+xvUJvwJZ8Pss5U1ZCbWxT8qfvd+/W&#10;nPkgbC06sKrkB+X51fbtm83gCrWAFrpaISMQ64vBlbwNwRVZ5mWreuFn4JSlpAbsRaAnNlmNYiD0&#10;vssWef4hGwBrhyCV9xS9nZJ8m/C1VjJ81dqrwLqSE7eQTkxnFc9suxFFg8K1Rh5piFew6IWx1PQE&#10;dSuCYDs0/0D1RiJ40GEmoc9AayNV0kBq5vlfah5b4VTSQuZ4d7LJ/z9Y+bB/dN+QhfEjjDTAJMK7&#10;e5A/PLNw0wrbqGtEGFolamo8j5Zlg/PF8dNotS98BKmGL1DTkMUuQAIaNfbRFdLJCJ0GcDiZrsbA&#10;JAXX69XqgjKSUhfLxWWehpKJ4vljhz58UtCzeCk50kwTuNjf+xDJiOK5JPaycGe6Ls21s38EqDBG&#10;EvnId2Iexmqk6iiigvpAMhCmNaG1pksL+IuzgVak5P7nTqDirPtsyYrL+XIZdyo9lu9XC3rgeaY6&#10;zwgrCarkgbPpehOmPdw5NE1LnSbzLVyTfdokaS+sjrxpDZLi48rGPTt/p6qXH2v7GwAA//8DAFBL&#10;AwQUAAYACAAAACEAfGQ/5d8AAAALAQAADwAAAGRycy9kb3ducmV2LnhtbEyPTU/DMAyG70j7D5GR&#10;uG0JbN1YqTshEFcQ+0DiljVeW61xqiZby78nPcHNll+9fp5sM9hGXKnztWOE+5kCQVw4U3OJsN+9&#10;TR9B+KDZ6MYxIfyQh00+ucl0alzPn3TdhlLEEvapRqhCaFMpfVGR1X7mWuJ4O7nO6hDXrpSm030s&#10;t418UGopra45fqh0Sy8VFeftxSIc3k/fXwv1Ub7apO3doCTbtUS8ux2en0AEGsJfGEb8iA55ZDq6&#10;CxsvGoT1fBldAsJ0MU9AjAm1SqLNcZwSkHkm/zvkvwAAAP//AwBQSwECLQAUAAYACAAAACEAtoM4&#10;kv4AAADhAQAAEwAAAAAAAAAAAAAAAAAAAAAAW0NvbnRlbnRfVHlwZXNdLnhtbFBLAQItABQABgAI&#10;AAAAIQA4/SH/1gAAAJQBAAALAAAAAAAAAAAAAAAAAC8BAABfcmVscy8ucmVsc1BLAQItABQABgAI&#10;AAAAIQAe6A123wEAAKADAAAOAAAAAAAAAAAAAAAAAC4CAABkcnMvZTJvRG9jLnhtbFBLAQItABQA&#10;BgAIAAAAIQB8ZD/l3wAAAAsBAAAPAAAAAAAAAAAAAAAAADkEAABkcnMvZG93bnJldi54bWxQSwUG&#10;AAAAAAQABADzAAAARQUAAAAA&#10;" filled="f" stroked="f">
              <v:textbox>
                <w:txbxContent>
                  <w:p w14:paraId="354ED65A" w14:textId="77777777" w:rsidR="0042780D" w:rsidRDefault="0042780D" w:rsidP="0042780D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lang w:val="es-ES"/>
                      </w:rPr>
                      <w:t xml:space="preserve">JR-222 </w:t>
                    </w:r>
                  </w:p>
                  <w:p w14:paraId="2C82124A" w14:textId="40CC11DB" w:rsidR="0042780D" w:rsidRDefault="0042780D" w:rsidP="0042780D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 w:rsidRPr="009055F9">
                      <w:rPr>
                        <w:rFonts w:ascii="Century Gothic" w:hAnsi="Century Gothic"/>
                        <w:lang w:val="es-ES"/>
                      </w:rPr>
                      <w:t>R</w:t>
                    </w:r>
                    <w:r>
                      <w:rPr>
                        <w:rFonts w:ascii="Century Gothic" w:hAnsi="Century Gothic"/>
                        <w:lang w:val="es-ES"/>
                      </w:rPr>
                      <w:t xml:space="preserve">ev. </w:t>
                    </w:r>
                    <w:r w:rsidR="00CE7E39">
                      <w:rPr>
                        <w:rFonts w:ascii="Century Gothic" w:hAnsi="Century Gothic"/>
                        <w:lang w:val="es-E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2780D" w:rsidRPr="002F3B44">
      <w:rPr>
        <w:rFonts w:ascii="Century Gothic" w:hAnsi="Century Gothic"/>
        <w:b/>
        <w:lang w:val="es-ES_tradnl"/>
      </w:rPr>
      <w:t>INFORME MÉDICO DE PENSIÓN POR INCAPACIDAD</w:t>
    </w:r>
  </w:p>
  <w:p w14:paraId="39EC2147" w14:textId="77777777" w:rsidR="0042780D" w:rsidRPr="0042780D" w:rsidRDefault="0042780D" w:rsidP="0042780D">
    <w:pPr>
      <w:tabs>
        <w:tab w:val="left" w:pos="300"/>
        <w:tab w:val="center" w:pos="4680"/>
        <w:tab w:val="center" w:pos="5400"/>
        <w:tab w:val="right" w:pos="9360"/>
      </w:tabs>
      <w:jc w:val="right"/>
      <w:rPr>
        <w:rFonts w:ascii="Century Gothic" w:hAnsi="Century Gothic"/>
        <w:color w:val="000000"/>
      </w:rPr>
    </w:pPr>
    <w:r w:rsidRPr="0042780D">
      <w:rPr>
        <w:rFonts w:ascii="Century Gothic" w:hAnsi="Century Gothic"/>
        <w:color w:val="000000"/>
      </w:rPr>
      <w:t xml:space="preserve">Página </w:t>
    </w:r>
    <w:r w:rsidRPr="0042780D">
      <w:rPr>
        <w:rFonts w:ascii="Century Gothic" w:hAnsi="Century Gothic"/>
        <w:color w:val="000000"/>
      </w:rPr>
      <w:fldChar w:fldCharType="begin"/>
    </w:r>
    <w:r w:rsidRPr="0042780D">
      <w:rPr>
        <w:rFonts w:ascii="Century Gothic" w:hAnsi="Century Gothic"/>
        <w:color w:val="000000"/>
      </w:rPr>
      <w:instrText xml:space="preserve"> PAGE   \* MERGEFORMAT </w:instrText>
    </w:r>
    <w:r w:rsidRPr="0042780D">
      <w:rPr>
        <w:rFonts w:ascii="Century Gothic" w:hAnsi="Century Gothic"/>
        <w:color w:val="000000"/>
      </w:rPr>
      <w:fldChar w:fldCharType="separate"/>
    </w:r>
    <w:r w:rsidRPr="0042780D">
      <w:rPr>
        <w:rFonts w:ascii="Century Gothic" w:hAnsi="Century Gothic"/>
        <w:color w:val="000000"/>
      </w:rPr>
      <w:t>3</w:t>
    </w:r>
    <w:r w:rsidRPr="0042780D">
      <w:rPr>
        <w:rFonts w:ascii="Century Gothic" w:hAnsi="Century Gothic"/>
        <w:noProof/>
        <w:color w:val="000000"/>
      </w:rPr>
      <w:fldChar w:fldCharType="end"/>
    </w:r>
    <w:r w:rsidRPr="0042780D">
      <w:rPr>
        <w:rFonts w:ascii="Century Gothic" w:hAnsi="Century Gothic"/>
        <w:noProof/>
        <w:color w:val="000000"/>
      </w:rPr>
      <w:t xml:space="preserve"> de 5</w:t>
    </w:r>
  </w:p>
  <w:p w14:paraId="6432586B" w14:textId="0E9BDFF4" w:rsidR="009256C3" w:rsidRDefault="009256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2774" w14:textId="060DA45F" w:rsidR="00FD4FF3" w:rsidRPr="002F3B44" w:rsidRDefault="00CE7E39" w:rsidP="0042780D">
    <w:pPr>
      <w:pStyle w:val="Footer"/>
      <w:tabs>
        <w:tab w:val="left" w:pos="300"/>
        <w:tab w:val="center" w:pos="5400"/>
      </w:tabs>
      <w:jc w:val="center"/>
      <w:rPr>
        <w:rFonts w:ascii="Century Gothic" w:hAnsi="Century Gothic"/>
        <w:b/>
        <w:lang w:val="es-ES_tradnl"/>
      </w:rPr>
    </w:pPr>
    <w:r>
      <w:rPr>
        <w:rFonts w:ascii="Century Gothic" w:hAnsi="Century Gothic"/>
        <w:b/>
        <w:noProof/>
        <w:lang w:val="es-ES_tradnl"/>
      </w:rPr>
      <w:drawing>
        <wp:anchor distT="0" distB="0" distL="114300" distR="114300" simplePos="0" relativeHeight="251668992" behindDoc="1" locked="0" layoutInCell="1" allowOverlap="1" wp14:anchorId="60CF7848" wp14:editId="7D27E9FC">
          <wp:simplePos x="0" y="0"/>
          <wp:positionH relativeFrom="column">
            <wp:posOffset>-19050</wp:posOffset>
          </wp:positionH>
          <wp:positionV relativeFrom="paragraph">
            <wp:posOffset>-276225</wp:posOffset>
          </wp:positionV>
          <wp:extent cx="911541" cy="548640"/>
          <wp:effectExtent l="0" t="0" r="0" b="0"/>
          <wp:wrapNone/>
          <wp:docPr id="157841050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541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18B4" w:rsidRPr="002F3B44">
      <w:rPr>
        <w:b/>
        <w:noProof/>
        <w:lang w:eastAsia="es-P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31496D3" wp14:editId="45C72057">
              <wp:simplePos x="0" y="0"/>
              <wp:positionH relativeFrom="margin">
                <wp:posOffset>5943600</wp:posOffset>
              </wp:positionH>
              <wp:positionV relativeFrom="paragraph">
                <wp:posOffset>-276225</wp:posOffset>
              </wp:positionV>
              <wp:extent cx="88773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73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900DD4" w14:textId="1C6A30EC" w:rsidR="00FD4FF3" w:rsidRDefault="00482F70" w:rsidP="0042780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lang w:val="es-ES"/>
                            </w:rPr>
                            <w:t>JR-222</w:t>
                          </w:r>
                          <w:r w:rsidR="00FD4FF3">
                            <w:rPr>
                              <w:rFonts w:ascii="Century Gothic" w:hAnsi="Century Gothic"/>
                              <w:lang w:val="es-ES"/>
                            </w:rPr>
                            <w:t xml:space="preserve"> </w:t>
                          </w:r>
                        </w:p>
                        <w:p w14:paraId="386F3BAF" w14:textId="06EF620F" w:rsidR="00FD4FF3" w:rsidRDefault="009055F9" w:rsidP="0042780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 w:rsidRPr="009055F9">
                            <w:rPr>
                              <w:rFonts w:ascii="Century Gothic" w:hAnsi="Century Gothic"/>
                              <w:lang w:val="es-ES"/>
                            </w:rPr>
                            <w:t>R</w:t>
                          </w:r>
                          <w:r w:rsidR="009256C3">
                            <w:rPr>
                              <w:rFonts w:ascii="Century Gothic" w:hAnsi="Century Gothic"/>
                              <w:lang w:val="es-ES"/>
                            </w:rPr>
                            <w:t xml:space="preserve">ev. </w:t>
                          </w:r>
                          <w:r w:rsidR="00CE7E39">
                            <w:rPr>
                              <w:rFonts w:ascii="Century Gothic" w:hAnsi="Century Gothic"/>
                              <w:lang w:val="es-E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1496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68pt;margin-top:-21.75pt;width:69.9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2U4gEAAKcDAAAOAAAAZHJzL2Uyb0RvYy54bWysU8Fu2zAMvQ/YPwi6L07SbEmNOEXXosOA&#10;rhvQ9QNkWbKF2aJGKbGzrx8lu2m23YpdBJGUH997pLdXQ9eyg0JvwBZ8MZtzpqyEyti64E/f795t&#10;OPNB2Eq0YFXBj8rzq93bN9ve5WoJDbSVQkYg1ue9K3gTgsuzzMtGdcLPwClLRQ3YiUAh1lmFoif0&#10;rs2W8/mHrAesHIJU3lP2dizyXcLXWsnwVWuvAmsLTtxCOjGdZTyz3VbkNQrXGDnREK9g0QljqekJ&#10;6lYEwfZo/oHqjETwoMNMQpeB1kaqpIHULOZ/qXlshFNJC5nj3ckm//9g5cPh0X1DFoaPMNAAkwjv&#10;7kH+8MzCTSNsra4RoW+UqKjxIlqW9c7n06fRap/7CFL2X6CiIYt9gAQ0aOyiK6STEToN4HgyXQ2B&#10;SUpuNuv1BVUklS5Wy8t5Gkom8uePHfrwSUHH4qXgSDNN4OJw70MkI/LnJ7GXhTvTtmmurf0jQQ9j&#10;JpGPfEfmYSgHZqpJWdRSQnUkNQjjttB206UB/MVZT5tScP9zL1Bx1n625MjlYrWKq5WC1fv1kgI8&#10;r5TnFWElQRU8cDZeb8K4jnuHpm6o0zgDC9fkojZJ4QuriT5tQxI+bW5ct/M4vXr5v3a/AQAA//8D&#10;AFBLAwQUAAYACAAAACEAfGQ/5d8AAAALAQAADwAAAGRycy9kb3ducmV2LnhtbEyPTU/DMAyG70j7&#10;D5GRuG0JbN1YqTshEFcQ+0DiljVeW61xqiZby78nPcHNll+9fp5sM9hGXKnztWOE+5kCQVw4U3OJ&#10;sN+9TR9B+KDZ6MYxIfyQh00+ucl0alzPn3TdhlLEEvapRqhCaFMpfVGR1X7mWuJ4O7nO6hDXrpSm&#10;030st418UGopra45fqh0Sy8VFeftxSIc3k/fXwv1Ub7apO3doCTbtUS8ux2en0AEGsJfGEb8iA55&#10;ZDq6CxsvGoT1fBldAsJ0MU9AjAm1SqLNcZwSkHkm/zvkvwAAAP//AwBQSwECLQAUAAYACAAAACEA&#10;toM4kv4AAADhAQAAEwAAAAAAAAAAAAAAAAAAAAAAW0NvbnRlbnRfVHlwZXNdLnhtbFBLAQItABQA&#10;BgAIAAAAIQA4/SH/1gAAAJQBAAALAAAAAAAAAAAAAAAAAC8BAABfcmVscy8ucmVsc1BLAQItABQA&#10;BgAIAAAAIQCwms2U4gEAAKcDAAAOAAAAAAAAAAAAAAAAAC4CAABkcnMvZTJvRG9jLnhtbFBLAQIt&#10;ABQABgAIAAAAIQB8ZD/l3wAAAAsBAAAPAAAAAAAAAAAAAAAAADwEAABkcnMvZG93bnJldi54bWxQ&#10;SwUGAAAAAAQABADzAAAASAUAAAAA&#10;" filled="f" stroked="f">
              <v:textbox>
                <w:txbxContent>
                  <w:p w14:paraId="33900DD4" w14:textId="1C6A30EC" w:rsidR="00FD4FF3" w:rsidRDefault="00482F70" w:rsidP="0042780D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lang w:val="es-ES"/>
                      </w:rPr>
                      <w:t>JR-222</w:t>
                    </w:r>
                    <w:r w:rsidR="00FD4FF3">
                      <w:rPr>
                        <w:rFonts w:ascii="Century Gothic" w:hAnsi="Century Gothic"/>
                        <w:lang w:val="es-ES"/>
                      </w:rPr>
                      <w:t xml:space="preserve"> </w:t>
                    </w:r>
                  </w:p>
                  <w:p w14:paraId="386F3BAF" w14:textId="06EF620F" w:rsidR="00FD4FF3" w:rsidRDefault="009055F9" w:rsidP="0042780D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 w:rsidRPr="009055F9">
                      <w:rPr>
                        <w:rFonts w:ascii="Century Gothic" w:hAnsi="Century Gothic"/>
                        <w:lang w:val="es-ES"/>
                      </w:rPr>
                      <w:t>R</w:t>
                    </w:r>
                    <w:r w:rsidR="009256C3">
                      <w:rPr>
                        <w:rFonts w:ascii="Century Gothic" w:hAnsi="Century Gothic"/>
                        <w:lang w:val="es-ES"/>
                      </w:rPr>
                      <w:t xml:space="preserve">ev. </w:t>
                    </w:r>
                    <w:r w:rsidR="00CE7E39">
                      <w:rPr>
                        <w:rFonts w:ascii="Century Gothic" w:hAnsi="Century Gothic"/>
                        <w:lang w:val="es-E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77A5" w:rsidRPr="002F3B44">
      <w:rPr>
        <w:rFonts w:ascii="Century Gothic" w:hAnsi="Century Gothic"/>
        <w:b/>
        <w:lang w:val="es-ES_tradnl"/>
      </w:rPr>
      <w:t>INFORME MÉDICO DE PENSIÓN POR INCAPACIDAD</w:t>
    </w:r>
  </w:p>
  <w:p w14:paraId="36D84D94" w14:textId="77777777" w:rsidR="00FD4FF3" w:rsidRPr="002F3B44" w:rsidRDefault="00FD4FF3" w:rsidP="00FD4FF3">
    <w:pPr>
      <w:pStyle w:val="Footer"/>
      <w:tabs>
        <w:tab w:val="left" w:pos="300"/>
        <w:tab w:val="center" w:pos="5400"/>
      </w:tabs>
      <w:jc w:val="right"/>
      <w:rPr>
        <w:rFonts w:ascii="Century Gothic" w:hAnsi="Century Gothic"/>
        <w:color w:val="000000"/>
      </w:rPr>
    </w:pPr>
    <w:r w:rsidRPr="00BC0696">
      <w:rPr>
        <w:color w:val="000000"/>
      </w:rPr>
      <w:t xml:space="preserve"> </w:t>
    </w:r>
    <w:r w:rsidRPr="002F3B44">
      <w:rPr>
        <w:rFonts w:ascii="Century Gothic" w:hAnsi="Century Gothic"/>
        <w:color w:val="000000"/>
      </w:rPr>
      <w:t xml:space="preserve">Página </w:t>
    </w:r>
    <w:r w:rsidRPr="002F3B44">
      <w:rPr>
        <w:rFonts w:ascii="Century Gothic" w:hAnsi="Century Gothic"/>
        <w:color w:val="000000"/>
      </w:rPr>
      <w:fldChar w:fldCharType="begin"/>
    </w:r>
    <w:r w:rsidRPr="002F3B44">
      <w:rPr>
        <w:rFonts w:ascii="Century Gothic" w:hAnsi="Century Gothic"/>
        <w:color w:val="000000"/>
      </w:rPr>
      <w:instrText xml:space="preserve"> PAGE   \* MERGEFORMAT </w:instrText>
    </w:r>
    <w:r w:rsidRPr="002F3B44">
      <w:rPr>
        <w:rFonts w:ascii="Century Gothic" w:hAnsi="Century Gothic"/>
        <w:color w:val="000000"/>
      </w:rPr>
      <w:fldChar w:fldCharType="separate"/>
    </w:r>
    <w:r w:rsidR="009F6DF3">
      <w:rPr>
        <w:rFonts w:ascii="Century Gothic" w:hAnsi="Century Gothic"/>
        <w:noProof/>
        <w:color w:val="000000"/>
      </w:rPr>
      <w:t>5</w:t>
    </w:r>
    <w:r w:rsidRPr="002F3B44">
      <w:rPr>
        <w:rFonts w:ascii="Century Gothic" w:hAnsi="Century Gothic"/>
        <w:noProof/>
        <w:color w:val="000000"/>
      </w:rPr>
      <w:fldChar w:fldCharType="end"/>
    </w:r>
    <w:r w:rsidRPr="002F3B44">
      <w:rPr>
        <w:rFonts w:ascii="Century Gothic" w:hAnsi="Century Gothic"/>
        <w:noProof/>
        <w:color w:val="000000"/>
      </w:rPr>
      <w:t xml:space="preserve"> de 5</w:t>
    </w:r>
  </w:p>
  <w:p w14:paraId="232508B3" w14:textId="77777777" w:rsidR="00F36BEB" w:rsidRPr="00BC0696" w:rsidRDefault="00F36BEB" w:rsidP="00F36BEB">
    <w:pPr>
      <w:pStyle w:val="Header"/>
      <w:tabs>
        <w:tab w:val="clear" w:pos="4680"/>
        <w:tab w:val="left" w:pos="859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EBC7" w14:textId="52BA08ED" w:rsidR="002F3B44" w:rsidRPr="002377D9" w:rsidRDefault="00CE7E39" w:rsidP="002F3B44">
    <w:pPr>
      <w:pStyle w:val="Title"/>
      <w:rPr>
        <w:rFonts w:ascii="Century Gothic" w:hAnsi="Century Gothic"/>
        <w:u w:val="none"/>
        <w:lang w:val="es-ES_tradnl"/>
      </w:rPr>
    </w:pPr>
    <w:r>
      <w:rPr>
        <w:rFonts w:ascii="Century Gothic" w:hAnsi="Century Gothic"/>
        <w:noProof/>
        <w:u w:val="none"/>
        <w:lang w:val="es-ES_tradnl"/>
      </w:rPr>
      <w:drawing>
        <wp:anchor distT="0" distB="0" distL="114300" distR="114300" simplePos="0" relativeHeight="251666944" behindDoc="1" locked="0" layoutInCell="1" allowOverlap="1" wp14:anchorId="54190A6B" wp14:editId="1BC34966">
          <wp:simplePos x="0" y="0"/>
          <wp:positionH relativeFrom="column">
            <wp:posOffset>-123825</wp:posOffset>
          </wp:positionH>
          <wp:positionV relativeFrom="paragraph">
            <wp:posOffset>-361950</wp:posOffset>
          </wp:positionV>
          <wp:extent cx="1823085" cy="1097280"/>
          <wp:effectExtent l="0" t="0" r="0" b="0"/>
          <wp:wrapNone/>
          <wp:docPr id="10291269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256C3">
      <w:rPr>
        <w:noProof/>
        <w:lang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90A955" wp14:editId="7FF03166">
              <wp:simplePos x="0" y="0"/>
              <wp:positionH relativeFrom="margin">
                <wp:posOffset>5857875</wp:posOffset>
              </wp:positionH>
              <wp:positionV relativeFrom="paragraph">
                <wp:posOffset>12065</wp:posOffset>
              </wp:positionV>
              <wp:extent cx="942975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6AFEF" w14:textId="5E24AB06" w:rsidR="00962398" w:rsidRDefault="00482F70" w:rsidP="009256C3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lang w:val="es-ES"/>
                            </w:rPr>
                            <w:t>JR-222</w:t>
                          </w:r>
                        </w:p>
                        <w:p w14:paraId="42683EA3" w14:textId="7BFBE3BD" w:rsidR="00962398" w:rsidRDefault="009055F9" w:rsidP="009256C3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ES"/>
                            </w:rPr>
                          </w:pPr>
                          <w:r w:rsidRPr="009055F9">
                            <w:rPr>
                              <w:rFonts w:ascii="Century Gothic" w:hAnsi="Century Gothic"/>
                              <w:lang w:val="es-ES"/>
                            </w:rPr>
                            <w:t>R</w:t>
                          </w:r>
                          <w:r w:rsidR="009256C3">
                            <w:rPr>
                              <w:rFonts w:ascii="Century Gothic" w:hAnsi="Century Gothic"/>
                              <w:lang w:val="es-ES"/>
                            </w:rPr>
                            <w:t xml:space="preserve">ev. </w:t>
                          </w:r>
                          <w:r w:rsidR="00CE7E39">
                            <w:rPr>
                              <w:rFonts w:ascii="Century Gothic" w:hAnsi="Century Gothic"/>
                              <w:lang w:val="es-E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90A9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461.25pt;margin-top:.95pt;width:74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49Z4wEAAKcDAAAOAAAAZHJzL2Uyb0RvYy54bWysU9tu2zAMfR+wfxD0vtjx0nUx4hRdiw4D&#10;ugvQ9QNkWbKF2aJGKbGzrx8lp2m2vRV7EShSPjznkN5cTUPP9gq9AVvx5SLnTFkJjbFtxR+/3715&#10;z5kPwjaiB6sqflCeX21fv9qMrlQFdNA3ChmBWF+OruJdCK7MMi87NQi/AKcsFTXgIAJdsc0aFCOh&#10;D31W5Pm7bARsHIJU3lP2di7ybcLXWsnwVWuvAusrTtxCOjGddTyz7UaULQrXGXmkIV7AYhDGUtMT&#10;1K0Igu3Q/AM1GIngQYeFhCEDrY1USQOpWeZ/qXnohFNJC5nj3ckm//9g5Zf9g/uGLEwfYKIBJhHe&#10;3YP84ZmFm07YVl0jwtgp0VDjZbQsG50vj59Gq33pI0g9foaGhix2ARLQpHGIrpBORug0gMPJdDUF&#10;Jim5XhXrywvOJJXeUpynoWSifPrYoQ8fFQwsBhVHmmkCF/t7HyIZUT49ib0s3Jm+T3Pt7R8Jehgz&#10;iXzkOzMPUz0x01S8iMqilhqaA6lBmLeFtpuCDvAXZyNtSsX9z51AxVn/yZIj6+VqFVcrXVYXlwVd&#10;8LxSn1eElQRV8cDZHN6EeR13Dk3bUad5BhauyUVtksJnVkf6tA1J+HFz47qd39Or5/9r+xsAAP//&#10;AwBQSwMEFAAGAAgAAAAhAOMbzc/cAAAACQEAAA8AAABkcnMvZG93bnJldi54bWxMj8FOwzAQRO9I&#10;/IO1SL1Ru1EDTYhTIVCvRRSoxM2Nt0lEvI5itwl/z/ZEj6s3mn1TrCfXiTMOofWkYTFXIJAqb1uq&#10;NXx+bO5XIEI0ZE3nCTX8YoB1eXtTmNz6kd7xvIu14BIKudHQxNjnUoaqQWfC3PdIzI5+cCbyOdTS&#10;DmbkctfJRKkH6UxL/KExPb40WP3sTk7D1/b4vV+qt/rVpf3oJyXJZVLr2d30/AQi4hT/w3DRZ3Uo&#10;2engT2SD6DRkSZJylEEG4sLV44LHHTSkaQayLOT1gvIPAAD//wMAUEsBAi0AFAAGAAgAAAAhALaD&#10;OJL+AAAA4QEAABMAAAAAAAAAAAAAAAAAAAAAAFtDb250ZW50X1R5cGVzXS54bWxQSwECLQAUAAYA&#10;CAAAACEAOP0h/9YAAACUAQAACwAAAAAAAAAAAAAAAAAvAQAAX3JlbHMvLnJlbHNQSwECLQAUAAYA&#10;CAAAACEAPLePWeMBAACnAwAADgAAAAAAAAAAAAAAAAAuAgAAZHJzL2Uyb0RvYy54bWxQSwECLQAU&#10;AAYACAAAACEA4xvNz9wAAAAJAQAADwAAAAAAAAAAAAAAAAA9BAAAZHJzL2Rvd25yZXYueG1sUEsF&#10;BgAAAAAEAAQA8wAAAEYFAAAAAA==&#10;" filled="f" stroked="f">
              <v:textbox>
                <w:txbxContent>
                  <w:p w14:paraId="3516AFEF" w14:textId="5E24AB06" w:rsidR="00962398" w:rsidRDefault="00482F70" w:rsidP="009256C3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lang w:val="es-ES"/>
                      </w:rPr>
                      <w:t>JR-222</w:t>
                    </w:r>
                  </w:p>
                  <w:p w14:paraId="42683EA3" w14:textId="7BFBE3BD" w:rsidR="00962398" w:rsidRDefault="009055F9" w:rsidP="009256C3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ES"/>
                      </w:rPr>
                    </w:pPr>
                    <w:r w:rsidRPr="009055F9">
                      <w:rPr>
                        <w:rFonts w:ascii="Century Gothic" w:hAnsi="Century Gothic"/>
                        <w:lang w:val="es-ES"/>
                      </w:rPr>
                      <w:t>R</w:t>
                    </w:r>
                    <w:r w:rsidR="009256C3">
                      <w:rPr>
                        <w:rFonts w:ascii="Century Gothic" w:hAnsi="Century Gothic"/>
                        <w:lang w:val="es-ES"/>
                      </w:rPr>
                      <w:t xml:space="preserve">ev. </w:t>
                    </w:r>
                    <w:r w:rsidR="00CE7E39">
                      <w:rPr>
                        <w:rFonts w:ascii="Century Gothic" w:hAnsi="Century Gothic"/>
                        <w:lang w:val="es-E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77A5">
      <w:rPr>
        <w:rFonts w:ascii="Century Gothic" w:hAnsi="Century Gothic"/>
        <w:u w:val="none"/>
        <w:lang w:val="es-ES_tradnl"/>
      </w:rPr>
      <w:t>INFORME MÉDICO</w:t>
    </w:r>
    <w:r w:rsidR="009277A5">
      <w:rPr>
        <w:rFonts w:ascii="Century Gothic" w:hAnsi="Century Gothic"/>
        <w:u w:val="none"/>
        <w:lang w:val="es-ES_tradnl"/>
      </w:rPr>
      <w:br/>
    </w:r>
    <w:r w:rsidR="009277A5" w:rsidRPr="002377D9">
      <w:rPr>
        <w:rFonts w:ascii="Century Gothic" w:hAnsi="Century Gothic"/>
        <w:u w:val="none"/>
        <w:lang w:val="es-ES_tradnl"/>
      </w:rPr>
      <w:t>DE PENSIÓN POR INCAPACIDAD</w:t>
    </w:r>
  </w:p>
  <w:p w14:paraId="191817F3" w14:textId="77777777" w:rsidR="00962398" w:rsidRDefault="00962398" w:rsidP="002F3B44">
    <w:pPr>
      <w:pStyle w:val="Header"/>
      <w:jc w:val="center"/>
    </w:pPr>
  </w:p>
  <w:p w14:paraId="452BDFE0" w14:textId="77777777" w:rsidR="0042780D" w:rsidRPr="002F3B44" w:rsidRDefault="0042780D" w:rsidP="0042780D">
    <w:pPr>
      <w:pStyle w:val="Footer"/>
      <w:tabs>
        <w:tab w:val="left" w:pos="300"/>
        <w:tab w:val="center" w:pos="5400"/>
      </w:tabs>
      <w:jc w:val="right"/>
      <w:rPr>
        <w:rFonts w:ascii="Century Gothic" w:hAnsi="Century Gothic"/>
        <w:color w:val="000000"/>
      </w:rPr>
    </w:pPr>
    <w:r w:rsidRPr="002F3B44">
      <w:rPr>
        <w:rFonts w:ascii="Century Gothic" w:hAnsi="Century Gothic"/>
        <w:color w:val="000000"/>
      </w:rPr>
      <w:t xml:space="preserve">Página </w:t>
    </w:r>
    <w:r w:rsidRPr="002F3B44">
      <w:rPr>
        <w:rFonts w:ascii="Century Gothic" w:hAnsi="Century Gothic"/>
        <w:color w:val="000000"/>
      </w:rPr>
      <w:fldChar w:fldCharType="begin"/>
    </w:r>
    <w:r w:rsidRPr="002F3B44">
      <w:rPr>
        <w:rFonts w:ascii="Century Gothic" w:hAnsi="Century Gothic"/>
        <w:color w:val="000000"/>
      </w:rPr>
      <w:instrText xml:space="preserve"> PAGE   \* MERGEFORMAT </w:instrText>
    </w:r>
    <w:r w:rsidRPr="002F3B44">
      <w:rPr>
        <w:rFonts w:ascii="Century Gothic" w:hAnsi="Century Gothic"/>
        <w:color w:val="000000"/>
      </w:rPr>
      <w:fldChar w:fldCharType="separate"/>
    </w:r>
    <w:r>
      <w:rPr>
        <w:rFonts w:ascii="Century Gothic" w:hAnsi="Century Gothic"/>
        <w:color w:val="000000"/>
      </w:rPr>
      <w:t>3</w:t>
    </w:r>
    <w:r w:rsidRPr="002F3B44">
      <w:rPr>
        <w:rFonts w:ascii="Century Gothic" w:hAnsi="Century Gothic"/>
        <w:noProof/>
        <w:color w:val="000000"/>
      </w:rPr>
      <w:fldChar w:fldCharType="end"/>
    </w:r>
    <w:r w:rsidRPr="002F3B44">
      <w:rPr>
        <w:rFonts w:ascii="Century Gothic" w:hAnsi="Century Gothic"/>
        <w:noProof/>
        <w:color w:val="000000"/>
      </w:rPr>
      <w:t xml:space="preserve"> de 5</w:t>
    </w:r>
  </w:p>
  <w:p w14:paraId="53858AD5" w14:textId="77777777" w:rsidR="0042780D" w:rsidRDefault="0042780D" w:rsidP="002F3B4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894"/>
    <w:multiLevelType w:val="singleLevel"/>
    <w:tmpl w:val="B1F698C2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1BE434B5"/>
    <w:multiLevelType w:val="hybridMultilevel"/>
    <w:tmpl w:val="ADA8A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A50E7"/>
    <w:multiLevelType w:val="hybridMultilevel"/>
    <w:tmpl w:val="ECA6619C"/>
    <w:lvl w:ilvl="0" w:tplc="0C243876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6A141B92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543BE7"/>
    <w:multiLevelType w:val="hybridMultilevel"/>
    <w:tmpl w:val="3E04A2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7822CA"/>
    <w:multiLevelType w:val="hybridMultilevel"/>
    <w:tmpl w:val="AAFAA89E"/>
    <w:lvl w:ilvl="0" w:tplc="D4E60B64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1F1CE4"/>
    <w:multiLevelType w:val="hybridMultilevel"/>
    <w:tmpl w:val="16DA28B0"/>
    <w:lvl w:ilvl="0" w:tplc="8AD46AAA">
      <w:start w:val="6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D0291B"/>
    <w:multiLevelType w:val="hybridMultilevel"/>
    <w:tmpl w:val="EE282820"/>
    <w:lvl w:ilvl="0" w:tplc="4B7EAE3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</w:lvl>
  </w:abstractNum>
  <w:abstractNum w:abstractNumId="7" w15:restartNumberingAfterBreak="0">
    <w:nsid w:val="58B8418C"/>
    <w:multiLevelType w:val="hybridMultilevel"/>
    <w:tmpl w:val="5E160FB4"/>
    <w:lvl w:ilvl="0" w:tplc="04090019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759F233D"/>
    <w:multiLevelType w:val="hybridMultilevel"/>
    <w:tmpl w:val="2E164D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552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71521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9692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7205403">
    <w:abstractNumId w:val="0"/>
    <w:lvlOverride w:ilvl="0">
      <w:startOverride w:val="2"/>
    </w:lvlOverride>
  </w:num>
  <w:num w:numId="5" w16cid:durableId="166288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64360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5841560">
    <w:abstractNumId w:val="2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0194231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1083589">
    <w:abstractNumId w:val="1"/>
  </w:num>
  <w:num w:numId="10" w16cid:durableId="12655327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cbeCYkSIo+3PU8o0/TIIW3pSSMJPXoNogQdaBfoPUHJqZ199xtEnA66/CNALcFnO5JELJgFkSGWHuzsfTGLDQ==" w:salt="skFYj8GXlBR8d7133cHdaA=="/>
  <w:defaultTabStop w:val="720"/>
  <w:hyphenationZone w:val="425"/>
  <w:evenAndOddHeaders/>
  <w:characterSpacingControl w:val="doNotCompress"/>
  <w:hdrShapeDefaults>
    <o:shapedefaults v:ext="edit" spidmax="112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0C4"/>
    <w:rsid w:val="00022A9E"/>
    <w:rsid w:val="00026E27"/>
    <w:rsid w:val="0006129B"/>
    <w:rsid w:val="000741B4"/>
    <w:rsid w:val="000C4789"/>
    <w:rsid w:val="000D4178"/>
    <w:rsid w:val="000F6401"/>
    <w:rsid w:val="000F6B03"/>
    <w:rsid w:val="00156C0F"/>
    <w:rsid w:val="001A11FC"/>
    <w:rsid w:val="001A7571"/>
    <w:rsid w:val="001C26C9"/>
    <w:rsid w:val="00217890"/>
    <w:rsid w:val="002377D9"/>
    <w:rsid w:val="002F3B44"/>
    <w:rsid w:val="003341C5"/>
    <w:rsid w:val="003E18B4"/>
    <w:rsid w:val="003F2560"/>
    <w:rsid w:val="0042780D"/>
    <w:rsid w:val="004605FA"/>
    <w:rsid w:val="00482F70"/>
    <w:rsid w:val="004B1B8C"/>
    <w:rsid w:val="00565947"/>
    <w:rsid w:val="00590F0D"/>
    <w:rsid w:val="0059100C"/>
    <w:rsid w:val="005C0463"/>
    <w:rsid w:val="005F6DFC"/>
    <w:rsid w:val="006754BE"/>
    <w:rsid w:val="00733F5E"/>
    <w:rsid w:val="007645D9"/>
    <w:rsid w:val="007905D0"/>
    <w:rsid w:val="0083739A"/>
    <w:rsid w:val="00870648"/>
    <w:rsid w:val="008740DE"/>
    <w:rsid w:val="00891E8F"/>
    <w:rsid w:val="00897989"/>
    <w:rsid w:val="008C25A6"/>
    <w:rsid w:val="009055F9"/>
    <w:rsid w:val="009256C3"/>
    <w:rsid w:val="009277A5"/>
    <w:rsid w:val="00937F59"/>
    <w:rsid w:val="00962398"/>
    <w:rsid w:val="00970CA5"/>
    <w:rsid w:val="00985F1A"/>
    <w:rsid w:val="009D57D7"/>
    <w:rsid w:val="009F6DF3"/>
    <w:rsid w:val="00A060C4"/>
    <w:rsid w:val="00A33D20"/>
    <w:rsid w:val="00AA48B8"/>
    <w:rsid w:val="00AF73BD"/>
    <w:rsid w:val="00B10513"/>
    <w:rsid w:val="00BC0696"/>
    <w:rsid w:val="00CB36A9"/>
    <w:rsid w:val="00CE7E39"/>
    <w:rsid w:val="00D31DDC"/>
    <w:rsid w:val="00DB7C95"/>
    <w:rsid w:val="00DC7973"/>
    <w:rsid w:val="00E67265"/>
    <w:rsid w:val="00E67344"/>
    <w:rsid w:val="00EB4D4B"/>
    <w:rsid w:val="00F34FD3"/>
    <w:rsid w:val="00F359A6"/>
    <w:rsid w:val="00F36BEB"/>
    <w:rsid w:val="00F45484"/>
    <w:rsid w:val="00F802CC"/>
    <w:rsid w:val="00FB3F52"/>
    <w:rsid w:val="00FD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8"/>
    <o:shapelayout v:ext="edit">
      <o:idmap v:ext="edit" data="1"/>
    </o:shapelayout>
  </w:shapeDefaults>
  <w:decimalSymbol w:val="."/>
  <w:listSeparator w:val=","/>
  <w14:docId w14:val="18A8FC49"/>
  <w15:chartTrackingRefBased/>
  <w15:docId w15:val="{C58BACDC-7E12-448B-9DEB-8BA1821C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R" w:eastAsia="es-P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0C4"/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060C4"/>
    <w:pPr>
      <w:keepNext/>
      <w:ind w:right="-270"/>
      <w:jc w:val="center"/>
      <w:outlineLvl w:val="0"/>
    </w:pPr>
    <w:rPr>
      <w:rFonts w:ascii="Tahoma" w:hAnsi="Tahoma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060C4"/>
    <w:rPr>
      <w:rFonts w:ascii="Tahoma" w:eastAsia="Times New Roman" w:hAnsi="Tahoma" w:cs="Times New Roman"/>
      <w:b/>
      <w:szCs w:val="20"/>
      <w:u w:val="single"/>
      <w:lang w:val="es-PR"/>
    </w:rPr>
  </w:style>
  <w:style w:type="paragraph" w:styleId="Title">
    <w:name w:val="Title"/>
    <w:basedOn w:val="Normal"/>
    <w:link w:val="TitleChar"/>
    <w:qFormat/>
    <w:rsid w:val="00A060C4"/>
    <w:pPr>
      <w:jc w:val="center"/>
    </w:pPr>
    <w:rPr>
      <w:rFonts w:ascii="Tahoma" w:hAnsi="Tahoma"/>
      <w:b/>
      <w:sz w:val="24"/>
      <w:u w:val="single"/>
    </w:rPr>
  </w:style>
  <w:style w:type="character" w:customStyle="1" w:styleId="TitleChar">
    <w:name w:val="Title Char"/>
    <w:link w:val="Title"/>
    <w:rsid w:val="00A060C4"/>
    <w:rPr>
      <w:rFonts w:ascii="Tahoma" w:eastAsia="Times New Roman" w:hAnsi="Tahoma" w:cs="Times New Roman"/>
      <w:b/>
      <w:sz w:val="24"/>
      <w:szCs w:val="20"/>
      <w:u w:val="single"/>
      <w:lang w:val="es-PR"/>
    </w:rPr>
  </w:style>
  <w:style w:type="paragraph" w:styleId="BodyText">
    <w:name w:val="Body Text"/>
    <w:basedOn w:val="Normal"/>
    <w:link w:val="BodyTextChar"/>
    <w:unhideWhenUsed/>
    <w:rsid w:val="00A060C4"/>
    <w:rPr>
      <w:rFonts w:ascii="Tahoma" w:hAnsi="Tahoma" w:cs="Tahoma"/>
      <w:sz w:val="16"/>
      <w:lang w:val="en-US"/>
    </w:rPr>
  </w:style>
  <w:style w:type="character" w:customStyle="1" w:styleId="BodyTextChar">
    <w:name w:val="Body Text Char"/>
    <w:link w:val="BodyText"/>
    <w:rsid w:val="00A060C4"/>
    <w:rPr>
      <w:rFonts w:ascii="Tahoma" w:eastAsia="Times New Roman" w:hAnsi="Tahoma" w:cs="Tahoma"/>
      <w:sz w:val="16"/>
      <w:szCs w:val="20"/>
    </w:rPr>
  </w:style>
  <w:style w:type="paragraph" w:styleId="ListParagraph">
    <w:name w:val="List Paragraph"/>
    <w:basedOn w:val="Normal"/>
    <w:uiPriority w:val="34"/>
    <w:qFormat/>
    <w:rsid w:val="00E673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6D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6DFC"/>
    <w:rPr>
      <w:rFonts w:ascii="Segoe UI" w:eastAsia="Times New Roman" w:hAnsi="Segoe UI" w:cs="Segoe UI"/>
      <w:sz w:val="18"/>
      <w:szCs w:val="18"/>
      <w:lang w:val="es-PR"/>
    </w:rPr>
  </w:style>
  <w:style w:type="paragraph" w:styleId="Header">
    <w:name w:val="header"/>
    <w:basedOn w:val="Normal"/>
    <w:link w:val="HeaderChar"/>
    <w:uiPriority w:val="99"/>
    <w:unhideWhenUsed/>
    <w:rsid w:val="006754B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754BE"/>
    <w:rPr>
      <w:rFonts w:ascii="Times New Roman" w:eastAsia="Times New Roman" w:hAnsi="Times New Roman" w:cs="Times New Roman"/>
      <w:sz w:val="20"/>
      <w:szCs w:val="20"/>
      <w:lang w:val="es-PR"/>
    </w:rPr>
  </w:style>
  <w:style w:type="paragraph" w:styleId="Footer">
    <w:name w:val="footer"/>
    <w:basedOn w:val="Normal"/>
    <w:link w:val="FooterChar"/>
    <w:uiPriority w:val="99"/>
    <w:unhideWhenUsed/>
    <w:rsid w:val="006754B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754BE"/>
    <w:rPr>
      <w:rFonts w:ascii="Times New Roman" w:eastAsia="Times New Roman" w:hAnsi="Times New Roman" w:cs="Times New Roman"/>
      <w:sz w:val="20"/>
      <w:szCs w:val="20"/>
      <w:lang w:val="es-PR"/>
    </w:rPr>
  </w:style>
  <w:style w:type="character" w:styleId="Hyperlink">
    <w:name w:val="Hyperlink"/>
    <w:uiPriority w:val="99"/>
    <w:semiHidden/>
    <w:unhideWhenUsed/>
    <w:rsid w:val="00FD4F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66E736BD-DAD6-459A-9CA4-CB4A7603CF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93AE4C-349B-46BB-933B-9CF08004BCCC}"/>
</file>

<file path=customXml/itemProps3.xml><?xml version="1.0" encoding="utf-8"?>
<ds:datastoreItem xmlns:ds="http://schemas.openxmlformats.org/officeDocument/2006/customXml" ds:itemID="{4F525D37-DE9B-4D2C-9C0B-6C71010A11A5}"/>
</file>

<file path=customXml/itemProps4.xml><?xml version="1.0" encoding="utf-8"?>
<ds:datastoreItem xmlns:ds="http://schemas.openxmlformats.org/officeDocument/2006/customXml" ds:itemID="{9D2C6E63-376B-4D8A-A8DC-711EFE8474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1033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SyP</dc:creator>
  <cp:keywords/>
  <dc:description/>
  <cp:lastModifiedBy>Ramon J. Miranda</cp:lastModifiedBy>
  <cp:revision>2</cp:revision>
  <cp:lastPrinted>2021-06-03T12:43:00Z</cp:lastPrinted>
  <dcterms:created xsi:type="dcterms:W3CDTF">2025-04-03T15:06:00Z</dcterms:created>
  <dcterms:modified xsi:type="dcterms:W3CDTF">2025-04-03T15:06:00Z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