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A163" w14:textId="77777777" w:rsidR="00180220" w:rsidRDefault="00180220" w:rsidP="00CD41F9">
      <w:pPr>
        <w:pStyle w:val="Title"/>
        <w:jc w:val="right"/>
        <w:rPr>
          <w:sz w:val="24"/>
        </w:rPr>
      </w:pPr>
    </w:p>
    <w:p w14:paraId="185E0CD0" w14:textId="77777777" w:rsidR="00D0086C" w:rsidRDefault="00D0086C" w:rsidP="009C273D">
      <w:pPr>
        <w:pStyle w:val="Title"/>
        <w:rPr>
          <w:rFonts w:ascii="Century Gothic" w:hAnsi="Century Gothic"/>
          <w:szCs w:val="22"/>
          <w:u w:val="none"/>
          <w:lang w:val="en-US"/>
        </w:rPr>
      </w:pPr>
    </w:p>
    <w:p w14:paraId="6B1E43BA" w14:textId="77777777" w:rsidR="00180220" w:rsidRPr="00D0086C" w:rsidRDefault="009D5327" w:rsidP="009D5327">
      <w:pPr>
        <w:pStyle w:val="Title"/>
        <w:tabs>
          <w:tab w:val="left" w:pos="320"/>
          <w:tab w:val="center" w:pos="4680"/>
        </w:tabs>
        <w:jc w:val="left"/>
        <w:rPr>
          <w:rFonts w:ascii="Century Gothic" w:hAnsi="Century Gothic"/>
          <w:szCs w:val="22"/>
          <w:u w:val="none"/>
          <w:lang w:val="en-US"/>
        </w:rPr>
      </w:pPr>
      <w:r>
        <w:rPr>
          <w:rFonts w:ascii="Century Gothic" w:hAnsi="Century Gothic"/>
          <w:szCs w:val="22"/>
          <w:u w:val="none"/>
          <w:lang w:val="en-US"/>
        </w:rPr>
        <w:tab/>
      </w:r>
      <w:r>
        <w:rPr>
          <w:rFonts w:ascii="Century Gothic" w:hAnsi="Century Gothic"/>
          <w:szCs w:val="22"/>
          <w:u w:val="none"/>
          <w:lang w:val="en-US"/>
        </w:rPr>
        <w:tab/>
      </w:r>
      <w:r w:rsidR="00180220" w:rsidRPr="00D0086C">
        <w:rPr>
          <w:rFonts w:ascii="Century Gothic" w:hAnsi="Century Gothic"/>
          <w:szCs w:val="22"/>
          <w:u w:val="none"/>
          <w:lang w:val="en-US"/>
        </w:rPr>
        <w:t>NEOPLASTIC MEDICAL REPORT</w:t>
      </w:r>
    </w:p>
    <w:p w14:paraId="0319314F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8854530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237C59" w:rsidRPr="00475E99" w14:paraId="6A495C90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46B55" w14:textId="77777777" w:rsidR="00237C59" w:rsidRPr="00475E99" w:rsidRDefault="00237C59" w:rsidP="00AC1F41">
            <w:pPr>
              <w:jc w:val="right"/>
              <w:rPr>
                <w:rFonts w:ascii="Century Gothic" w:hAnsi="Century Gothic"/>
              </w:rPr>
            </w:pPr>
            <w:bookmarkStart w:id="0" w:name="_Hlk89163123"/>
            <w:r w:rsidRPr="00475E99">
              <w:rPr>
                <w:rFonts w:ascii="Century Gothic" w:hAnsi="Century Gothic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2266084" w14:textId="77777777" w:rsidR="00237C59" w:rsidRPr="00475E99" w:rsidRDefault="00237C59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bookmarkEnd w:id="2"/>
            <w:r w:rsidRPr="00475E99"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16A1D" w14:textId="77777777" w:rsidR="00237C59" w:rsidRPr="00475E99" w:rsidRDefault="00237C59" w:rsidP="00AC1F41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0C348" w14:textId="77777777" w:rsidR="00237C59" w:rsidRPr="00475E99" w:rsidRDefault="00237C59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E309ED0" w14:textId="77777777" w:rsidR="00237C59" w:rsidRPr="00475E99" w:rsidRDefault="00237C59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3"/>
          </w:p>
        </w:tc>
      </w:tr>
      <w:tr w:rsidR="00237C59" w:rsidRPr="00475E99" w14:paraId="62B896B8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0F9B3" w14:textId="77777777" w:rsidR="00237C59" w:rsidRPr="00475E99" w:rsidRDefault="00237C59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280564" w14:textId="77777777" w:rsidR="00237C59" w:rsidRPr="00475E99" w:rsidRDefault="00237C59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3C478" w14:textId="77777777" w:rsidR="00237C59" w:rsidRPr="00475E99" w:rsidRDefault="00237C59" w:rsidP="00AC1F41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4DBBB" w14:textId="77777777" w:rsidR="00237C59" w:rsidRPr="00475E99" w:rsidRDefault="00237C59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1E47E2" w14:textId="77777777" w:rsidR="00237C59" w:rsidRPr="00475E99" w:rsidRDefault="00237C59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="00237C59" w:rsidRPr="00475E99" w14:paraId="3AD6CA8F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B0714" w14:textId="77777777" w:rsidR="00237C59" w:rsidRPr="00475E99" w:rsidRDefault="00237C59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CB7C3C" w14:textId="77777777" w:rsidR="00237C59" w:rsidRPr="00475E99" w:rsidRDefault="00237C59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9C7D7" w14:textId="77777777" w:rsidR="00237C59" w:rsidRPr="00475E99" w:rsidRDefault="00237C59" w:rsidP="00AC1F41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445DE" w14:textId="77777777" w:rsidR="00237C59" w:rsidRPr="00475E99" w:rsidRDefault="00237C59" w:rsidP="00AC1F41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99296C" w14:textId="77777777" w:rsidR="00237C59" w:rsidRPr="00475E99" w:rsidRDefault="00237C59" w:rsidP="00AC1F41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7"/>
          </w:p>
        </w:tc>
      </w:tr>
    </w:tbl>
    <w:bookmarkEnd w:id="0"/>
    <w:p w14:paraId="225A7A93" w14:textId="15D44128" w:rsidR="00180220" w:rsidRPr="00D0086C" w:rsidRDefault="00180220">
      <w:pPr>
        <w:ind w:right="90"/>
        <w:jc w:val="both"/>
        <w:rPr>
          <w:rFonts w:ascii="Century Gothic" w:hAnsi="Century Gothic" w:cs="Tahoma"/>
          <w:sz w:val="22"/>
          <w:szCs w:val="22"/>
          <w:lang w:val="en-US"/>
        </w:rPr>
      </w:pPr>
      <w:r w:rsidRPr="00D0086C">
        <w:rPr>
          <w:rFonts w:ascii="Century Gothic" w:hAnsi="Century Gothic" w:cs="Tahoma"/>
          <w:sz w:val="22"/>
          <w:szCs w:val="22"/>
          <w:lang w:val="en-US"/>
        </w:rPr>
        <w:t xml:space="preserve">        </w:t>
      </w:r>
    </w:p>
    <w:p w14:paraId="041D143A" w14:textId="77777777" w:rsidR="00180220" w:rsidRPr="00D0086C" w:rsidRDefault="00180220">
      <w:pPr>
        <w:ind w:right="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6A9D98BC" w14:textId="77777777" w:rsidR="00180220" w:rsidRPr="00D0086C" w:rsidRDefault="00180220">
      <w:pPr>
        <w:ind w:right="90"/>
        <w:jc w:val="both"/>
        <w:rPr>
          <w:rFonts w:ascii="Century Gothic" w:hAnsi="Century Gothic"/>
          <w:sz w:val="22"/>
          <w:szCs w:val="22"/>
          <w:lang w:val="en-US"/>
        </w:rPr>
      </w:pPr>
    </w:p>
    <w:p w14:paraId="3AF94FD2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D0086C">
        <w:rPr>
          <w:rFonts w:ascii="Century Gothic" w:hAnsi="Century Gothic"/>
          <w:sz w:val="22"/>
          <w:szCs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D0086C">
        <w:rPr>
          <w:rFonts w:ascii="Century Gothic" w:hAnsi="Century Gothic"/>
          <w:sz w:val="22"/>
          <w:szCs w:val="22"/>
          <w:u w:val="single"/>
          <w:lang w:val="en-US"/>
        </w:rPr>
        <w:t xml:space="preserve"> Please answer the question below on information available in your records.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0977F7DF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5A6CCB8D" w14:textId="77777777" w:rsidR="00180220" w:rsidRPr="00D0086C" w:rsidRDefault="00FA4C08" w:rsidP="00FA4C08">
      <w:pPr>
        <w:tabs>
          <w:tab w:val="left" w:pos="6024"/>
        </w:tabs>
        <w:jc w:val="both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ab/>
      </w:r>
    </w:p>
    <w:p w14:paraId="1AC9BA24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7F6A95B" w14:textId="77777777" w:rsidR="00180220" w:rsidRPr="00D0086C" w:rsidRDefault="00180220">
      <w:pPr>
        <w:pStyle w:val="BodyTextIndent2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1. Date of first examination ____________________.    Describe symptoms and clinical findings on that date. </w:t>
      </w:r>
    </w:p>
    <w:p w14:paraId="5CCBDD53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________________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13F6AE1E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79827D20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</w:t>
      </w:r>
    </w:p>
    <w:p w14:paraId="1E0738BA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1617F40A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 xml:space="preserve">2. Significant past history and clinical course. </w:t>
      </w:r>
    </w:p>
    <w:p w14:paraId="2FF9ED83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________________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2219982D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</w:t>
      </w:r>
    </w:p>
    <w:p w14:paraId="4AEFCB2B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</w:t>
      </w:r>
    </w:p>
    <w:p w14:paraId="6C51FBC6" w14:textId="77777777" w:rsidR="00180220" w:rsidRPr="00D0086C" w:rsidRDefault="00180220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034BBE4" w14:textId="77777777" w:rsidR="00180220" w:rsidRPr="00D0086C" w:rsidRDefault="00180220" w:rsidP="00DF48D3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3. Indicate site and histogenesis of the primary lesion.  Include date of diagnosis and stage of the lesion. ________________</w:t>
      </w:r>
      <w:r w:rsidR="00FC44E2">
        <w:rPr>
          <w:rFonts w:ascii="Century Gothic" w:hAnsi="Century Gothic"/>
          <w:sz w:val="22"/>
          <w:szCs w:val="22"/>
          <w:lang w:val="en-US"/>
        </w:rPr>
        <w:t>_______________________________________________</w:t>
      </w:r>
      <w:r w:rsidRPr="00D0086C">
        <w:rPr>
          <w:rFonts w:ascii="Century Gothic" w:hAnsi="Century Gothic"/>
          <w:sz w:val="22"/>
          <w:szCs w:val="22"/>
          <w:lang w:val="en-US"/>
        </w:rPr>
        <w:t>________.</w:t>
      </w:r>
    </w:p>
    <w:p w14:paraId="2218CF1B" w14:textId="77777777" w:rsidR="00D0086C" w:rsidRPr="00D0086C" w:rsidRDefault="00D0086C">
      <w:pPr>
        <w:spacing w:line="360" w:lineRule="auto"/>
        <w:jc w:val="both"/>
        <w:rPr>
          <w:rFonts w:ascii="Century Gothic" w:hAnsi="Century Gothic"/>
          <w:sz w:val="22"/>
          <w:szCs w:val="22"/>
          <w:lang w:val="en-US"/>
        </w:rPr>
      </w:pPr>
    </w:p>
    <w:p w14:paraId="2CCDF7E8" w14:textId="77777777" w:rsidR="00F54669" w:rsidRDefault="00F54669" w:rsidP="00F54669">
      <w:pPr>
        <w:pStyle w:val="Heading1"/>
        <w:rPr>
          <w:rFonts w:ascii="Century Gothic" w:hAnsi="Century Gothic"/>
          <w:szCs w:val="22"/>
        </w:rPr>
      </w:pPr>
    </w:p>
    <w:p w14:paraId="74AC427D" w14:textId="77777777" w:rsidR="00DF48D3" w:rsidRDefault="00DF48D3" w:rsidP="00F54669">
      <w:pPr>
        <w:pStyle w:val="Heading1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br w:type="page"/>
      </w:r>
    </w:p>
    <w:p w14:paraId="0F7FB2FE" w14:textId="77777777" w:rsidR="00F54669" w:rsidRPr="00D0086C" w:rsidRDefault="00F54669" w:rsidP="00F54669">
      <w:pPr>
        <w:pStyle w:val="Heading1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lastRenderedPageBreak/>
        <w:t>Findings on the last examination</w:t>
      </w:r>
    </w:p>
    <w:p w14:paraId="31027E3C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47B193F8" w14:textId="77777777" w:rsidR="00180220" w:rsidRPr="00F54669" w:rsidRDefault="00180220" w:rsidP="00F54669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>4. Date of last examination _______________________________</w:t>
      </w:r>
      <w:r w:rsidR="009C273D" w:rsidRPr="00D0086C">
        <w:rPr>
          <w:rFonts w:ascii="Century Gothic" w:hAnsi="Century Gothic"/>
          <w:sz w:val="22"/>
          <w:szCs w:val="22"/>
          <w:lang w:val="en-US"/>
        </w:rPr>
        <w:t>___________________________</w:t>
      </w:r>
      <w:r w:rsidRPr="00D0086C">
        <w:rPr>
          <w:rFonts w:ascii="Century Gothic" w:hAnsi="Century Gothic"/>
          <w:sz w:val="22"/>
          <w:szCs w:val="22"/>
          <w:lang w:val="en-US"/>
        </w:rPr>
        <w:t xml:space="preserve">. </w:t>
      </w:r>
    </w:p>
    <w:p w14:paraId="02867893" w14:textId="77777777" w:rsidR="00180220" w:rsidRPr="00D0086C" w:rsidRDefault="00180220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7BCC4CF5" w14:textId="77777777" w:rsidR="00180220" w:rsidRPr="00D0086C" w:rsidRDefault="00180220">
      <w:pPr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14:paraId="67B13DA1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b/>
          <w:sz w:val="22"/>
          <w:szCs w:val="22"/>
          <w:lang w:val="en-US"/>
        </w:rPr>
        <w:tab/>
        <w:t xml:space="preserve">               </w:t>
      </w:r>
      <w:r w:rsidRPr="00D0086C">
        <w:rPr>
          <w:rFonts w:ascii="Century Gothic" w:hAnsi="Century Gothic"/>
          <w:sz w:val="22"/>
          <w:szCs w:val="22"/>
          <w:lang w:val="en-US"/>
        </w:rPr>
        <w:t>B/P _____________      Wt. _____________</w:t>
      </w:r>
      <w:r w:rsidRPr="00D0086C">
        <w:rPr>
          <w:rFonts w:ascii="Century Gothic" w:hAnsi="Century Gothic"/>
          <w:sz w:val="22"/>
          <w:szCs w:val="22"/>
          <w:lang w:val="en-US"/>
        </w:rPr>
        <w:tab/>
        <w:t xml:space="preserve">  Ht. ______________ </w:t>
      </w:r>
    </w:p>
    <w:p w14:paraId="1596262D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3C435A46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7EEB05AB" w14:textId="77777777" w:rsidR="00180220" w:rsidRPr="00D0086C" w:rsidRDefault="00180220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D0086C">
        <w:rPr>
          <w:rFonts w:ascii="Century Gothic" w:hAnsi="Century Gothic"/>
          <w:sz w:val="22"/>
          <w:szCs w:val="22"/>
          <w:lang w:val="en-US"/>
        </w:rPr>
        <w:t xml:space="preserve">5. Indicate site and histogenesis of the primary lesion.  Include date of diagnosis and stage of the lesion. </w:t>
      </w:r>
    </w:p>
    <w:p w14:paraId="194573F3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</w:t>
      </w:r>
    </w:p>
    <w:p w14:paraId="187DEA73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319807F5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</w:p>
    <w:p w14:paraId="3076151A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6. Indicate site and extent of regional or remote metastasis.  Include diagnostic studies report.</w:t>
      </w:r>
    </w:p>
    <w:p w14:paraId="3D144AC8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4E85A74F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78705491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</w:t>
      </w:r>
    </w:p>
    <w:p w14:paraId="08693AD6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4802D678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7. Provide dates and results of biopsies done.</w:t>
      </w:r>
    </w:p>
    <w:p w14:paraId="2FEA924F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54FBBCEF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588C0DAA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0FF521BB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</w:p>
    <w:p w14:paraId="4A1BB6C9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8. Did patient receive surgical treatment?  Specify dates and type of surgery. </w:t>
      </w:r>
    </w:p>
    <w:p w14:paraId="24400B2C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47F95BC5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444264AA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421CAE44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61563EBE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44B1E946" w14:textId="77777777" w:rsidR="00180220" w:rsidRPr="00D0086C" w:rsidRDefault="00180220">
      <w:pPr>
        <w:pStyle w:val="BodyTextIndent"/>
        <w:numPr>
          <w:ilvl w:val="0"/>
          <w:numId w:val="1"/>
        </w:numPr>
        <w:spacing w:line="360" w:lineRule="auto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Was the excision of the lesion complete? ___________________________ </w:t>
      </w:r>
    </w:p>
    <w:p w14:paraId="784EEBA2" w14:textId="77777777" w:rsidR="00180220" w:rsidRPr="00D0086C" w:rsidRDefault="00180220">
      <w:pPr>
        <w:pStyle w:val="BodyTextIndent"/>
        <w:spacing w:line="360" w:lineRule="auto"/>
        <w:rPr>
          <w:rFonts w:ascii="Century Gothic" w:hAnsi="Century Gothic"/>
          <w:szCs w:val="22"/>
        </w:rPr>
      </w:pPr>
    </w:p>
    <w:p w14:paraId="06B29174" w14:textId="77777777" w:rsidR="00180220" w:rsidRPr="00D0086C" w:rsidRDefault="00180220">
      <w:pPr>
        <w:pStyle w:val="BodyTextIndent"/>
        <w:numPr>
          <w:ilvl w:val="0"/>
          <w:numId w:val="7"/>
        </w:numPr>
        <w:tabs>
          <w:tab w:val="clear" w:pos="2160"/>
          <w:tab w:val="num" w:pos="1080"/>
        </w:tabs>
        <w:spacing w:line="360" w:lineRule="auto"/>
        <w:ind w:left="1080"/>
        <w:jc w:val="left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Were lymph nodes removed? _____________________________________</w:t>
      </w:r>
      <w:r w:rsidR="009C273D" w:rsidRPr="00D0086C">
        <w:rPr>
          <w:rFonts w:ascii="Century Gothic" w:hAnsi="Century Gothic"/>
          <w:szCs w:val="22"/>
        </w:rPr>
        <w:t>_</w:t>
      </w:r>
      <w:r w:rsidRPr="00D0086C">
        <w:rPr>
          <w:rFonts w:ascii="Century Gothic" w:hAnsi="Century Gothic"/>
          <w:szCs w:val="22"/>
        </w:rPr>
        <w:t xml:space="preserve"> </w:t>
      </w:r>
    </w:p>
    <w:p w14:paraId="0B82BC53" w14:textId="77777777" w:rsidR="00180220" w:rsidRDefault="00180220">
      <w:pPr>
        <w:pStyle w:val="BodyTextIndent"/>
        <w:spacing w:line="360" w:lineRule="auto"/>
        <w:rPr>
          <w:rFonts w:ascii="Century Gothic" w:hAnsi="Century Gothic"/>
          <w:szCs w:val="22"/>
        </w:rPr>
      </w:pPr>
    </w:p>
    <w:p w14:paraId="317F83EF" w14:textId="77777777" w:rsidR="004D6DB2" w:rsidRPr="00D0086C" w:rsidRDefault="004D6DB2">
      <w:pPr>
        <w:pStyle w:val="BodyTextIndent"/>
        <w:spacing w:line="360" w:lineRule="auto"/>
        <w:rPr>
          <w:rFonts w:ascii="Century Gothic" w:hAnsi="Century Gothic"/>
          <w:szCs w:val="22"/>
        </w:rPr>
      </w:pPr>
    </w:p>
    <w:p w14:paraId="03F5421E" w14:textId="77777777" w:rsidR="00DF48D3" w:rsidRDefault="00DF48D3" w:rsidP="00DF48D3">
      <w:pPr>
        <w:pStyle w:val="BodyTextIndent"/>
        <w:spacing w:line="360" w:lineRule="auto"/>
        <w:ind w:left="2160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br w:type="page"/>
      </w:r>
    </w:p>
    <w:p w14:paraId="72F627A7" w14:textId="77777777" w:rsidR="00180220" w:rsidRPr="00D0086C" w:rsidRDefault="00180220">
      <w:pPr>
        <w:pStyle w:val="BodyTextIndent"/>
        <w:numPr>
          <w:ilvl w:val="0"/>
          <w:numId w:val="7"/>
        </w:numPr>
        <w:tabs>
          <w:tab w:val="clear" w:pos="2160"/>
          <w:tab w:val="num" w:pos="1080"/>
        </w:tabs>
        <w:spacing w:line="360" w:lineRule="auto"/>
        <w:ind w:hanging="144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lastRenderedPageBreak/>
        <w:t xml:space="preserve">Describe any post operator complications. </w:t>
      </w:r>
    </w:p>
    <w:p w14:paraId="685C18B1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___________________________________________________________________________ </w:t>
      </w:r>
    </w:p>
    <w:p w14:paraId="302C3537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___________________________________________________________________________ </w:t>
      </w:r>
    </w:p>
    <w:p w14:paraId="2B023C93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___________________________________________________________________________ </w:t>
      </w:r>
    </w:p>
    <w:p w14:paraId="0FDA92B8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4F3B62FA" w14:textId="77777777" w:rsidR="00180220" w:rsidRPr="00D0086C" w:rsidRDefault="00180220">
      <w:pPr>
        <w:pStyle w:val="BodyTextIndent"/>
        <w:numPr>
          <w:ilvl w:val="1"/>
          <w:numId w:val="8"/>
        </w:numPr>
        <w:tabs>
          <w:tab w:val="left" w:pos="1080"/>
        </w:tabs>
        <w:ind w:left="1080" w:hanging="45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Describe any limitation in daily functioning as a result of the surgery.</w:t>
      </w:r>
    </w:p>
    <w:p w14:paraId="3450EB43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1F5E2609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79E5DFB0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02C35A87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1B749CA0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9. Specify date, duration and response to chemo and/or radiotherapy. </w:t>
      </w:r>
    </w:p>
    <w:p w14:paraId="63A966B7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74D65AFC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5E6D73F3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28061B9A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0D5DB31F" w14:textId="77777777" w:rsidR="00180220" w:rsidRPr="00D0086C" w:rsidRDefault="00180220">
      <w:pPr>
        <w:pStyle w:val="BodyTextIndent"/>
        <w:numPr>
          <w:ilvl w:val="0"/>
          <w:numId w:val="9"/>
        </w:numPr>
        <w:tabs>
          <w:tab w:val="clear" w:pos="1650"/>
          <w:tab w:val="num" w:pos="1080"/>
        </w:tabs>
        <w:spacing w:line="360" w:lineRule="auto"/>
        <w:ind w:hanging="930"/>
        <w:jc w:val="left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When was the last therapy cycle? ________</w:t>
      </w:r>
      <w:r w:rsidR="009C273D" w:rsidRPr="00D0086C">
        <w:rPr>
          <w:rFonts w:ascii="Century Gothic" w:hAnsi="Century Gothic"/>
          <w:szCs w:val="22"/>
        </w:rPr>
        <w:t>__________________________</w:t>
      </w:r>
      <w:r w:rsidRPr="00D0086C">
        <w:rPr>
          <w:rFonts w:ascii="Century Gothic" w:hAnsi="Century Gothic"/>
          <w:szCs w:val="22"/>
        </w:rPr>
        <w:t xml:space="preserve"> </w:t>
      </w:r>
    </w:p>
    <w:p w14:paraId="5EAD6D5F" w14:textId="77777777" w:rsidR="00180220" w:rsidRPr="00D0086C" w:rsidRDefault="00180220">
      <w:pPr>
        <w:pStyle w:val="BodyTextIndent"/>
        <w:numPr>
          <w:ilvl w:val="0"/>
          <w:numId w:val="1"/>
        </w:numPr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Describe any adverse reaction to therapy and duration of symptoms. </w:t>
      </w:r>
    </w:p>
    <w:p w14:paraId="3E49CFCC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30B5895F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3F63C732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71DDA027" w14:textId="77777777" w:rsidR="00180220" w:rsidRPr="00D0086C" w:rsidRDefault="00180220">
      <w:pPr>
        <w:pStyle w:val="BodyTextIndent"/>
        <w:numPr>
          <w:ilvl w:val="0"/>
          <w:numId w:val="1"/>
        </w:numPr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Describe any systemic complication caused by therapy. </w:t>
      </w:r>
    </w:p>
    <w:p w14:paraId="5E55F3F3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227C8DD1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1F594AEB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3F9BD17E" w14:textId="77777777" w:rsidR="00180220" w:rsidRPr="00D0086C" w:rsidRDefault="00180220">
      <w:pPr>
        <w:pStyle w:val="BodyTextIndent"/>
        <w:numPr>
          <w:ilvl w:val="0"/>
          <w:numId w:val="1"/>
        </w:numPr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Describe any physical limitation secondary to therapy. </w:t>
      </w:r>
    </w:p>
    <w:p w14:paraId="57C0AA7C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15593D7A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1B98306A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388603BD" w14:textId="77777777" w:rsidR="00180220" w:rsidRPr="00D0086C" w:rsidRDefault="00B41267">
      <w:pPr>
        <w:pStyle w:val="BodyTextIndent"/>
        <w:ind w:left="0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t xml:space="preserve">    </w:t>
      </w:r>
      <w:r w:rsidRPr="00D0086C">
        <w:rPr>
          <w:rFonts w:ascii="Century Gothic" w:hAnsi="Century Gothic"/>
          <w:szCs w:val="22"/>
        </w:rPr>
        <w:t>_______________________________________________________</w:t>
      </w:r>
      <w:r>
        <w:rPr>
          <w:rFonts w:ascii="Century Gothic" w:hAnsi="Century Gothic"/>
          <w:szCs w:val="22"/>
        </w:rPr>
        <w:t>_</w:t>
      </w:r>
      <w:r w:rsidRPr="00D0086C">
        <w:rPr>
          <w:rFonts w:ascii="Century Gothic" w:hAnsi="Century Gothic"/>
          <w:szCs w:val="22"/>
        </w:rPr>
        <w:t>_______________</w:t>
      </w:r>
      <w:r>
        <w:rPr>
          <w:rFonts w:ascii="Century Gothic" w:hAnsi="Century Gothic"/>
          <w:szCs w:val="22"/>
        </w:rPr>
        <w:t>__</w:t>
      </w:r>
      <w:r w:rsidR="00443F99">
        <w:rPr>
          <w:rFonts w:ascii="Century Gothic" w:hAnsi="Century Gothic"/>
          <w:szCs w:val="22"/>
        </w:rPr>
        <w:t>___</w:t>
      </w:r>
    </w:p>
    <w:p w14:paraId="084A2A1A" w14:textId="77777777" w:rsidR="004D6DB2" w:rsidRDefault="004D6DB2">
      <w:pPr>
        <w:pStyle w:val="BodyTextIndent"/>
        <w:ind w:left="0"/>
        <w:rPr>
          <w:rFonts w:ascii="Century Gothic" w:hAnsi="Century Gothic"/>
          <w:szCs w:val="22"/>
        </w:rPr>
      </w:pPr>
    </w:p>
    <w:p w14:paraId="203DE304" w14:textId="77777777" w:rsidR="00DF48D3" w:rsidRDefault="00DF48D3">
      <w:pPr>
        <w:pStyle w:val="BodyTextIndent"/>
        <w:ind w:left="0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br w:type="page"/>
      </w:r>
    </w:p>
    <w:p w14:paraId="013AD371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lastRenderedPageBreak/>
        <w:t xml:space="preserve">10. Is patient actually on remission? ________Yes </w:t>
      </w:r>
      <w:r w:rsidR="00D87EC1" w:rsidRPr="00D0086C">
        <w:rPr>
          <w:rFonts w:ascii="Century Gothic" w:hAnsi="Century Gothic"/>
          <w:szCs w:val="22"/>
        </w:rPr>
        <w:t xml:space="preserve"> </w:t>
      </w:r>
      <w:r w:rsidRPr="00D0086C">
        <w:rPr>
          <w:rFonts w:ascii="Century Gothic" w:hAnsi="Century Gothic"/>
          <w:szCs w:val="22"/>
        </w:rPr>
        <w:t xml:space="preserve"> _______ No </w:t>
      </w:r>
    </w:p>
    <w:p w14:paraId="48CE585D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2F20B81C" w14:textId="77777777" w:rsidR="00180220" w:rsidRPr="00D0086C" w:rsidRDefault="00180220">
      <w:pPr>
        <w:pStyle w:val="BodyTextIndent"/>
        <w:numPr>
          <w:ilvl w:val="1"/>
          <w:numId w:val="10"/>
        </w:numPr>
        <w:tabs>
          <w:tab w:val="clear" w:pos="1440"/>
          <w:tab w:val="num" w:pos="1080"/>
        </w:tabs>
        <w:ind w:hanging="720"/>
        <w:jc w:val="left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Date of last recurrence _________________</w:t>
      </w:r>
      <w:r w:rsidR="009C273D" w:rsidRPr="00D0086C">
        <w:rPr>
          <w:rFonts w:ascii="Century Gothic" w:hAnsi="Century Gothic"/>
          <w:szCs w:val="22"/>
        </w:rPr>
        <w:t>____________________________</w:t>
      </w:r>
      <w:r w:rsidRPr="00D0086C">
        <w:rPr>
          <w:rFonts w:ascii="Century Gothic" w:hAnsi="Century Gothic"/>
          <w:szCs w:val="22"/>
        </w:rPr>
        <w:t xml:space="preserve"> </w:t>
      </w:r>
    </w:p>
    <w:p w14:paraId="1543E4B0" w14:textId="77777777" w:rsidR="00F54669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ab/>
      </w:r>
    </w:p>
    <w:p w14:paraId="68A8F798" w14:textId="77777777" w:rsidR="00180220" w:rsidRPr="00D0086C" w:rsidRDefault="00180220">
      <w:pPr>
        <w:pStyle w:val="BodyTextIndent"/>
        <w:numPr>
          <w:ilvl w:val="0"/>
          <w:numId w:val="13"/>
        </w:numPr>
        <w:tabs>
          <w:tab w:val="clear" w:pos="1440"/>
          <w:tab w:val="num" w:pos="1080"/>
        </w:tabs>
        <w:ind w:left="108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Describe site and findings of metastasis. </w:t>
      </w:r>
    </w:p>
    <w:p w14:paraId="352F833F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7ACAD97B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</w:t>
      </w:r>
    </w:p>
    <w:p w14:paraId="53063C78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___________________________________________________________________________  </w:t>
      </w:r>
    </w:p>
    <w:p w14:paraId="314A99F1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16007DEE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11. Has the patient developed visceromegaly or ascites? Describe findings. </w:t>
      </w:r>
    </w:p>
    <w:p w14:paraId="2BEBE2F6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 </w:t>
      </w:r>
    </w:p>
    <w:p w14:paraId="136EC67F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 </w:t>
      </w:r>
    </w:p>
    <w:p w14:paraId="1BC1A26C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 </w:t>
      </w:r>
    </w:p>
    <w:p w14:paraId="6E80CA1F" w14:textId="77777777" w:rsidR="00180220" w:rsidRPr="00D0086C" w:rsidRDefault="00180220">
      <w:pPr>
        <w:pStyle w:val="BodyTextIndent"/>
        <w:rPr>
          <w:rFonts w:ascii="Century Gothic" w:hAnsi="Century Gothic"/>
          <w:szCs w:val="22"/>
        </w:rPr>
      </w:pPr>
    </w:p>
    <w:p w14:paraId="5DD6ECA3" w14:textId="77777777" w:rsidR="00180220" w:rsidRPr="00D0086C" w:rsidRDefault="00180220">
      <w:pPr>
        <w:pStyle w:val="BodyTextIndent"/>
        <w:numPr>
          <w:ilvl w:val="0"/>
          <w:numId w:val="15"/>
        </w:numPr>
        <w:tabs>
          <w:tab w:val="clear" w:pos="1440"/>
        </w:tabs>
        <w:ind w:left="108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Date and results of last paracentesis. </w:t>
      </w:r>
    </w:p>
    <w:p w14:paraId="19412047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 </w:t>
      </w:r>
    </w:p>
    <w:p w14:paraId="72800F51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 </w:t>
      </w:r>
    </w:p>
    <w:p w14:paraId="35D89A3A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     __________________________________________________________________________ </w:t>
      </w:r>
    </w:p>
    <w:p w14:paraId="51A16A07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386D68E8" w14:textId="77777777" w:rsidR="00180220" w:rsidRPr="00D0086C" w:rsidRDefault="00180220" w:rsidP="00411C04">
      <w:pPr>
        <w:pStyle w:val="BodyTextIndent"/>
        <w:ind w:left="0"/>
        <w:jc w:val="left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Please, provide copy of laboratory, radiolog</w:t>
      </w:r>
      <w:r w:rsidR="00411C04">
        <w:rPr>
          <w:rFonts w:ascii="Century Gothic" w:hAnsi="Century Gothic"/>
          <w:szCs w:val="22"/>
        </w:rPr>
        <w:t>y, surgery and/or biopsy report</w:t>
      </w:r>
      <w:r w:rsidR="00411C04">
        <w:rPr>
          <w:rFonts w:ascii="Century Gothic" w:hAnsi="Century Gothic"/>
          <w:szCs w:val="22"/>
        </w:rPr>
        <w:br/>
      </w:r>
      <w:r w:rsidRPr="00D0086C">
        <w:rPr>
          <w:rFonts w:ascii="Century Gothic" w:hAnsi="Century Gothic"/>
          <w:szCs w:val="22"/>
        </w:rPr>
        <w:t xml:space="preserve">available in the record. </w:t>
      </w:r>
    </w:p>
    <w:p w14:paraId="585E685E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38D6C10E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Diagnosis ___________________________________________________________________ </w:t>
      </w:r>
    </w:p>
    <w:p w14:paraId="21B906F0" w14:textId="77777777" w:rsidR="00180220" w:rsidRPr="00D0086C" w:rsidRDefault="00FC44E2" w:rsidP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_________________________________________________________________________</w:t>
      </w:r>
      <w:r>
        <w:rPr>
          <w:rFonts w:ascii="Century Gothic" w:hAnsi="Century Gothic"/>
          <w:szCs w:val="22"/>
        </w:rPr>
        <w:t>_</w:t>
      </w:r>
      <w:r w:rsidRPr="00D0086C">
        <w:rPr>
          <w:rFonts w:ascii="Century Gothic" w:hAnsi="Century Gothic"/>
          <w:szCs w:val="22"/>
        </w:rPr>
        <w:t>_</w:t>
      </w:r>
      <w:r>
        <w:rPr>
          <w:rFonts w:ascii="Century Gothic" w:hAnsi="Century Gothic"/>
          <w:szCs w:val="22"/>
        </w:rPr>
        <w:t>__</w:t>
      </w:r>
      <w:r w:rsidRPr="00D0086C">
        <w:rPr>
          <w:rFonts w:ascii="Century Gothic" w:hAnsi="Century Gothic"/>
          <w:szCs w:val="22"/>
        </w:rPr>
        <w:t xml:space="preserve">  __________________________________________________________________________</w:t>
      </w:r>
      <w:r>
        <w:rPr>
          <w:rFonts w:ascii="Century Gothic" w:hAnsi="Century Gothic"/>
          <w:szCs w:val="22"/>
        </w:rPr>
        <w:t>_</w:t>
      </w:r>
      <w:r w:rsidRPr="00D0086C">
        <w:rPr>
          <w:rFonts w:ascii="Century Gothic" w:hAnsi="Century Gothic"/>
          <w:szCs w:val="22"/>
        </w:rPr>
        <w:t>_</w:t>
      </w:r>
    </w:p>
    <w:p w14:paraId="524BD84A" w14:textId="77777777" w:rsidR="00FC44E2" w:rsidRDefault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</w:p>
    <w:p w14:paraId="42B56414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Treatment and response _______________________________________________</w:t>
      </w:r>
      <w:r w:rsidR="00FC44E2">
        <w:rPr>
          <w:rFonts w:ascii="Century Gothic" w:hAnsi="Century Gothic"/>
          <w:szCs w:val="22"/>
        </w:rPr>
        <w:t>_</w:t>
      </w:r>
      <w:r w:rsidRPr="00D0086C">
        <w:rPr>
          <w:rFonts w:ascii="Century Gothic" w:hAnsi="Century Gothic"/>
          <w:szCs w:val="22"/>
        </w:rPr>
        <w:t>_____</w:t>
      </w:r>
    </w:p>
    <w:p w14:paraId="43CD1AE6" w14:textId="77777777" w:rsidR="00180220" w:rsidRPr="00D0086C" w:rsidRDefault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___________________________________________________________________</w:t>
      </w:r>
      <w:r>
        <w:rPr>
          <w:rFonts w:ascii="Century Gothic" w:hAnsi="Century Gothic"/>
          <w:szCs w:val="22"/>
        </w:rPr>
        <w:t>__________</w:t>
      </w:r>
    </w:p>
    <w:p w14:paraId="2E8DB5E8" w14:textId="77777777" w:rsidR="00FC44E2" w:rsidRPr="00D0086C" w:rsidRDefault="00FC44E2" w:rsidP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___________________________________________________________________</w:t>
      </w:r>
      <w:r>
        <w:rPr>
          <w:rFonts w:ascii="Century Gothic" w:hAnsi="Century Gothic"/>
          <w:szCs w:val="22"/>
        </w:rPr>
        <w:t>__________</w:t>
      </w:r>
    </w:p>
    <w:p w14:paraId="0D8862A5" w14:textId="77777777" w:rsidR="00FC44E2" w:rsidRDefault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</w:p>
    <w:p w14:paraId="443D13DB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Prognosis _____________________________________</w:t>
      </w:r>
      <w:r w:rsidR="00FC44E2">
        <w:rPr>
          <w:rFonts w:ascii="Century Gothic" w:hAnsi="Century Gothic"/>
          <w:szCs w:val="22"/>
        </w:rPr>
        <w:t>_____________________________</w:t>
      </w:r>
      <w:r w:rsidRPr="00D0086C">
        <w:rPr>
          <w:rFonts w:ascii="Century Gothic" w:hAnsi="Century Gothic"/>
          <w:szCs w:val="22"/>
        </w:rPr>
        <w:t xml:space="preserve"> </w:t>
      </w:r>
    </w:p>
    <w:p w14:paraId="762F9012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____________________________________________________________</w:t>
      </w:r>
      <w:r w:rsidR="009C273D" w:rsidRPr="00D0086C">
        <w:rPr>
          <w:rFonts w:ascii="Century Gothic" w:hAnsi="Century Gothic"/>
          <w:szCs w:val="22"/>
        </w:rPr>
        <w:t>________________</w:t>
      </w:r>
      <w:r w:rsidRPr="00D0086C">
        <w:rPr>
          <w:rFonts w:ascii="Century Gothic" w:hAnsi="Century Gothic"/>
          <w:szCs w:val="22"/>
        </w:rPr>
        <w:t xml:space="preserve"> </w:t>
      </w:r>
    </w:p>
    <w:p w14:paraId="19B708BD" w14:textId="77777777" w:rsidR="00FC44E2" w:rsidRPr="00D0086C" w:rsidRDefault="00FC44E2" w:rsidP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____________________________________________________________________________ </w:t>
      </w:r>
    </w:p>
    <w:p w14:paraId="1DD6FA6D" w14:textId="77777777" w:rsidR="00DF48D3" w:rsidRDefault="00DF48D3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>
        <w:rPr>
          <w:rFonts w:ascii="Century Gothic" w:hAnsi="Century Gothic"/>
          <w:szCs w:val="22"/>
        </w:rPr>
        <w:br w:type="page"/>
      </w:r>
    </w:p>
    <w:p w14:paraId="5B51F12D" w14:textId="77777777" w:rsidR="0070004F" w:rsidRDefault="0070004F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</w:p>
    <w:p w14:paraId="719E336C" w14:textId="77777777" w:rsidR="0070004F" w:rsidRDefault="0070004F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</w:p>
    <w:p w14:paraId="5D279B89" w14:textId="77777777" w:rsidR="00180220" w:rsidRPr="00D0086C" w:rsidRDefault="00180220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>Additional comments ___________________________________________________</w:t>
      </w:r>
      <w:r w:rsidR="009C273D" w:rsidRPr="00D0086C">
        <w:rPr>
          <w:rFonts w:ascii="Century Gothic" w:hAnsi="Century Gothic"/>
          <w:szCs w:val="22"/>
        </w:rPr>
        <w:t>___</w:t>
      </w:r>
      <w:r w:rsidRPr="00D0086C">
        <w:rPr>
          <w:rFonts w:ascii="Century Gothic" w:hAnsi="Century Gothic"/>
          <w:szCs w:val="22"/>
        </w:rPr>
        <w:t xml:space="preserve"> </w:t>
      </w:r>
    </w:p>
    <w:p w14:paraId="5386C6C9" w14:textId="77777777" w:rsidR="00FC44E2" w:rsidRPr="00D0086C" w:rsidRDefault="00FC44E2" w:rsidP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____________________________________________________________________________ </w:t>
      </w:r>
    </w:p>
    <w:p w14:paraId="7484FC0F" w14:textId="77777777" w:rsidR="00FC44E2" w:rsidRPr="00D0086C" w:rsidRDefault="00FC44E2" w:rsidP="00FC44E2">
      <w:pPr>
        <w:pStyle w:val="BodyTextIndent"/>
        <w:spacing w:line="360" w:lineRule="auto"/>
        <w:ind w:left="0"/>
        <w:rPr>
          <w:rFonts w:ascii="Century Gothic" w:hAnsi="Century Gothic"/>
          <w:szCs w:val="22"/>
        </w:rPr>
      </w:pPr>
      <w:r w:rsidRPr="00D0086C">
        <w:rPr>
          <w:rFonts w:ascii="Century Gothic" w:hAnsi="Century Gothic"/>
          <w:szCs w:val="22"/>
        </w:rPr>
        <w:t xml:space="preserve">____________________________________________________________________________ </w:t>
      </w:r>
    </w:p>
    <w:p w14:paraId="654BCB9F" w14:textId="77777777" w:rsidR="00180220" w:rsidRPr="00D0086C" w:rsidRDefault="00180220">
      <w:pPr>
        <w:pStyle w:val="BodyTextIndent"/>
        <w:ind w:left="0"/>
        <w:rPr>
          <w:rFonts w:ascii="Century Gothic" w:hAnsi="Century Gothic"/>
          <w:szCs w:val="22"/>
        </w:rPr>
      </w:pPr>
    </w:p>
    <w:p w14:paraId="27CF8567" w14:textId="77777777" w:rsidR="00331105" w:rsidRPr="00331105" w:rsidRDefault="00331105" w:rsidP="0033110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331105" w:rsidRPr="00331105" w14:paraId="24BF1175" w14:textId="77777777" w:rsidTr="00C2375F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5F3D96CF" w14:textId="77777777" w:rsidR="00331105" w:rsidRPr="00331105" w:rsidRDefault="00331105" w:rsidP="00331105">
            <w:pPr>
              <w:rPr>
                <w:rFonts w:ascii="Century Gothic" w:hAnsi="Century Gothic"/>
                <w:lang w:val="en-US" w:eastAsia="es-PR"/>
              </w:rPr>
            </w:pPr>
          </w:p>
          <w:p w14:paraId="58CF6D99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28AC5DBA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7794658F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309199C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F28367C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31105" w:rsidRPr="00331105" w14:paraId="68B07A87" w14:textId="77777777" w:rsidTr="00C2375F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510D8A3F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1105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0F7D7D70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5C41F067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1105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331105" w:rsidRPr="00331105" w14:paraId="0B3F5952" w14:textId="77777777" w:rsidTr="00C2375F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55598873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6D483D5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1D27D57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31F28DC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D6F2084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31105" w:rsidRPr="00331105" w14:paraId="21917FCC" w14:textId="77777777" w:rsidTr="00C2375F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85243CE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1105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27000556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6D9835E" w14:textId="77777777" w:rsidR="00331105" w:rsidRPr="00D71D69" w:rsidRDefault="00331105" w:rsidP="00D71D6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D71D69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Pr="00D71D69">
              <w:rPr>
                <w:rFonts w:ascii="Century Gothic" w:hAnsi="Century Gothic"/>
                <w:iCs/>
                <w:lang w:val="en-US" w:eastAsia="es-PR"/>
              </w:rPr>
              <w:t>(</w:t>
            </w:r>
            <w:r w:rsidR="00D71D69" w:rsidRPr="00D71D69">
              <w:rPr>
                <w:rFonts w:ascii="Century Gothic" w:hAnsi="Century Gothic"/>
                <w:iCs/>
                <w:lang w:val="en-US" w:eastAsia="es-PR"/>
              </w:rPr>
              <w:t>month/day/year</w:t>
            </w:r>
            <w:r w:rsidRPr="00D71D69">
              <w:rPr>
                <w:rFonts w:ascii="Century Gothic" w:hAnsi="Century Gothic"/>
                <w:iCs/>
                <w:lang w:val="en-US" w:eastAsia="es-PR"/>
              </w:rPr>
              <w:t>)</w:t>
            </w:r>
          </w:p>
        </w:tc>
      </w:tr>
      <w:tr w:rsidR="00331105" w:rsidRPr="00331105" w14:paraId="26D4A236" w14:textId="77777777" w:rsidTr="00C2375F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5E075FF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F1B9D03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1637314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2F428AD4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31105" w:rsidRPr="00331105" w14:paraId="6785C892" w14:textId="77777777" w:rsidTr="00C2375F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465FB820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1105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61277A8A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294F4F2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1105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331105" w:rsidRPr="00331105" w14:paraId="5D01D92A" w14:textId="77777777" w:rsidTr="00C2375F">
        <w:tc>
          <w:tcPr>
            <w:tcW w:w="4248" w:type="dxa"/>
            <w:shd w:val="clear" w:color="auto" w:fill="auto"/>
          </w:tcPr>
          <w:p w14:paraId="126C6F05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4EBCE75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455C4ED2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0148B2D9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331105" w:rsidRPr="00331105" w14:paraId="69BA8072" w14:textId="77777777" w:rsidTr="00C2375F">
        <w:tc>
          <w:tcPr>
            <w:tcW w:w="4248" w:type="dxa"/>
            <w:shd w:val="clear" w:color="auto" w:fill="auto"/>
          </w:tcPr>
          <w:p w14:paraId="2AF51227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6C624B5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A7AF29E" w14:textId="77777777" w:rsidR="00331105" w:rsidRPr="00331105" w:rsidRDefault="00331105" w:rsidP="0033110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331105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0169F75C" w14:textId="77777777" w:rsidR="0070004F" w:rsidRDefault="0070004F" w:rsidP="00772ED4">
      <w:pPr>
        <w:ind w:right="-270"/>
        <w:rPr>
          <w:rFonts w:ascii="Century Gothic" w:hAnsi="Century Gothic" w:cs="Tahoma"/>
          <w:b/>
          <w:sz w:val="18"/>
          <w:szCs w:val="18"/>
          <w:lang w:val="en-US"/>
        </w:rPr>
      </w:pPr>
    </w:p>
    <w:p w14:paraId="59432863" w14:textId="6A7D7E64" w:rsidR="00772ED4" w:rsidRPr="00D32852" w:rsidRDefault="00D32852" w:rsidP="00772ED4">
      <w:pPr>
        <w:ind w:right="-270"/>
        <w:rPr>
          <w:rFonts w:ascii="Century Gothic" w:hAnsi="Century Gothic" w:cs="Tahoma"/>
          <w:b/>
          <w:sz w:val="18"/>
          <w:szCs w:val="18"/>
          <w:lang w:val="en-US"/>
        </w:rPr>
      </w:pPr>
      <w:r w:rsidRPr="00D32852">
        <w:rPr>
          <w:rFonts w:ascii="Century Gothic" w:hAnsi="Century Gothic" w:cs="Tahoma"/>
          <w:b/>
          <w:sz w:val="18"/>
          <w:szCs w:val="18"/>
          <w:lang w:val="en-US"/>
        </w:rPr>
        <w:t>Conservation:  Equal to the file which it constitutes part.</w:t>
      </w:r>
    </w:p>
    <w:sectPr w:rsidR="00772ED4" w:rsidRPr="00D32852" w:rsidSect="00DF48D3">
      <w:headerReference w:type="default" r:id="rId8"/>
      <w:headerReference w:type="first" r:id="rId9"/>
      <w:footerReference w:type="first" r:id="rId10"/>
      <w:pgSz w:w="12240" w:h="15840" w:code="1"/>
      <w:pgMar w:top="547" w:right="1440" w:bottom="1440" w:left="1440" w:header="720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14ECC" w14:textId="77777777" w:rsidR="005D7E30" w:rsidRDefault="005D7E30">
      <w:r>
        <w:separator/>
      </w:r>
    </w:p>
  </w:endnote>
  <w:endnote w:type="continuationSeparator" w:id="0">
    <w:p w14:paraId="2FF94222" w14:textId="77777777" w:rsidR="005D7E30" w:rsidRDefault="005D7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B5D3" w14:textId="77777777" w:rsidR="006964DF" w:rsidRPr="006964DF" w:rsidRDefault="006964DF" w:rsidP="006964DF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6964DF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306952E5" w14:textId="77777777" w:rsidR="0098012C" w:rsidRPr="00D71D69" w:rsidRDefault="006964DF" w:rsidP="006964DF">
    <w:pPr>
      <w:pStyle w:val="Footer"/>
      <w:jc w:val="center"/>
      <w:rPr>
        <w:lang w:val="es-PR"/>
      </w:rPr>
    </w:pPr>
    <w:r w:rsidRPr="00D71D69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AADD" w14:textId="77777777" w:rsidR="005D7E30" w:rsidRDefault="005D7E30">
      <w:r>
        <w:separator/>
      </w:r>
    </w:p>
  </w:footnote>
  <w:footnote w:type="continuationSeparator" w:id="0">
    <w:p w14:paraId="62DFA357" w14:textId="77777777" w:rsidR="005D7E30" w:rsidRDefault="005D7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DAA75" w14:textId="7A01E9B6" w:rsidR="00D0086C" w:rsidRPr="00D0086C" w:rsidRDefault="00EE080A" w:rsidP="00237C59">
    <w:pPr>
      <w:pStyle w:val="Footer"/>
      <w:jc w:val="center"/>
      <w:rPr>
        <w:rFonts w:ascii="Century Gothic" w:hAnsi="Century Gothic"/>
        <w:sz w:val="18"/>
        <w:szCs w:val="18"/>
        <w:lang w:val="en-US"/>
      </w:rPr>
    </w:pPr>
    <w:r>
      <w:rPr>
        <w:rFonts w:ascii="Century Gothic" w:hAnsi="Century Gothic"/>
        <w:noProof/>
        <w:sz w:val="18"/>
        <w:szCs w:val="18"/>
        <w:lang w:val="en-US"/>
      </w:rPr>
      <w:drawing>
        <wp:anchor distT="0" distB="0" distL="114300" distR="114300" simplePos="0" relativeHeight="251662848" behindDoc="1" locked="0" layoutInCell="1" allowOverlap="1" wp14:anchorId="19795F92" wp14:editId="5C64722A">
          <wp:simplePos x="0" y="0"/>
          <wp:positionH relativeFrom="column">
            <wp:posOffset>-257175</wp:posOffset>
          </wp:positionH>
          <wp:positionV relativeFrom="paragraph">
            <wp:posOffset>-304800</wp:posOffset>
          </wp:positionV>
          <wp:extent cx="887730" cy="548640"/>
          <wp:effectExtent l="0" t="0" r="0" b="0"/>
          <wp:wrapNone/>
          <wp:docPr id="207882707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1780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60DFFCD" wp14:editId="7E3D882B">
              <wp:simplePos x="0" y="0"/>
              <wp:positionH relativeFrom="column">
                <wp:posOffset>5200650</wp:posOffset>
              </wp:positionH>
              <wp:positionV relativeFrom="paragraph">
                <wp:posOffset>-257175</wp:posOffset>
              </wp:positionV>
              <wp:extent cx="838200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0CF8CC" w14:textId="4E9DB88F" w:rsidR="00D0086C" w:rsidRPr="00CD41F9" w:rsidRDefault="00D6420D" w:rsidP="00237C59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JR-224</w:t>
                          </w:r>
                        </w:p>
                        <w:p w14:paraId="2BB184D9" w14:textId="05A2408C" w:rsidR="00D0086C" w:rsidRPr="00CD41F9" w:rsidRDefault="006964DF" w:rsidP="00237C59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6964DF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7550CD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EE080A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0DFF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9.5pt;margin-top:-20.25pt;width:66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" filled="f" stroked="f">
              <v:textbox>
                <w:txbxContent>
                  <w:p w14:paraId="2B0CF8CC" w14:textId="4E9DB88F" w:rsidR="00D0086C" w:rsidRPr="00CD41F9" w:rsidRDefault="00D6420D" w:rsidP="00237C59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JR-224</w:t>
                    </w:r>
                  </w:p>
                  <w:p w14:paraId="2BB184D9" w14:textId="05A2408C" w:rsidR="00D0086C" w:rsidRPr="00CD41F9" w:rsidRDefault="006964DF" w:rsidP="00237C59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6964DF">
                      <w:rPr>
                        <w:rFonts w:ascii="Century Gothic" w:hAnsi="Century Gothic"/>
                      </w:rPr>
                      <w:t>R</w:t>
                    </w:r>
                    <w:r w:rsidR="007550CD">
                      <w:rPr>
                        <w:rFonts w:ascii="Century Gothic" w:hAnsi="Century Gothic"/>
                      </w:rPr>
                      <w:t xml:space="preserve">ev. </w:t>
                    </w:r>
                    <w:r w:rsidR="00EE080A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  <w:r w:rsidR="00D0086C" w:rsidRPr="00D0086C">
      <w:rPr>
        <w:rFonts w:ascii="Century Gothic" w:hAnsi="Century Gothic"/>
        <w:sz w:val="18"/>
        <w:szCs w:val="18"/>
        <w:lang w:val="en-US"/>
      </w:rPr>
      <w:t>NEOPLASTIC MEDICAL REPORT</w:t>
    </w:r>
  </w:p>
  <w:p w14:paraId="3540EC09" w14:textId="77777777" w:rsidR="00D0086C" w:rsidRPr="00D71D69" w:rsidRDefault="00D0086C" w:rsidP="00D0086C">
    <w:pPr>
      <w:pStyle w:val="Footer"/>
      <w:jc w:val="right"/>
      <w:rPr>
        <w:rFonts w:ascii="Century Gothic" w:hAnsi="Century Gothic"/>
        <w:sz w:val="18"/>
        <w:szCs w:val="18"/>
        <w:lang w:val="en-US"/>
      </w:rPr>
    </w:pPr>
    <w:r w:rsidRPr="00D0086C">
      <w:rPr>
        <w:rFonts w:ascii="Century Gothic" w:hAnsi="Century Gothic"/>
        <w:sz w:val="18"/>
        <w:szCs w:val="18"/>
        <w:lang w:val="en-US"/>
      </w:rPr>
      <w:t xml:space="preserve">Page </w:t>
    </w:r>
    <w:r w:rsidRPr="00D0086C">
      <w:rPr>
        <w:rFonts w:ascii="Century Gothic" w:hAnsi="Century Gothic"/>
        <w:sz w:val="18"/>
        <w:szCs w:val="18"/>
      </w:rPr>
      <w:fldChar w:fldCharType="begin"/>
    </w:r>
    <w:r w:rsidRPr="00D0086C">
      <w:rPr>
        <w:rFonts w:ascii="Century Gothic" w:hAnsi="Century Gothic"/>
        <w:sz w:val="18"/>
        <w:szCs w:val="18"/>
        <w:lang w:val="en-US"/>
      </w:rPr>
      <w:instrText xml:space="preserve"> PAGE </w:instrText>
    </w:r>
    <w:r w:rsidRPr="00D0086C">
      <w:rPr>
        <w:rFonts w:ascii="Century Gothic" w:hAnsi="Century Gothic"/>
        <w:sz w:val="18"/>
        <w:szCs w:val="18"/>
      </w:rPr>
      <w:fldChar w:fldCharType="separate"/>
    </w:r>
    <w:r w:rsidR="0003365A">
      <w:rPr>
        <w:rFonts w:ascii="Century Gothic" w:hAnsi="Century Gothic"/>
        <w:noProof/>
        <w:sz w:val="18"/>
        <w:szCs w:val="18"/>
        <w:lang w:val="en-US"/>
      </w:rPr>
      <w:t>5</w:t>
    </w:r>
    <w:r w:rsidRPr="00D0086C">
      <w:rPr>
        <w:rFonts w:ascii="Century Gothic" w:hAnsi="Century Gothic"/>
        <w:sz w:val="18"/>
        <w:szCs w:val="18"/>
      </w:rPr>
      <w:fldChar w:fldCharType="end"/>
    </w:r>
    <w:r w:rsidRPr="00D0086C">
      <w:rPr>
        <w:rFonts w:ascii="Century Gothic" w:hAnsi="Century Gothic"/>
        <w:sz w:val="18"/>
        <w:szCs w:val="18"/>
        <w:lang w:val="en-US"/>
      </w:rPr>
      <w:t xml:space="preserve"> of </w:t>
    </w:r>
    <w:r w:rsidRPr="00D0086C">
      <w:rPr>
        <w:rFonts w:ascii="Century Gothic" w:hAnsi="Century Gothic"/>
        <w:sz w:val="18"/>
        <w:szCs w:val="18"/>
      </w:rPr>
      <w:fldChar w:fldCharType="begin"/>
    </w:r>
    <w:r w:rsidRPr="00D0086C">
      <w:rPr>
        <w:rFonts w:ascii="Century Gothic" w:hAnsi="Century Gothic"/>
        <w:sz w:val="18"/>
        <w:szCs w:val="18"/>
        <w:lang w:val="en-US"/>
      </w:rPr>
      <w:instrText xml:space="preserve"> NUMPAGES </w:instrText>
    </w:r>
    <w:r w:rsidRPr="00D0086C">
      <w:rPr>
        <w:rFonts w:ascii="Century Gothic" w:hAnsi="Century Gothic"/>
        <w:sz w:val="18"/>
        <w:szCs w:val="18"/>
      </w:rPr>
      <w:fldChar w:fldCharType="separate"/>
    </w:r>
    <w:r w:rsidR="0003365A">
      <w:rPr>
        <w:rFonts w:ascii="Century Gothic" w:hAnsi="Century Gothic"/>
        <w:noProof/>
        <w:sz w:val="18"/>
        <w:szCs w:val="18"/>
        <w:lang w:val="en-US"/>
      </w:rPr>
      <w:t>5</w:t>
    </w:r>
    <w:r w:rsidRPr="00D0086C">
      <w:rPr>
        <w:rFonts w:ascii="Century Gothic" w:hAnsi="Century Gothic"/>
        <w:sz w:val="18"/>
        <w:szCs w:val="18"/>
      </w:rPr>
      <w:fldChar w:fldCharType="end"/>
    </w:r>
  </w:p>
  <w:p w14:paraId="16ABE6D5" w14:textId="77777777" w:rsidR="00DF48D3" w:rsidRPr="00D71D69" w:rsidRDefault="00DF48D3" w:rsidP="00D0086C">
    <w:pPr>
      <w:pStyle w:val="Footer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35B6" w14:textId="5D9157EF" w:rsidR="00DF48D3" w:rsidRDefault="00EE080A" w:rsidP="00B0726A">
    <w:pPr>
      <w:pStyle w:val="Header"/>
      <w:jc w:val="righ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2E3307E6" wp14:editId="25BA48DA">
          <wp:simplePos x="0" y="0"/>
          <wp:positionH relativeFrom="column">
            <wp:posOffset>-438150</wp:posOffset>
          </wp:positionH>
          <wp:positionV relativeFrom="paragraph">
            <wp:posOffset>-323850</wp:posOffset>
          </wp:positionV>
          <wp:extent cx="1775460" cy="1097280"/>
          <wp:effectExtent l="0" t="0" r="0" b="0"/>
          <wp:wrapNone/>
          <wp:docPr id="8884466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50CD" w:rsidRPr="0098012C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11DAAE" wp14:editId="2BE74EA8">
              <wp:simplePos x="0" y="0"/>
              <wp:positionH relativeFrom="margin">
                <wp:posOffset>4924425</wp:posOffset>
              </wp:positionH>
              <wp:positionV relativeFrom="paragraph">
                <wp:posOffset>58420</wp:posOffset>
              </wp:positionV>
              <wp:extent cx="97155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39845C" w14:textId="735D6B1B" w:rsidR="00D0086C" w:rsidRPr="00CD41F9" w:rsidRDefault="00D6420D" w:rsidP="007550C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JR-224</w:t>
                          </w:r>
                        </w:p>
                        <w:p w14:paraId="2C9769C8" w14:textId="7DB6E16D" w:rsidR="00D0086C" w:rsidRPr="00CD41F9" w:rsidRDefault="006964DF" w:rsidP="007550CD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6964DF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7550CD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EE080A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11DAA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387.75pt;margin-top:4.6pt;width:76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" filled="f" stroked="f">
              <v:textbox inset="0,0">
                <w:txbxContent>
                  <w:p w14:paraId="0F39845C" w14:textId="735D6B1B" w:rsidR="00D0086C" w:rsidRPr="00CD41F9" w:rsidRDefault="00D6420D" w:rsidP="007550CD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JR-224</w:t>
                    </w:r>
                  </w:p>
                  <w:p w14:paraId="2C9769C8" w14:textId="7DB6E16D" w:rsidR="00D0086C" w:rsidRPr="00CD41F9" w:rsidRDefault="006964DF" w:rsidP="007550CD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6964DF">
                      <w:rPr>
                        <w:rFonts w:ascii="Century Gothic" w:hAnsi="Century Gothic"/>
                      </w:rPr>
                      <w:t>R</w:t>
                    </w:r>
                    <w:r w:rsidR="007550CD">
                      <w:rPr>
                        <w:rFonts w:ascii="Century Gothic" w:hAnsi="Century Gothic"/>
                      </w:rPr>
                      <w:t xml:space="preserve">ev. </w:t>
                    </w:r>
                    <w:r w:rsidR="00EE080A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FA15904" w14:textId="3D906EC5" w:rsidR="00D0086C" w:rsidRPr="0098012C" w:rsidRDefault="00D0086C" w:rsidP="00B0726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CCA"/>
    <w:multiLevelType w:val="hybridMultilevel"/>
    <w:tmpl w:val="C8C01B8A"/>
    <w:lvl w:ilvl="0" w:tplc="8482FCFC">
      <w:start w:val="2"/>
      <w:numFmt w:val="lowerLetter"/>
      <w:lvlText w:val="%1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1" w15:restartNumberingAfterBreak="0">
    <w:nsid w:val="0B740F8F"/>
    <w:multiLevelType w:val="singleLevel"/>
    <w:tmpl w:val="E32807FE"/>
    <w:lvl w:ilvl="0">
      <w:start w:val="3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4C57851"/>
    <w:multiLevelType w:val="singleLevel"/>
    <w:tmpl w:val="D092F66A"/>
    <w:lvl w:ilvl="0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27D85698"/>
    <w:multiLevelType w:val="hybridMultilevel"/>
    <w:tmpl w:val="A6A453AC"/>
    <w:lvl w:ilvl="0" w:tplc="770C855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79263B"/>
    <w:multiLevelType w:val="singleLevel"/>
    <w:tmpl w:val="02D05E8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01F6457"/>
    <w:multiLevelType w:val="hybridMultilevel"/>
    <w:tmpl w:val="7466039E"/>
    <w:lvl w:ilvl="0" w:tplc="6C626AB6">
      <w:start w:val="1"/>
      <w:numFmt w:val="lowerLetter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626AB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EA19F3"/>
    <w:multiLevelType w:val="hybridMultilevel"/>
    <w:tmpl w:val="6F626D8E"/>
    <w:lvl w:ilvl="0" w:tplc="818EC2BE">
      <w:start w:val="1"/>
      <w:numFmt w:val="lowerLetter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2C7566"/>
    <w:multiLevelType w:val="singleLevel"/>
    <w:tmpl w:val="E32807FE"/>
    <w:lvl w:ilvl="0">
      <w:start w:val="3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52123702"/>
    <w:multiLevelType w:val="hybridMultilevel"/>
    <w:tmpl w:val="F378F116"/>
    <w:lvl w:ilvl="0" w:tplc="86BC5616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905671"/>
    <w:multiLevelType w:val="singleLevel"/>
    <w:tmpl w:val="E32807F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41651AA"/>
    <w:multiLevelType w:val="singleLevel"/>
    <w:tmpl w:val="E32807F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763D44FB"/>
    <w:multiLevelType w:val="hybridMultilevel"/>
    <w:tmpl w:val="2D6865A2"/>
    <w:lvl w:ilvl="0" w:tplc="8482FCFC">
      <w:start w:val="2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8508185A">
      <w:start w:val="4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78564217"/>
    <w:multiLevelType w:val="hybridMultilevel"/>
    <w:tmpl w:val="375A018C"/>
    <w:lvl w:ilvl="0" w:tplc="86BC5616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557304"/>
    <w:multiLevelType w:val="hybridMultilevel"/>
    <w:tmpl w:val="69066ED8"/>
    <w:lvl w:ilvl="0" w:tplc="8482FCFC">
      <w:start w:val="2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D092F66A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526C8D"/>
    <w:multiLevelType w:val="hybridMultilevel"/>
    <w:tmpl w:val="7CE49444"/>
    <w:lvl w:ilvl="0" w:tplc="8482FCFC">
      <w:start w:val="2"/>
      <w:numFmt w:val="lowerLetter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916590854">
    <w:abstractNumId w:val="4"/>
  </w:num>
  <w:num w:numId="2" w16cid:durableId="2082755873">
    <w:abstractNumId w:val="7"/>
  </w:num>
  <w:num w:numId="3" w16cid:durableId="1452240699">
    <w:abstractNumId w:val="1"/>
  </w:num>
  <w:num w:numId="4" w16cid:durableId="1448695431">
    <w:abstractNumId w:val="2"/>
  </w:num>
  <w:num w:numId="5" w16cid:durableId="1129083950">
    <w:abstractNumId w:val="9"/>
  </w:num>
  <w:num w:numId="6" w16cid:durableId="1535001696">
    <w:abstractNumId w:val="10"/>
  </w:num>
  <w:num w:numId="7" w16cid:durableId="815298895">
    <w:abstractNumId w:val="13"/>
  </w:num>
  <w:num w:numId="8" w16cid:durableId="1464494824">
    <w:abstractNumId w:val="11"/>
  </w:num>
  <w:num w:numId="9" w16cid:durableId="1389568871">
    <w:abstractNumId w:val="6"/>
  </w:num>
  <w:num w:numId="10" w16cid:durableId="507065795">
    <w:abstractNumId w:val="5"/>
  </w:num>
  <w:num w:numId="11" w16cid:durableId="111747205">
    <w:abstractNumId w:val="0"/>
  </w:num>
  <w:num w:numId="12" w16cid:durableId="1281261096">
    <w:abstractNumId w:val="14"/>
  </w:num>
  <w:num w:numId="13" w16cid:durableId="1191800537">
    <w:abstractNumId w:val="12"/>
  </w:num>
  <w:num w:numId="14" w16cid:durableId="1611280604">
    <w:abstractNumId w:val="8"/>
  </w:num>
  <w:num w:numId="15" w16cid:durableId="774062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954"/>
    <w:rsid w:val="0003365A"/>
    <w:rsid w:val="00086D9F"/>
    <w:rsid w:val="000A20F1"/>
    <w:rsid w:val="000B1888"/>
    <w:rsid w:val="00110BF3"/>
    <w:rsid w:val="00137954"/>
    <w:rsid w:val="00180220"/>
    <w:rsid w:val="001B427F"/>
    <w:rsid w:val="001F4611"/>
    <w:rsid w:val="00204487"/>
    <w:rsid w:val="0020730A"/>
    <w:rsid w:val="00237C59"/>
    <w:rsid w:val="00264485"/>
    <w:rsid w:val="00292153"/>
    <w:rsid w:val="002A32E4"/>
    <w:rsid w:val="002F408A"/>
    <w:rsid w:val="0031598B"/>
    <w:rsid w:val="00331105"/>
    <w:rsid w:val="0036187A"/>
    <w:rsid w:val="003F4370"/>
    <w:rsid w:val="00411C04"/>
    <w:rsid w:val="00443F99"/>
    <w:rsid w:val="00465FE4"/>
    <w:rsid w:val="00477C1A"/>
    <w:rsid w:val="004936AA"/>
    <w:rsid w:val="004B2EFE"/>
    <w:rsid w:val="004C4030"/>
    <w:rsid w:val="004D6DB2"/>
    <w:rsid w:val="005130AA"/>
    <w:rsid w:val="0055020E"/>
    <w:rsid w:val="00557EF7"/>
    <w:rsid w:val="0056465C"/>
    <w:rsid w:val="005647AA"/>
    <w:rsid w:val="00570C69"/>
    <w:rsid w:val="005843AE"/>
    <w:rsid w:val="005A4AD1"/>
    <w:rsid w:val="005D7E30"/>
    <w:rsid w:val="006832D3"/>
    <w:rsid w:val="00692FC6"/>
    <w:rsid w:val="006964DF"/>
    <w:rsid w:val="006C1890"/>
    <w:rsid w:val="0070004F"/>
    <w:rsid w:val="007550CD"/>
    <w:rsid w:val="00772ED4"/>
    <w:rsid w:val="00777373"/>
    <w:rsid w:val="008006DD"/>
    <w:rsid w:val="00817993"/>
    <w:rsid w:val="00821780"/>
    <w:rsid w:val="00840F81"/>
    <w:rsid w:val="008E4577"/>
    <w:rsid w:val="00933008"/>
    <w:rsid w:val="0098012C"/>
    <w:rsid w:val="0099053F"/>
    <w:rsid w:val="00997509"/>
    <w:rsid w:val="009C273D"/>
    <w:rsid w:val="009D5327"/>
    <w:rsid w:val="009F2B4B"/>
    <w:rsid w:val="00AB1222"/>
    <w:rsid w:val="00B0726A"/>
    <w:rsid w:val="00B10F9D"/>
    <w:rsid w:val="00B41267"/>
    <w:rsid w:val="00BC202F"/>
    <w:rsid w:val="00C2375F"/>
    <w:rsid w:val="00C74821"/>
    <w:rsid w:val="00C953E0"/>
    <w:rsid w:val="00CB2BDF"/>
    <w:rsid w:val="00CB42E3"/>
    <w:rsid w:val="00CD226A"/>
    <w:rsid w:val="00CD41F9"/>
    <w:rsid w:val="00CE2C28"/>
    <w:rsid w:val="00CE3DE7"/>
    <w:rsid w:val="00D0086C"/>
    <w:rsid w:val="00D11AD1"/>
    <w:rsid w:val="00D222A8"/>
    <w:rsid w:val="00D25837"/>
    <w:rsid w:val="00D27F51"/>
    <w:rsid w:val="00D32852"/>
    <w:rsid w:val="00D54E9E"/>
    <w:rsid w:val="00D6420D"/>
    <w:rsid w:val="00D6466B"/>
    <w:rsid w:val="00D71D69"/>
    <w:rsid w:val="00D82716"/>
    <w:rsid w:val="00D87EC1"/>
    <w:rsid w:val="00DC0B5A"/>
    <w:rsid w:val="00DC3B3D"/>
    <w:rsid w:val="00DF48D3"/>
    <w:rsid w:val="00E532A3"/>
    <w:rsid w:val="00E54D3B"/>
    <w:rsid w:val="00E57A85"/>
    <w:rsid w:val="00EE080A"/>
    <w:rsid w:val="00F34360"/>
    <w:rsid w:val="00F54669"/>
    <w:rsid w:val="00F66EDD"/>
    <w:rsid w:val="00FA4C08"/>
    <w:rsid w:val="00FB3F52"/>
    <w:rsid w:val="00FC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4:docId w14:val="2074187E"/>
  <w15:chartTrackingRefBased/>
  <w15:docId w15:val="{B48959D4-758D-4DB3-A4DC-5DFEF092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2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2"/>
      <w:u w:val="single"/>
    </w:rPr>
  </w:style>
  <w:style w:type="paragraph" w:styleId="BodyTextIndent">
    <w:name w:val="Body Text Indent"/>
    <w:basedOn w:val="Normal"/>
    <w:pPr>
      <w:ind w:left="720"/>
      <w:jc w:val="both"/>
    </w:pPr>
    <w:rPr>
      <w:rFonts w:ascii="Tahoma" w:hAnsi="Tahoma"/>
      <w:sz w:val="22"/>
      <w:lang w:val="en-US"/>
    </w:rPr>
  </w:style>
  <w:style w:type="paragraph" w:styleId="BodyText">
    <w:name w:val="Body Text"/>
    <w:basedOn w:val="Normal"/>
    <w:link w:val="BodyTextChar"/>
    <w:rPr>
      <w:rFonts w:ascii="Tahoma" w:hAnsi="Tahoma" w:cs="Tahoma"/>
      <w:sz w:val="16"/>
      <w:lang w:val="en-US"/>
    </w:rPr>
  </w:style>
  <w:style w:type="paragraph" w:styleId="BodyTextIndent2">
    <w:name w:val="Body Text Indent 2"/>
    <w:basedOn w:val="Normal"/>
    <w:pPr>
      <w:ind w:left="270" w:hanging="270"/>
      <w:jc w:val="both"/>
    </w:pPr>
    <w:rPr>
      <w:rFonts w:ascii="Tahoma" w:hAnsi="Tahoma"/>
      <w:sz w:val="22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4Char">
    <w:name w:val="Heading 4 Char"/>
    <w:link w:val="Heading4"/>
    <w:rsid w:val="00CE3DE7"/>
    <w:rPr>
      <w:rFonts w:ascii="Tahoma" w:hAnsi="Tahoma" w:cs="Tahoma"/>
      <w:b/>
      <w:bCs/>
      <w:sz w:val="16"/>
      <w:lang w:val="es-ES"/>
    </w:rPr>
  </w:style>
  <w:style w:type="character" w:customStyle="1" w:styleId="BodyTextChar">
    <w:name w:val="Body Text Char"/>
    <w:link w:val="BodyText"/>
    <w:rsid w:val="00D0086C"/>
    <w:rPr>
      <w:rFonts w:ascii="Tahoma" w:hAnsi="Tahoma" w:cs="Tahoma"/>
      <w:sz w:val="16"/>
      <w:lang w:val="en-US" w:eastAsia="en-US"/>
    </w:rPr>
  </w:style>
  <w:style w:type="character" w:styleId="Hyperlink">
    <w:name w:val="Hyperlink"/>
    <w:uiPriority w:val="99"/>
    <w:unhideWhenUsed/>
    <w:rsid w:val="00D0086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0086C"/>
    <w:pPr>
      <w:ind w:left="720"/>
    </w:pPr>
    <w:rPr>
      <w:rFonts w:ascii="Calibri" w:eastAsia="Calibri" w:hAnsi="Calibri" w:cs="Calibri"/>
      <w:sz w:val="22"/>
      <w:szCs w:val="22"/>
      <w:lang w:val="es-PR" w:eastAsia="es-PR"/>
    </w:rPr>
  </w:style>
  <w:style w:type="paragraph" w:styleId="BalloonText">
    <w:name w:val="Balloon Text"/>
    <w:basedOn w:val="Normal"/>
    <w:link w:val="BalloonTextChar"/>
    <w:rsid w:val="005647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647AA"/>
    <w:rPr>
      <w:rFonts w:ascii="Segoe UI" w:hAnsi="Segoe UI" w:cs="Segoe UI"/>
      <w:sz w:val="18"/>
      <w:szCs w:val="18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5210082E-8216-4CD8-B22D-633B47FDD7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F75BBE-547E-4082-832B-8BD70E9D289A}"/>
</file>

<file path=customXml/itemProps3.xml><?xml version="1.0" encoding="utf-8"?>
<ds:datastoreItem xmlns:ds="http://schemas.openxmlformats.org/officeDocument/2006/customXml" ds:itemID="{0ACE5293-F172-4A38-82CD-1443C8F394B7}"/>
</file>

<file path=customXml/itemProps4.xml><?xml version="1.0" encoding="utf-8"?>
<ds:datastoreItem xmlns:ds="http://schemas.openxmlformats.org/officeDocument/2006/customXml" ds:itemID="{B16433D7-3E65-421A-9128-D31D4A6E1F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398</Words>
  <Characters>7102</Characters>
  <Application>Microsoft Office Word</Application>
  <DocSecurity>0</DocSecurity>
  <Lines>59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NEOPLASTIC MEDICAL REPORT</vt:lpstr>
    </vt:vector>
  </TitlesOfParts>
  <Company>Adm. de Sistemas de Retiro</Company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NEOPLASTIC MEDICAL REPORT</dc:title>
  <dc:subject/>
  <dc:creator>SyP</dc:creator>
  <cp:keywords/>
  <dc:description/>
  <cp:lastModifiedBy>Ramon J. Miranda</cp:lastModifiedBy>
  <cp:revision>2</cp:revision>
  <cp:lastPrinted>2021-06-09T17:22:00Z</cp:lastPrinted>
  <dcterms:created xsi:type="dcterms:W3CDTF">2025-04-03T17:09:00Z</dcterms:created>
  <dcterms:modified xsi:type="dcterms:W3CDTF">2025-04-03T17:09:00Z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