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CA0C9" w14:textId="77777777" w:rsidR="00B47CCD" w:rsidRPr="0049625F" w:rsidRDefault="00B47CCD">
      <w:pPr>
        <w:pStyle w:val="Title"/>
        <w:rPr>
          <w:rFonts w:ascii="Century Gothic" w:hAnsi="Century Gothic"/>
          <w:sz w:val="22"/>
          <w:szCs w:val="22"/>
          <w:lang w:val="en-US"/>
        </w:rPr>
      </w:pPr>
    </w:p>
    <w:p w14:paraId="54712E10" w14:textId="77777777" w:rsidR="00B47CCD" w:rsidRPr="0049625F" w:rsidRDefault="00B47CCD">
      <w:pPr>
        <w:pStyle w:val="Title"/>
        <w:rPr>
          <w:rFonts w:ascii="Century Gothic" w:hAnsi="Century Gothic"/>
          <w:sz w:val="22"/>
          <w:szCs w:val="22"/>
          <w:lang w:val="en-US"/>
        </w:rPr>
      </w:pPr>
    </w:p>
    <w:p w14:paraId="1500FD26" w14:textId="77777777" w:rsidR="00B47CCD" w:rsidRPr="0049625F" w:rsidRDefault="00B47CCD" w:rsidP="00B35D26">
      <w:pPr>
        <w:pStyle w:val="Title"/>
        <w:rPr>
          <w:rFonts w:ascii="Century Gothic" w:hAnsi="Century Gothic"/>
          <w:sz w:val="22"/>
          <w:szCs w:val="22"/>
          <w:u w:val="none"/>
          <w:lang w:val="en-US"/>
        </w:rPr>
      </w:pPr>
      <w:r w:rsidRPr="0049625F">
        <w:rPr>
          <w:rFonts w:ascii="Century Gothic" w:hAnsi="Century Gothic"/>
          <w:sz w:val="22"/>
          <w:szCs w:val="22"/>
          <w:u w:val="none"/>
          <w:lang w:val="en-US"/>
        </w:rPr>
        <w:t>Musculoskeletal Medical Report</w:t>
      </w:r>
    </w:p>
    <w:p w14:paraId="61FC4C68" w14:textId="77777777" w:rsidR="00B47CCD" w:rsidRPr="0049625F" w:rsidRDefault="00B47CCD">
      <w:pPr>
        <w:jc w:val="center"/>
        <w:rPr>
          <w:rFonts w:ascii="Century Gothic" w:hAnsi="Century Gothic"/>
          <w:b/>
          <w:sz w:val="22"/>
          <w:szCs w:val="22"/>
          <w:lang w:val="en-US"/>
        </w:rPr>
      </w:pPr>
      <w:r w:rsidRPr="0049625F">
        <w:rPr>
          <w:rFonts w:ascii="Century Gothic" w:hAnsi="Century Gothic"/>
          <w:b/>
          <w:sz w:val="22"/>
          <w:szCs w:val="22"/>
          <w:lang w:val="en-US"/>
        </w:rPr>
        <w:t xml:space="preserve">(spine and orthopedic disorders) </w:t>
      </w:r>
    </w:p>
    <w:p w14:paraId="270C1510" w14:textId="77777777" w:rsidR="00B47CCD" w:rsidRPr="0049625F" w:rsidRDefault="00B47CCD">
      <w:pPr>
        <w:rPr>
          <w:rFonts w:ascii="Century Gothic" w:hAnsi="Century Gothic"/>
          <w:sz w:val="22"/>
          <w:szCs w:val="22"/>
          <w:lang w:val="en-US"/>
        </w:rPr>
      </w:pPr>
    </w:p>
    <w:p w14:paraId="1590D424" w14:textId="77777777" w:rsidR="00B47CCD" w:rsidRPr="0049625F" w:rsidRDefault="00B47CCD">
      <w:pPr>
        <w:rPr>
          <w:rFonts w:ascii="Century Gothic" w:hAnsi="Century Gothic"/>
          <w:sz w:val="22"/>
          <w:szCs w:val="22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D31F67" w:rsidRPr="00D31F67" w14:paraId="4FB75458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77068" w14:textId="77777777" w:rsidR="00D31F67" w:rsidRPr="00D31F67" w:rsidRDefault="00D31F67" w:rsidP="00D31F67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bookmarkStart w:id="0" w:name="_Hlk89163123"/>
            <w:r w:rsidRPr="00D31F67">
              <w:rPr>
                <w:rFonts w:ascii="Century Gothic" w:hAnsi="Century Gothic"/>
                <w:sz w:val="22"/>
                <w:lang w:val="es-ES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4400A45" w14:textId="77777777" w:rsidR="00D31F67" w:rsidRPr="00D31F67" w:rsidRDefault="00D31F67" w:rsidP="00D31F67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D31F67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D31F67">
              <w:rPr>
                <w:rFonts w:ascii="Century Gothic" w:hAnsi="Century Gothic"/>
                <w:sz w:val="22"/>
                <w:lang w:val="es-ES"/>
              </w:rPr>
            </w: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bookmarkStart w:id="2" w:name="_Hlk89163043"/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bookmarkEnd w:id="2"/>
            <w:r w:rsidRPr="00D31F67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D6AD4B" w14:textId="77777777" w:rsidR="00D31F67" w:rsidRPr="00D31F67" w:rsidRDefault="00D31F67" w:rsidP="00D31F67">
            <w:pPr>
              <w:spacing w:line="360" w:lineRule="auto"/>
              <w:jc w:val="both"/>
              <w:rPr>
                <w:rFonts w:ascii="Century Gothic" w:hAnsi="Century Gothic"/>
                <w:sz w:val="22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C2E0E1" w14:textId="77777777" w:rsidR="00D31F67" w:rsidRPr="00D31F67" w:rsidRDefault="00D31F67" w:rsidP="00D31F67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D31F67">
              <w:rPr>
                <w:rFonts w:ascii="Century Gothic" w:hAnsi="Century Gothic"/>
                <w:sz w:val="22"/>
                <w:lang w:val="es-ES"/>
              </w:rPr>
              <w:t>P</w:t>
            </w:r>
            <w:r w:rsidRPr="00D31F67">
              <w:rPr>
                <w:rFonts w:ascii="Century Gothic" w:hAnsi="Century Gothic"/>
                <w:lang w:val="es-ES"/>
              </w:rPr>
              <w:t>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C39C7EA" w14:textId="77777777" w:rsidR="00D31F67" w:rsidRPr="00D31F67" w:rsidRDefault="00D31F67" w:rsidP="00D31F67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31F67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D31F67">
              <w:rPr>
                <w:rFonts w:ascii="Century Gothic" w:hAnsi="Century Gothic"/>
                <w:sz w:val="22"/>
                <w:lang w:val="es-ES"/>
              </w:rPr>
            </w: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D31F67">
              <w:rPr>
                <w:rFonts w:ascii="Century Gothic" w:hAnsi="Century Gothic"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3"/>
          </w:p>
        </w:tc>
      </w:tr>
      <w:tr w:rsidR="00D31F67" w:rsidRPr="00D31F67" w14:paraId="63450901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B8305" w14:textId="77777777" w:rsidR="00D31F67" w:rsidRPr="00D31F67" w:rsidRDefault="00D31F67" w:rsidP="00D31F67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D31F67">
              <w:rPr>
                <w:rFonts w:ascii="Century Gothic" w:hAnsi="Century Gothic"/>
                <w:sz w:val="22"/>
                <w:lang w:val="es-ES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4E227E" w14:textId="77777777" w:rsidR="00D31F67" w:rsidRPr="00D31F67" w:rsidRDefault="00D31F67" w:rsidP="00D31F67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D31F67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D31F67">
              <w:rPr>
                <w:rFonts w:ascii="Century Gothic" w:hAnsi="Century Gothic"/>
                <w:sz w:val="22"/>
                <w:lang w:val="es-ES"/>
              </w:rPr>
            </w: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E2726" w14:textId="77777777" w:rsidR="00D31F67" w:rsidRPr="00D31F67" w:rsidRDefault="00D31F67" w:rsidP="00D31F67">
            <w:pPr>
              <w:spacing w:line="360" w:lineRule="auto"/>
              <w:jc w:val="both"/>
              <w:rPr>
                <w:rFonts w:ascii="Century Gothic" w:hAnsi="Century Gothic"/>
                <w:sz w:val="22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809B84" w14:textId="77777777" w:rsidR="00D31F67" w:rsidRPr="00D31F67" w:rsidRDefault="00D31F67" w:rsidP="00D31F67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D31F67">
              <w:rPr>
                <w:rFonts w:ascii="Century Gothic" w:hAnsi="Century Gothic"/>
                <w:lang w:val="es-ES"/>
              </w:rPr>
              <w:t>Technician: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DB186F" w14:textId="77777777" w:rsidR="00D31F67" w:rsidRPr="00D31F67" w:rsidRDefault="00D31F67" w:rsidP="00D31F67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D31F67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D31F67">
              <w:rPr>
                <w:rFonts w:ascii="Century Gothic" w:hAnsi="Century Gothic"/>
                <w:sz w:val="22"/>
                <w:lang w:val="es-ES"/>
              </w:rPr>
            </w: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5"/>
          </w:p>
        </w:tc>
      </w:tr>
      <w:tr w:rsidR="00D31F67" w:rsidRPr="00D31F67" w14:paraId="3B18E761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74B6B" w14:textId="77777777" w:rsidR="00D31F67" w:rsidRPr="00D31F67" w:rsidRDefault="00D31F67" w:rsidP="00D31F67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D31F67">
              <w:rPr>
                <w:rFonts w:ascii="Century Gothic" w:hAnsi="Century Gothic"/>
                <w:sz w:val="22"/>
                <w:lang w:val="es-ES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9542D3" w14:textId="77777777" w:rsidR="00D31F67" w:rsidRPr="00D31F67" w:rsidRDefault="00D31F67" w:rsidP="00D31F67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D31F67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D31F67">
              <w:rPr>
                <w:rFonts w:ascii="Century Gothic" w:hAnsi="Century Gothic"/>
                <w:sz w:val="22"/>
                <w:lang w:val="es-ES"/>
              </w:rPr>
            </w: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19BA0" w14:textId="77777777" w:rsidR="00D31F67" w:rsidRPr="00D31F67" w:rsidRDefault="00D31F67" w:rsidP="00D31F67">
            <w:pPr>
              <w:spacing w:line="360" w:lineRule="auto"/>
              <w:jc w:val="both"/>
              <w:rPr>
                <w:rFonts w:ascii="Century Gothic" w:hAnsi="Century Gothic"/>
                <w:sz w:val="22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C3673" w14:textId="77777777" w:rsidR="00D31F67" w:rsidRPr="00D31F67" w:rsidRDefault="00D31F67" w:rsidP="00D31F67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D31F67">
              <w:rPr>
                <w:rFonts w:ascii="Century Gothic" w:hAnsi="Century Gothic"/>
                <w:sz w:val="22"/>
                <w:lang w:val="es-ES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318DC7" w14:textId="77777777" w:rsidR="00D31F67" w:rsidRPr="00D31F67" w:rsidRDefault="00D31F67" w:rsidP="00D31F67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D31F67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D31F67">
              <w:rPr>
                <w:rFonts w:ascii="Century Gothic" w:hAnsi="Century Gothic"/>
                <w:sz w:val="22"/>
                <w:lang w:val="es-ES"/>
              </w:rPr>
            </w: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D31F67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7"/>
          </w:p>
        </w:tc>
      </w:tr>
      <w:bookmarkEnd w:id="0"/>
    </w:tbl>
    <w:p w14:paraId="0452EF2B" w14:textId="77777777" w:rsidR="00B47CCD" w:rsidRPr="0049625F" w:rsidRDefault="00B47CCD">
      <w:pPr>
        <w:rPr>
          <w:rFonts w:ascii="Century Gothic" w:hAnsi="Century Gothic"/>
          <w:sz w:val="22"/>
          <w:szCs w:val="22"/>
          <w:lang w:val="en-US"/>
        </w:rPr>
      </w:pPr>
    </w:p>
    <w:p w14:paraId="7CAE04AE" w14:textId="77777777" w:rsidR="00B47CCD" w:rsidRPr="0049625F" w:rsidRDefault="00B47CCD">
      <w:pPr>
        <w:rPr>
          <w:rFonts w:ascii="Century Gothic" w:hAnsi="Century Gothic"/>
          <w:sz w:val="22"/>
          <w:szCs w:val="22"/>
          <w:lang w:val="en-US"/>
        </w:rPr>
      </w:pPr>
    </w:p>
    <w:p w14:paraId="3AF69307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. </w:t>
      </w:r>
      <w:r w:rsidRPr="0049625F">
        <w:rPr>
          <w:rFonts w:ascii="Century Gothic" w:hAnsi="Century Gothic"/>
          <w:sz w:val="22"/>
          <w:szCs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 </w:t>
      </w:r>
      <w:r w:rsidRPr="0049625F">
        <w:rPr>
          <w:rFonts w:ascii="Century Gothic" w:hAnsi="Century Gothic"/>
          <w:sz w:val="22"/>
          <w:szCs w:val="22"/>
          <w:u w:val="single"/>
          <w:lang w:val="en-US"/>
        </w:rPr>
        <w:t xml:space="preserve"> Please answer the question below on information available in your records.</w:t>
      </w:r>
    </w:p>
    <w:p w14:paraId="20734B49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21BFDE6" w14:textId="77777777" w:rsidR="00B47CCD" w:rsidRPr="0049625F" w:rsidRDefault="00B47CCD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Date of first examination ________________________. </w:t>
      </w:r>
    </w:p>
    <w:p w14:paraId="06E813E2" w14:textId="77777777" w:rsidR="00B47CCD" w:rsidRPr="0049625F" w:rsidRDefault="00B47CCD">
      <w:pPr>
        <w:spacing w:line="360" w:lineRule="auto"/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Describe symptoms and clinical findings on that date_________________________ </w:t>
      </w:r>
    </w:p>
    <w:p w14:paraId="104F88D8" w14:textId="77777777" w:rsidR="00B47CCD" w:rsidRPr="0049625F" w:rsidRDefault="006C2610">
      <w:pPr>
        <w:spacing w:line="360" w:lineRule="auto"/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______________________________________________________________________________ </w:t>
      </w:r>
      <w:r w:rsidR="00B47CCD"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</w:t>
      </w:r>
      <w:r w:rsidRPr="0049625F">
        <w:rPr>
          <w:rFonts w:ascii="Century Gothic" w:hAnsi="Century Gothic"/>
          <w:sz w:val="22"/>
          <w:szCs w:val="22"/>
          <w:lang w:val="en-US"/>
        </w:rPr>
        <w:t>______________________</w:t>
      </w:r>
      <w:r w:rsidR="00B47CCD" w:rsidRPr="0049625F">
        <w:rPr>
          <w:rFonts w:ascii="Century Gothic" w:hAnsi="Century Gothic"/>
          <w:sz w:val="22"/>
          <w:szCs w:val="22"/>
          <w:lang w:val="en-US"/>
        </w:rPr>
        <w:t>__</w:t>
      </w:r>
      <w:r w:rsidRPr="0049625F">
        <w:rPr>
          <w:rFonts w:ascii="Century Gothic" w:hAnsi="Century Gothic"/>
          <w:sz w:val="22"/>
          <w:szCs w:val="22"/>
          <w:lang w:val="en-US"/>
        </w:rPr>
        <w:t>___</w:t>
      </w:r>
      <w:r w:rsidR="00B47CCD" w:rsidRPr="0049625F">
        <w:rPr>
          <w:rFonts w:ascii="Century Gothic" w:hAnsi="Century Gothic"/>
          <w:sz w:val="22"/>
          <w:szCs w:val="22"/>
          <w:lang w:val="en-US"/>
        </w:rPr>
        <w:t xml:space="preserve">____ </w:t>
      </w:r>
    </w:p>
    <w:p w14:paraId="5641725E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27CD5BAD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C42BDA3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2.  Significant past history and clinical course ______________________________</w:t>
      </w:r>
      <w:r w:rsidR="006C2610" w:rsidRPr="0049625F">
        <w:rPr>
          <w:rFonts w:ascii="Century Gothic" w:hAnsi="Century Gothic"/>
          <w:sz w:val="22"/>
          <w:szCs w:val="22"/>
          <w:lang w:val="en-US"/>
        </w:rPr>
        <w:t>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 </w:t>
      </w:r>
    </w:p>
    <w:p w14:paraId="7771DC1F" w14:textId="77777777" w:rsidR="00B47CCD" w:rsidRPr="0049625F" w:rsidRDefault="006C2610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________________________________________________________________________________ </w:t>
      </w:r>
      <w:r w:rsidR="00B47CCD" w:rsidRPr="0049625F">
        <w:rPr>
          <w:rFonts w:ascii="Century Gothic" w:hAnsi="Century Gothic"/>
          <w:sz w:val="22"/>
          <w:szCs w:val="22"/>
          <w:lang w:val="en-US"/>
        </w:rPr>
        <w:t xml:space="preserve">     </w:t>
      </w: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_________________________________________________________________________________</w:t>
      </w:r>
    </w:p>
    <w:p w14:paraId="66167D28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7CC56F4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453085F0" w14:textId="77777777" w:rsidR="00B47CCD" w:rsidRPr="0049625F" w:rsidRDefault="00B47CCD">
      <w:pPr>
        <w:numPr>
          <w:ilvl w:val="0"/>
          <w:numId w:val="2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Indicate the date when the condition first imposes limitation __________________. </w:t>
      </w:r>
    </w:p>
    <w:p w14:paraId="718F23F9" w14:textId="77777777" w:rsidR="00B47CCD" w:rsidRPr="0049625F" w:rsidRDefault="00B47CCD">
      <w:pPr>
        <w:spacing w:line="360" w:lineRule="auto"/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Describe clinical findings on that date ________________________________</w:t>
      </w:r>
      <w:r w:rsidR="006C2610" w:rsidRPr="0049625F">
        <w:rPr>
          <w:rFonts w:ascii="Century Gothic" w:hAnsi="Century Gothic"/>
          <w:sz w:val="22"/>
          <w:szCs w:val="22"/>
          <w:lang w:val="en-US"/>
        </w:rPr>
        <w:t>__</w:t>
      </w:r>
      <w:r w:rsidRPr="0049625F">
        <w:rPr>
          <w:rFonts w:ascii="Century Gothic" w:hAnsi="Century Gothic"/>
          <w:sz w:val="22"/>
          <w:szCs w:val="22"/>
          <w:lang w:val="en-US"/>
        </w:rPr>
        <w:t>__</w:t>
      </w:r>
      <w:r w:rsidR="006C2610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 </w:t>
      </w:r>
    </w:p>
    <w:p w14:paraId="1B63F4DB" w14:textId="77777777" w:rsidR="00B47CCD" w:rsidRPr="0049625F" w:rsidRDefault="00B47CCD">
      <w:pPr>
        <w:spacing w:line="360" w:lineRule="auto"/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</w:t>
      </w:r>
      <w:r w:rsidR="006C2610" w:rsidRPr="0049625F">
        <w:rPr>
          <w:rFonts w:ascii="Century Gothic" w:hAnsi="Century Gothic"/>
          <w:sz w:val="22"/>
          <w:szCs w:val="22"/>
          <w:lang w:val="en-US"/>
        </w:rPr>
        <w:t>_____</w:t>
      </w:r>
      <w:r w:rsidRPr="0049625F">
        <w:rPr>
          <w:rFonts w:ascii="Century Gothic" w:hAnsi="Century Gothic"/>
          <w:sz w:val="22"/>
          <w:szCs w:val="22"/>
          <w:lang w:val="en-US"/>
        </w:rPr>
        <w:t>_______________</w:t>
      </w:r>
      <w:r w:rsidR="006C2610" w:rsidRPr="0049625F">
        <w:rPr>
          <w:rFonts w:ascii="Century Gothic" w:hAnsi="Century Gothic"/>
          <w:sz w:val="22"/>
          <w:szCs w:val="22"/>
          <w:lang w:val="en-US"/>
        </w:rPr>
        <w:t>__</w:t>
      </w:r>
      <w:r w:rsidRPr="0049625F">
        <w:rPr>
          <w:rFonts w:ascii="Century Gothic" w:hAnsi="Century Gothic"/>
          <w:sz w:val="22"/>
          <w:szCs w:val="22"/>
          <w:lang w:val="en-US"/>
        </w:rPr>
        <w:t>_</w:t>
      </w:r>
      <w:r w:rsidR="006C2610" w:rsidRPr="0049625F">
        <w:rPr>
          <w:rFonts w:ascii="Century Gothic" w:hAnsi="Century Gothic"/>
          <w:sz w:val="22"/>
          <w:szCs w:val="22"/>
          <w:lang w:val="en-US"/>
        </w:rPr>
        <w:t>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 </w:t>
      </w:r>
    </w:p>
    <w:p w14:paraId="64B53086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16138303" w14:textId="77777777" w:rsidR="00B47CCD" w:rsidRPr="0049625F" w:rsidRDefault="00B47CCD">
      <w:pPr>
        <w:numPr>
          <w:ilvl w:val="0"/>
          <w:numId w:val="2"/>
        </w:num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Date of last examination ___________________________. </w:t>
      </w:r>
    </w:p>
    <w:p w14:paraId="0595C703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5E00650D" w14:textId="77777777" w:rsidR="00B47CCD" w:rsidRPr="0049625F" w:rsidRDefault="0049625F" w:rsidP="0049625F">
      <w:pPr>
        <w:tabs>
          <w:tab w:val="left" w:pos="8310"/>
        </w:tabs>
        <w:jc w:val="both"/>
        <w:rPr>
          <w:rFonts w:ascii="Century Gothic" w:hAnsi="Century Gothic"/>
          <w:sz w:val="22"/>
          <w:szCs w:val="22"/>
          <w:lang w:val="en-US"/>
        </w:rPr>
      </w:pPr>
      <w:r>
        <w:rPr>
          <w:rFonts w:ascii="Century Gothic" w:hAnsi="Century Gothic"/>
          <w:sz w:val="22"/>
          <w:szCs w:val="22"/>
          <w:lang w:val="en-US"/>
        </w:rPr>
        <w:tab/>
      </w:r>
    </w:p>
    <w:p w14:paraId="50318EF2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1845B0FC" w14:textId="77777777" w:rsidR="00CE09BA" w:rsidRPr="0049625F" w:rsidRDefault="00CE09BA">
      <w:pPr>
        <w:pStyle w:val="Heading1"/>
        <w:rPr>
          <w:rFonts w:ascii="Century Gothic" w:hAnsi="Century Gothic"/>
          <w:sz w:val="22"/>
          <w:szCs w:val="22"/>
        </w:rPr>
      </w:pPr>
    </w:p>
    <w:p w14:paraId="44A36992" w14:textId="77777777" w:rsidR="00466499" w:rsidRPr="0049625F" w:rsidRDefault="00466499">
      <w:pPr>
        <w:pStyle w:val="Heading1"/>
        <w:rPr>
          <w:rFonts w:ascii="Century Gothic" w:hAnsi="Century Gothic"/>
          <w:sz w:val="22"/>
          <w:szCs w:val="22"/>
        </w:rPr>
      </w:pPr>
      <w:r w:rsidRPr="0049625F">
        <w:rPr>
          <w:rFonts w:ascii="Century Gothic" w:hAnsi="Century Gothic"/>
          <w:sz w:val="22"/>
          <w:szCs w:val="22"/>
        </w:rPr>
        <w:br w:type="page"/>
      </w:r>
    </w:p>
    <w:p w14:paraId="4C15DE74" w14:textId="77777777" w:rsidR="00B47CCD" w:rsidRPr="0049625F" w:rsidRDefault="00B47CCD">
      <w:pPr>
        <w:pStyle w:val="Heading1"/>
        <w:rPr>
          <w:rFonts w:ascii="Century Gothic" w:hAnsi="Century Gothic"/>
          <w:sz w:val="22"/>
          <w:szCs w:val="22"/>
        </w:rPr>
      </w:pPr>
      <w:r w:rsidRPr="0049625F">
        <w:rPr>
          <w:rFonts w:ascii="Century Gothic" w:hAnsi="Century Gothic"/>
          <w:sz w:val="22"/>
          <w:szCs w:val="22"/>
        </w:rPr>
        <w:lastRenderedPageBreak/>
        <w:t>Findings on the last examination</w:t>
      </w:r>
    </w:p>
    <w:p w14:paraId="7E03EEDD" w14:textId="77777777" w:rsidR="00B47CCD" w:rsidRPr="0049625F" w:rsidRDefault="00B47CCD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14:paraId="77EF959C" w14:textId="77777777" w:rsidR="00B47CCD" w:rsidRPr="0049625F" w:rsidRDefault="00B47CCD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14:paraId="3D4B6F4B" w14:textId="77777777" w:rsidR="00B47CCD" w:rsidRPr="0049625F" w:rsidRDefault="00B47CCD">
      <w:pPr>
        <w:pStyle w:val="Heading2"/>
        <w:jc w:val="both"/>
        <w:rPr>
          <w:rFonts w:ascii="Century Gothic" w:hAnsi="Century Gothic"/>
          <w:sz w:val="22"/>
          <w:szCs w:val="22"/>
        </w:rPr>
      </w:pPr>
      <w:r w:rsidRPr="0049625F">
        <w:rPr>
          <w:rFonts w:ascii="Century Gothic" w:hAnsi="Century Gothic"/>
          <w:sz w:val="22"/>
          <w:szCs w:val="22"/>
        </w:rPr>
        <w:tab/>
      </w:r>
      <w:r w:rsidRPr="0049625F">
        <w:rPr>
          <w:rFonts w:ascii="Century Gothic" w:hAnsi="Century Gothic"/>
          <w:sz w:val="22"/>
          <w:szCs w:val="22"/>
        </w:rPr>
        <w:tab/>
        <w:t>BP______</w:t>
      </w:r>
      <w:r w:rsidRPr="0049625F">
        <w:rPr>
          <w:rFonts w:ascii="Century Gothic" w:hAnsi="Century Gothic"/>
          <w:sz w:val="22"/>
          <w:szCs w:val="22"/>
        </w:rPr>
        <w:tab/>
      </w:r>
      <w:r w:rsidRPr="0049625F">
        <w:rPr>
          <w:rFonts w:ascii="Century Gothic" w:hAnsi="Century Gothic"/>
          <w:sz w:val="22"/>
          <w:szCs w:val="22"/>
        </w:rPr>
        <w:tab/>
        <w:t>HT_______</w:t>
      </w:r>
      <w:r w:rsidRPr="0049625F">
        <w:rPr>
          <w:rFonts w:ascii="Century Gothic" w:hAnsi="Century Gothic"/>
          <w:sz w:val="22"/>
          <w:szCs w:val="22"/>
        </w:rPr>
        <w:tab/>
      </w:r>
      <w:r w:rsidRPr="0049625F">
        <w:rPr>
          <w:rFonts w:ascii="Century Gothic" w:hAnsi="Century Gothic"/>
          <w:sz w:val="22"/>
          <w:szCs w:val="22"/>
        </w:rPr>
        <w:tab/>
        <w:t>WT________</w:t>
      </w:r>
    </w:p>
    <w:p w14:paraId="11F96033" w14:textId="77777777" w:rsidR="00B47CCD" w:rsidRPr="0049625F" w:rsidRDefault="00B47CCD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14:paraId="26EC30BD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4E167C94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5.  Motor System </w:t>
      </w:r>
    </w:p>
    <w:p w14:paraId="4FB62344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1973B7F4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Please, quantify muscle strength using the following categories:</w:t>
      </w:r>
    </w:p>
    <w:p w14:paraId="0764D3BA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421B3002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1/5 – Trace – The presence of muscle contraction is demonstrated only by electrical </w:t>
      </w:r>
    </w:p>
    <w:p w14:paraId="280D815D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ab/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 stimulation.</w:t>
      </w:r>
    </w:p>
    <w:p w14:paraId="29288EF3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1400C2AB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2/5 – Poor – The muscle can be moved only in the same surface without </w:t>
      </w:r>
    </w:p>
    <w:p w14:paraId="7C38CB0C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                  overcoming gravity resistance.</w:t>
      </w:r>
    </w:p>
    <w:p w14:paraId="29D27CA7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0B04DEB9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3/5- Fair- The associated joint is able to move through a full range of motion </w:t>
      </w:r>
    </w:p>
    <w:p w14:paraId="54E120B2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ab/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overcoming gravity but cannot resist external resistance. </w:t>
      </w:r>
    </w:p>
    <w:p w14:paraId="5BB01D10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0E57C4D5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4/5 – good - The associated joint is able to complete a full range of motion                  </w:t>
      </w:r>
    </w:p>
    <w:p w14:paraId="5826E6EF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                  overcoming gravity and </w:t>
      </w:r>
      <w:r w:rsidR="0049625F" w:rsidRPr="0049625F">
        <w:rPr>
          <w:rFonts w:ascii="Century Gothic" w:hAnsi="Century Gothic"/>
          <w:sz w:val="22"/>
          <w:szCs w:val="22"/>
          <w:lang w:val="en-US"/>
        </w:rPr>
        <w:t>partial external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 resistance. </w:t>
      </w:r>
    </w:p>
    <w:p w14:paraId="67764A92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4017A485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5/5- normal- The associated joint is able to complete a full range of motion and </w:t>
      </w:r>
    </w:p>
    <w:p w14:paraId="660F6838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ab/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external resistance completely. </w:t>
      </w:r>
    </w:p>
    <w:p w14:paraId="781E0761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330E08AE" w14:textId="77777777" w:rsidR="00B47CCD" w:rsidRPr="0049625F" w:rsidRDefault="00B47CCD">
      <w:pPr>
        <w:numPr>
          <w:ilvl w:val="0"/>
          <w:numId w:val="17"/>
        </w:num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Muscle strength: </w:t>
      </w:r>
      <w:r w:rsidRPr="0049625F">
        <w:rPr>
          <w:rFonts w:ascii="Century Gothic" w:hAnsi="Century Gothic"/>
          <w:sz w:val="22"/>
          <w:szCs w:val="22"/>
          <w:lang w:val="en-US"/>
        </w:rPr>
        <w:tab/>
      </w:r>
      <w:r w:rsidR="0049625F">
        <w:rPr>
          <w:rFonts w:ascii="Century Gothic" w:hAnsi="Century Gothic"/>
          <w:sz w:val="22"/>
          <w:szCs w:val="22"/>
          <w:lang w:val="en-US"/>
        </w:rPr>
        <w:t xml:space="preserve">          </w:t>
      </w:r>
      <w:r w:rsidR="0049625F" w:rsidRPr="0049625F">
        <w:rPr>
          <w:rFonts w:ascii="Century Gothic" w:hAnsi="Century Gothic"/>
          <w:sz w:val="22"/>
          <w:szCs w:val="22"/>
          <w:lang w:val="en-US"/>
        </w:rPr>
        <w:t>Right</w:t>
      </w:r>
      <w:r w:rsidR="0049625F">
        <w:rPr>
          <w:rFonts w:ascii="Century Gothic" w:hAnsi="Century Gothic"/>
          <w:sz w:val="22"/>
          <w:szCs w:val="22"/>
          <w:lang w:val="en-US"/>
        </w:rPr>
        <w:tab/>
        <w:t xml:space="preserve">        L</w:t>
      </w:r>
      <w:r w:rsidRPr="0049625F">
        <w:rPr>
          <w:rFonts w:ascii="Century Gothic" w:hAnsi="Century Gothic"/>
          <w:sz w:val="22"/>
          <w:szCs w:val="22"/>
          <w:lang w:val="en-US"/>
        </w:rPr>
        <w:t>eft</w:t>
      </w:r>
    </w:p>
    <w:p w14:paraId="3C6FB92D" w14:textId="77777777" w:rsidR="00B47CCD" w:rsidRPr="0049625F" w:rsidRDefault="00B47CCD">
      <w:pPr>
        <w:ind w:left="360" w:firstLine="72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251FD581" w14:textId="77777777" w:rsidR="00B47CCD" w:rsidRPr="0049625F" w:rsidRDefault="00B47CCD">
      <w:pPr>
        <w:spacing w:line="360" w:lineRule="auto"/>
        <w:ind w:left="360" w:firstLine="72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Upper extremities        ______</w:t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   ______</w:t>
      </w:r>
      <w:r w:rsidRPr="0049625F">
        <w:rPr>
          <w:rFonts w:ascii="Century Gothic" w:hAnsi="Century Gothic"/>
          <w:sz w:val="22"/>
          <w:szCs w:val="22"/>
          <w:lang w:val="en-US"/>
        </w:rPr>
        <w:tab/>
      </w:r>
    </w:p>
    <w:p w14:paraId="514E8DC1" w14:textId="77777777" w:rsidR="00B47CCD" w:rsidRPr="0049625F" w:rsidRDefault="00B47CCD">
      <w:pPr>
        <w:spacing w:line="360" w:lineRule="auto"/>
        <w:ind w:left="108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Hand grip</w:t>
      </w:r>
      <w:r w:rsidRPr="0049625F">
        <w:rPr>
          <w:rFonts w:ascii="Century Gothic" w:hAnsi="Century Gothic"/>
          <w:sz w:val="22"/>
          <w:szCs w:val="22"/>
          <w:lang w:val="en-US"/>
        </w:rPr>
        <w:tab/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    ______</w:t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   ______</w:t>
      </w:r>
      <w:r w:rsidRPr="0049625F">
        <w:rPr>
          <w:rFonts w:ascii="Century Gothic" w:hAnsi="Century Gothic"/>
          <w:sz w:val="22"/>
          <w:szCs w:val="22"/>
          <w:lang w:val="en-US"/>
        </w:rPr>
        <w:tab/>
      </w:r>
    </w:p>
    <w:p w14:paraId="4DA1016D" w14:textId="77777777" w:rsidR="00B47CCD" w:rsidRPr="0049625F" w:rsidRDefault="00B47CCD">
      <w:pPr>
        <w:spacing w:line="360" w:lineRule="auto"/>
        <w:ind w:left="108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Lower extremities        ______</w:t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   ______</w:t>
      </w:r>
    </w:p>
    <w:p w14:paraId="34C0840C" w14:textId="77777777" w:rsidR="00B47CCD" w:rsidRPr="0049625F" w:rsidRDefault="00B47CCD">
      <w:pPr>
        <w:ind w:left="108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589684D8" w14:textId="77777777" w:rsidR="00B47CCD" w:rsidRPr="0049625F" w:rsidRDefault="00B47CCD">
      <w:pPr>
        <w:numPr>
          <w:ilvl w:val="0"/>
          <w:numId w:val="1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Tone___________________________________________________________ </w:t>
      </w:r>
    </w:p>
    <w:p w14:paraId="21732D0F" w14:textId="77777777" w:rsidR="00B47CCD" w:rsidRPr="0049625F" w:rsidRDefault="00B47CCD">
      <w:pPr>
        <w:spacing w:line="360" w:lineRule="auto"/>
        <w:ind w:left="72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5A946314" w14:textId="77777777" w:rsidR="00B47CCD" w:rsidRPr="0049625F" w:rsidRDefault="00B47CCD">
      <w:pPr>
        <w:numPr>
          <w:ilvl w:val="0"/>
          <w:numId w:val="1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Describe any muscle atrophy providing measures in inches or centimeters of</w:t>
      </w:r>
    </w:p>
    <w:p w14:paraId="09A9CCD0" w14:textId="77777777" w:rsidR="00B47CCD" w:rsidRPr="0049625F" w:rsidRDefault="00B47CCD">
      <w:pPr>
        <w:spacing w:line="360" w:lineRule="auto"/>
        <w:ind w:left="72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    the area and counter area 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______________________________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           </w:t>
      </w:r>
    </w:p>
    <w:p w14:paraId="5222F32C" w14:textId="77777777" w:rsidR="00B47CCD" w:rsidRPr="0049625F" w:rsidRDefault="00B47CCD">
      <w:pPr>
        <w:spacing w:line="360" w:lineRule="auto"/>
        <w:ind w:left="72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    _______________________________________________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</w:t>
      </w:r>
      <w:r w:rsidRPr="0049625F">
        <w:rPr>
          <w:rFonts w:ascii="Century Gothic" w:hAnsi="Century Gothic"/>
          <w:sz w:val="22"/>
          <w:szCs w:val="22"/>
          <w:lang w:val="en-US"/>
        </w:rPr>
        <w:t>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___________. </w:t>
      </w:r>
    </w:p>
    <w:p w14:paraId="6A369B34" w14:textId="77777777" w:rsidR="00B47CCD" w:rsidRPr="0049625F" w:rsidRDefault="00B47CCD">
      <w:pPr>
        <w:ind w:left="72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4BED0D81" w14:textId="77777777" w:rsidR="00B47CCD" w:rsidRPr="0049625F" w:rsidRDefault="00B47CCD">
      <w:pPr>
        <w:ind w:left="72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602BF21E" w14:textId="77777777" w:rsidR="00B47CCD" w:rsidRPr="0049625F" w:rsidRDefault="00B47CCD">
      <w:pPr>
        <w:numPr>
          <w:ilvl w:val="1"/>
          <w:numId w:val="19"/>
        </w:numPr>
        <w:tabs>
          <w:tab w:val="clear" w:pos="1440"/>
          <w:tab w:val="num" w:pos="1080"/>
        </w:tabs>
        <w:spacing w:line="360" w:lineRule="auto"/>
        <w:ind w:hanging="72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Describe gait and station___________________________________________</w:t>
      </w:r>
    </w:p>
    <w:p w14:paraId="10F44417" w14:textId="77777777" w:rsidR="00B47CCD" w:rsidRPr="0049625F" w:rsidRDefault="00B47CCD">
      <w:pPr>
        <w:spacing w:line="360" w:lineRule="auto"/>
        <w:ind w:left="108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 </w:t>
      </w:r>
    </w:p>
    <w:p w14:paraId="05E4DC02" w14:textId="77777777" w:rsidR="00B47CCD" w:rsidRDefault="00B47CCD">
      <w:pPr>
        <w:ind w:left="108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5D21BFF6" w14:textId="77777777" w:rsidR="00D31F67" w:rsidRPr="0049625F" w:rsidRDefault="00D31F67">
      <w:pPr>
        <w:ind w:left="108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37D8EE4D" w14:textId="77777777" w:rsidR="00466499" w:rsidRPr="0049625F" w:rsidRDefault="00466499">
      <w:pPr>
        <w:ind w:left="108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5EBE1BB0" w14:textId="77777777" w:rsidR="00D31F67" w:rsidRDefault="00D31F67" w:rsidP="00D31F67">
      <w:pPr>
        <w:spacing w:line="360" w:lineRule="auto"/>
        <w:ind w:left="1454"/>
        <w:jc w:val="both"/>
        <w:rPr>
          <w:rFonts w:ascii="Century Gothic" w:hAnsi="Century Gothic"/>
          <w:sz w:val="22"/>
          <w:szCs w:val="22"/>
          <w:lang w:val="en-US"/>
        </w:rPr>
      </w:pPr>
    </w:p>
    <w:p w14:paraId="183AD4F2" w14:textId="3BBD0D90" w:rsidR="00B47CCD" w:rsidRPr="0049625F" w:rsidRDefault="00B47CCD">
      <w:pPr>
        <w:numPr>
          <w:ilvl w:val="0"/>
          <w:numId w:val="5"/>
        </w:numPr>
        <w:spacing w:line="360" w:lineRule="auto"/>
        <w:ind w:left="1454"/>
        <w:jc w:val="both"/>
        <w:rPr>
          <w:rFonts w:ascii="Century Gothic" w:hAnsi="Century Gothic"/>
          <w:sz w:val="22"/>
          <w:szCs w:val="22"/>
          <w:lang w:val="en-US"/>
        </w:rPr>
      </w:pPr>
      <w:proofErr w:type="gramStart"/>
      <w:r w:rsidRPr="0049625F">
        <w:rPr>
          <w:rFonts w:ascii="Century Gothic" w:hAnsi="Century Gothic"/>
          <w:sz w:val="22"/>
          <w:szCs w:val="22"/>
          <w:lang w:val="en-US"/>
        </w:rPr>
        <w:t>Is patient</w:t>
      </w:r>
      <w:proofErr w:type="gramEnd"/>
      <w:r w:rsidRPr="0049625F">
        <w:rPr>
          <w:rFonts w:ascii="Century Gothic" w:hAnsi="Century Gothic"/>
          <w:sz w:val="22"/>
          <w:szCs w:val="22"/>
          <w:lang w:val="en-US"/>
        </w:rPr>
        <w:t xml:space="preserve"> using assistance </w:t>
      </w:r>
      <w:proofErr w:type="gramStart"/>
      <w:r w:rsidRPr="0049625F">
        <w:rPr>
          <w:rFonts w:ascii="Century Gothic" w:hAnsi="Century Gothic"/>
          <w:sz w:val="22"/>
          <w:szCs w:val="22"/>
          <w:lang w:val="en-US"/>
        </w:rPr>
        <w:t>device</w:t>
      </w:r>
      <w:proofErr w:type="gramEnd"/>
      <w:r w:rsidRPr="0049625F">
        <w:rPr>
          <w:rFonts w:ascii="Century Gothic" w:hAnsi="Century Gothic"/>
          <w:sz w:val="22"/>
          <w:szCs w:val="22"/>
          <w:lang w:val="en-US"/>
        </w:rPr>
        <w:t>?   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 </w:t>
      </w:r>
    </w:p>
    <w:p w14:paraId="2407FAA4" w14:textId="77777777" w:rsidR="00B47CCD" w:rsidRPr="0049625F" w:rsidRDefault="00B47CCD">
      <w:pPr>
        <w:spacing w:line="360" w:lineRule="auto"/>
        <w:ind w:left="1454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If yes, describe type of device, in which extremity is used and the necessity of it.  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</w:t>
      </w:r>
      <w:r w:rsidRPr="0049625F">
        <w:rPr>
          <w:rFonts w:ascii="Century Gothic" w:hAnsi="Century Gothic"/>
          <w:sz w:val="22"/>
          <w:szCs w:val="22"/>
          <w:lang w:val="en-US"/>
        </w:rPr>
        <w:t>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</w:t>
      </w:r>
      <w:r w:rsidRPr="0049625F">
        <w:rPr>
          <w:rFonts w:ascii="Century Gothic" w:hAnsi="Century Gothic"/>
          <w:sz w:val="22"/>
          <w:szCs w:val="22"/>
          <w:lang w:val="en-US"/>
        </w:rPr>
        <w:t>____</w:t>
      </w:r>
    </w:p>
    <w:p w14:paraId="61273E4B" w14:textId="77777777" w:rsidR="00B47CCD" w:rsidRPr="0049625F" w:rsidRDefault="00B47CCD">
      <w:pPr>
        <w:spacing w:line="360" w:lineRule="auto"/>
        <w:ind w:left="1454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</w:t>
      </w:r>
      <w:r w:rsidRPr="0049625F">
        <w:rPr>
          <w:rFonts w:ascii="Century Gothic" w:hAnsi="Century Gothic"/>
          <w:sz w:val="22"/>
          <w:szCs w:val="22"/>
          <w:lang w:val="en-US"/>
        </w:rPr>
        <w:t>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 </w:t>
      </w:r>
    </w:p>
    <w:p w14:paraId="398D9F7C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92C2287" w14:textId="77777777" w:rsidR="00B47CCD" w:rsidRPr="0049625F" w:rsidRDefault="00B47CCD">
      <w:pPr>
        <w:numPr>
          <w:ilvl w:val="0"/>
          <w:numId w:val="5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Describe the ability to walk in toes an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d heels.  _______________________</w:t>
      </w:r>
    </w:p>
    <w:p w14:paraId="7D355DA5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03568386" w14:textId="77777777" w:rsidR="00B47CCD" w:rsidRPr="0049625F" w:rsidRDefault="00B47CCD">
      <w:pPr>
        <w:numPr>
          <w:ilvl w:val="0"/>
          <w:numId w:val="16"/>
        </w:numPr>
        <w:pBdr>
          <w:bottom w:val="single" w:sz="12" w:space="1" w:color="auto"/>
        </w:pBd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Describe the sensory abnormality and specify dermatomes affected.</w:t>
      </w:r>
    </w:p>
    <w:p w14:paraId="29005378" w14:textId="77777777" w:rsidR="00B47CCD" w:rsidRPr="0049625F" w:rsidRDefault="00B47CCD">
      <w:pPr>
        <w:pBdr>
          <w:bottom w:val="single" w:sz="12" w:space="1" w:color="auto"/>
        </w:pBd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0C8EE762" w14:textId="77777777" w:rsidR="00B47CCD" w:rsidRPr="0049625F" w:rsidRDefault="00B47CCD">
      <w:pPr>
        <w:spacing w:line="360" w:lineRule="auto"/>
        <w:ind w:left="36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614F4456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7.  Deep tendon reflexes: (0-3)</w:t>
      </w:r>
    </w:p>
    <w:p w14:paraId="38FD77C0" w14:textId="77777777" w:rsidR="00B47CCD" w:rsidRPr="0049625F" w:rsidRDefault="0049625F" w:rsidP="0049625F">
      <w:pPr>
        <w:ind w:left="1440"/>
        <w:jc w:val="both"/>
        <w:rPr>
          <w:rFonts w:ascii="Century Gothic" w:hAnsi="Century Gothic"/>
          <w:sz w:val="22"/>
          <w:szCs w:val="22"/>
          <w:lang w:val="en-US"/>
        </w:rPr>
      </w:pPr>
      <w:r>
        <w:rPr>
          <w:rFonts w:ascii="Century Gothic" w:hAnsi="Century Gothic"/>
          <w:sz w:val="22"/>
          <w:szCs w:val="22"/>
          <w:lang w:val="en-US"/>
        </w:rPr>
        <w:t xml:space="preserve">        </w:t>
      </w:r>
      <w:r w:rsidR="00B47CCD" w:rsidRPr="0049625F">
        <w:rPr>
          <w:rFonts w:ascii="Century Gothic" w:hAnsi="Century Gothic"/>
          <w:sz w:val="22"/>
          <w:szCs w:val="22"/>
          <w:lang w:val="en-US"/>
        </w:rPr>
        <w:t>Right</w:t>
      </w:r>
      <w:r w:rsidR="00B47CCD" w:rsidRPr="0049625F">
        <w:rPr>
          <w:rFonts w:ascii="Century Gothic" w:hAnsi="Century Gothic"/>
          <w:sz w:val="22"/>
          <w:szCs w:val="22"/>
          <w:lang w:val="en-US"/>
        </w:rPr>
        <w:tab/>
      </w:r>
      <w:r w:rsidR="00B47CCD" w:rsidRPr="0049625F">
        <w:rPr>
          <w:rFonts w:ascii="Century Gothic" w:hAnsi="Century Gothic"/>
          <w:sz w:val="22"/>
          <w:szCs w:val="22"/>
          <w:lang w:val="en-US"/>
        </w:rPr>
        <w:tab/>
      </w:r>
      <w:r>
        <w:rPr>
          <w:rFonts w:ascii="Century Gothic" w:hAnsi="Century Gothic"/>
          <w:sz w:val="22"/>
          <w:szCs w:val="22"/>
          <w:lang w:val="en-US"/>
        </w:rPr>
        <w:t xml:space="preserve">       </w:t>
      </w:r>
      <w:r w:rsidR="00B47CCD" w:rsidRPr="0049625F">
        <w:rPr>
          <w:rFonts w:ascii="Century Gothic" w:hAnsi="Century Gothic"/>
          <w:sz w:val="22"/>
          <w:szCs w:val="22"/>
          <w:lang w:val="en-US"/>
        </w:rPr>
        <w:t>Left</w:t>
      </w:r>
    </w:p>
    <w:p w14:paraId="6EE7D8CA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4F74A7A1" w14:textId="77777777" w:rsidR="00B47CCD" w:rsidRPr="0049625F" w:rsidRDefault="00B47CCD">
      <w:pPr>
        <w:spacing w:line="360" w:lineRule="auto"/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Biceps   </w:t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   ______</w:t>
      </w:r>
      <w:r w:rsidRPr="0049625F">
        <w:rPr>
          <w:rFonts w:ascii="Century Gothic" w:hAnsi="Century Gothic"/>
          <w:sz w:val="22"/>
          <w:szCs w:val="22"/>
          <w:lang w:val="en-US"/>
        </w:rPr>
        <w:tab/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  ______</w:t>
      </w:r>
    </w:p>
    <w:p w14:paraId="494FBB35" w14:textId="77777777" w:rsidR="00B47CCD" w:rsidRPr="0049625F" w:rsidRDefault="00B47CCD">
      <w:pPr>
        <w:spacing w:line="360" w:lineRule="auto"/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Triceps</w:t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   ______</w:t>
      </w:r>
      <w:r w:rsidRPr="0049625F">
        <w:rPr>
          <w:rFonts w:ascii="Century Gothic" w:hAnsi="Century Gothic"/>
          <w:sz w:val="22"/>
          <w:szCs w:val="22"/>
          <w:lang w:val="en-US"/>
        </w:rPr>
        <w:tab/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  ______</w:t>
      </w:r>
    </w:p>
    <w:p w14:paraId="12CDB36D" w14:textId="77777777" w:rsidR="00B47CCD" w:rsidRPr="0049625F" w:rsidRDefault="00B47CCD">
      <w:pPr>
        <w:pStyle w:val="Heading3"/>
        <w:rPr>
          <w:rFonts w:ascii="Century Gothic" w:hAnsi="Century Gothic"/>
          <w:sz w:val="22"/>
          <w:szCs w:val="22"/>
        </w:rPr>
      </w:pPr>
      <w:r w:rsidRPr="0049625F">
        <w:rPr>
          <w:rFonts w:ascii="Century Gothic" w:hAnsi="Century Gothic"/>
          <w:sz w:val="22"/>
          <w:szCs w:val="22"/>
        </w:rPr>
        <w:t xml:space="preserve"> Patellar</w:t>
      </w:r>
      <w:r w:rsidRPr="0049625F">
        <w:rPr>
          <w:rFonts w:ascii="Century Gothic" w:hAnsi="Century Gothic"/>
          <w:sz w:val="22"/>
          <w:szCs w:val="22"/>
        </w:rPr>
        <w:tab/>
        <w:t xml:space="preserve">        ______</w:t>
      </w:r>
      <w:r w:rsidRPr="0049625F">
        <w:rPr>
          <w:rFonts w:ascii="Century Gothic" w:hAnsi="Century Gothic"/>
          <w:sz w:val="22"/>
          <w:szCs w:val="22"/>
        </w:rPr>
        <w:tab/>
      </w:r>
      <w:r w:rsidRPr="0049625F">
        <w:rPr>
          <w:rFonts w:ascii="Century Gothic" w:hAnsi="Century Gothic"/>
          <w:sz w:val="22"/>
          <w:szCs w:val="22"/>
        </w:rPr>
        <w:tab/>
        <w:t xml:space="preserve">       ______</w:t>
      </w:r>
    </w:p>
    <w:p w14:paraId="786927E6" w14:textId="77777777" w:rsidR="00B47CCD" w:rsidRPr="0049625F" w:rsidRDefault="00B47CCD">
      <w:pPr>
        <w:spacing w:line="360" w:lineRule="auto"/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Achilles</w:t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   ______</w:t>
      </w:r>
      <w:r w:rsidRPr="0049625F">
        <w:rPr>
          <w:rFonts w:ascii="Century Gothic" w:hAnsi="Century Gothic"/>
          <w:sz w:val="22"/>
          <w:szCs w:val="22"/>
          <w:lang w:val="en-US"/>
        </w:rPr>
        <w:tab/>
      </w:r>
      <w:r w:rsidRPr="0049625F">
        <w:rPr>
          <w:rFonts w:ascii="Century Gothic" w:hAnsi="Century Gothic"/>
          <w:sz w:val="22"/>
          <w:szCs w:val="22"/>
          <w:lang w:val="en-US"/>
        </w:rPr>
        <w:tab/>
        <w:t xml:space="preserve">       ______</w:t>
      </w:r>
    </w:p>
    <w:p w14:paraId="752C9172" w14:textId="77777777" w:rsidR="00B47CCD" w:rsidRPr="0049625F" w:rsidRDefault="00B47CCD">
      <w:pPr>
        <w:ind w:left="36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49D4BC06" w14:textId="77777777" w:rsidR="00B47CCD" w:rsidRPr="0049625F" w:rsidRDefault="00B47CCD">
      <w:pPr>
        <w:numPr>
          <w:ilvl w:val="0"/>
          <w:numId w:val="20"/>
        </w:num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Describe the presence of any pathological reflex. (E.g.:  Babinsky) </w:t>
      </w:r>
    </w:p>
    <w:p w14:paraId="013E0488" w14:textId="77777777" w:rsidR="00B47CCD" w:rsidRPr="0049625F" w:rsidRDefault="00B47CCD">
      <w:pPr>
        <w:ind w:left="72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________________________ </w:t>
      </w:r>
    </w:p>
    <w:p w14:paraId="43407A6C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1BA550BD" w14:textId="77777777" w:rsidR="00B47CCD" w:rsidRPr="0049625F" w:rsidRDefault="00B47CCD">
      <w:pPr>
        <w:numPr>
          <w:ilvl w:val="0"/>
          <w:numId w:val="15"/>
        </w:num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Extremities:</w:t>
      </w:r>
    </w:p>
    <w:p w14:paraId="301716E3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0D5CD19" w14:textId="77777777" w:rsidR="00B47CCD" w:rsidRPr="0049625F" w:rsidRDefault="00B47CCD">
      <w:pPr>
        <w:numPr>
          <w:ilvl w:val="0"/>
          <w:numId w:val="21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Describe location and severity of any muscle spasm________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</w:t>
      </w:r>
      <w:r w:rsidRPr="0049625F">
        <w:rPr>
          <w:rFonts w:ascii="Century Gothic" w:hAnsi="Century Gothic"/>
          <w:sz w:val="22"/>
          <w:szCs w:val="22"/>
          <w:lang w:val="en-US"/>
        </w:rPr>
        <w:t>_______________</w:t>
      </w:r>
    </w:p>
    <w:p w14:paraId="2529E843" w14:textId="77777777" w:rsidR="00B47CCD" w:rsidRPr="0049625F" w:rsidRDefault="00B47CCD">
      <w:pPr>
        <w:spacing w:line="360" w:lineRule="auto"/>
        <w:ind w:left="72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_______________ </w:t>
      </w:r>
    </w:p>
    <w:p w14:paraId="53C02450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D3DEB78" w14:textId="77777777" w:rsidR="00B47CCD" w:rsidRPr="0049625F" w:rsidRDefault="00B47CCD">
      <w:pPr>
        <w:numPr>
          <w:ilvl w:val="0"/>
          <w:numId w:val="21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Describe the presence of contractures, deformities, scoliosis, etc.</w:t>
      </w:r>
    </w:p>
    <w:p w14:paraId="1B7F00A9" w14:textId="77777777" w:rsidR="00B47CCD" w:rsidRPr="0049625F" w:rsidRDefault="00B47CCD">
      <w:pPr>
        <w:spacing w:line="360" w:lineRule="auto"/>
        <w:ind w:left="72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______________ </w:t>
      </w:r>
    </w:p>
    <w:p w14:paraId="782BD893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45207DCE" w14:textId="77777777" w:rsidR="00B47CCD" w:rsidRPr="0049625F" w:rsidRDefault="00B47CCD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  <w:r w:rsidRPr="0049625F">
        <w:rPr>
          <w:rFonts w:ascii="Century Gothic" w:hAnsi="Century Gothic"/>
          <w:b/>
          <w:sz w:val="22"/>
          <w:szCs w:val="22"/>
          <w:lang w:val="en-US"/>
        </w:rPr>
        <w:t>Arthritis:</w:t>
      </w:r>
    </w:p>
    <w:p w14:paraId="0A87322A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7F9C1F10" w14:textId="77777777" w:rsidR="00B47CCD" w:rsidRPr="0049625F" w:rsidRDefault="00B47CCD">
      <w:pPr>
        <w:numPr>
          <w:ilvl w:val="0"/>
          <w:numId w:val="9"/>
        </w:num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Type _______________________________________________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________________ </w:t>
      </w:r>
    </w:p>
    <w:p w14:paraId="2360B6A7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504BF8A9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D8F5CFD" w14:textId="77777777" w:rsidR="00B47CCD" w:rsidRPr="0049625F" w:rsidRDefault="00B47CCD">
      <w:pPr>
        <w:numPr>
          <w:ilvl w:val="0"/>
          <w:numId w:val="9"/>
        </w:num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Describe the presence of swelling, redness, contracture, deformities or nodules in </w:t>
      </w:r>
    </w:p>
    <w:p w14:paraId="4FEF1779" w14:textId="77777777" w:rsidR="00B47CCD" w:rsidRPr="0049625F" w:rsidRDefault="00B47CCD">
      <w:pPr>
        <w:spacing w:line="360" w:lineRule="auto"/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Any joint 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</w:t>
      </w:r>
      <w:r w:rsidRPr="0049625F">
        <w:rPr>
          <w:rFonts w:ascii="Century Gothic" w:hAnsi="Century Gothic"/>
          <w:sz w:val="22"/>
          <w:szCs w:val="22"/>
          <w:lang w:val="en-US"/>
        </w:rPr>
        <w:t>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 </w:t>
      </w:r>
    </w:p>
    <w:p w14:paraId="22645453" w14:textId="77777777" w:rsidR="00B47CCD" w:rsidRPr="0049625F" w:rsidRDefault="00B47CCD">
      <w:pPr>
        <w:spacing w:line="360" w:lineRule="auto"/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 </w:t>
      </w:r>
    </w:p>
    <w:p w14:paraId="7E03C60C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71D1A8A7" w14:textId="77777777" w:rsidR="00B47CCD" w:rsidRPr="0049625F" w:rsidRDefault="00B47CCD">
      <w:pPr>
        <w:ind w:right="-360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3. Provide dates and results of any diagnostic test(E.g.: Ana Test, Ra Latex, Densitometry,             </w:t>
      </w:r>
    </w:p>
    <w:p w14:paraId="133FF6E5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   Bone Scan, etc) 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____________________________ </w:t>
      </w:r>
    </w:p>
    <w:p w14:paraId="17EF7C25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______________</w:t>
      </w:r>
      <w:r w:rsidRPr="0049625F">
        <w:rPr>
          <w:rFonts w:ascii="Century Gothic" w:hAnsi="Century Gothic"/>
          <w:sz w:val="22"/>
          <w:szCs w:val="22"/>
          <w:lang w:val="en-US"/>
        </w:rPr>
        <w:t>____</w:t>
      </w:r>
    </w:p>
    <w:p w14:paraId="597A5FD2" w14:textId="77777777" w:rsidR="00B47CCD" w:rsidRPr="0049625F" w:rsidRDefault="00B47CCD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14:paraId="46BAE6F6" w14:textId="77777777" w:rsidR="00B47CCD" w:rsidRPr="0049625F" w:rsidRDefault="00B47CCD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  <w:r w:rsidRPr="0049625F">
        <w:rPr>
          <w:rFonts w:ascii="Century Gothic" w:hAnsi="Century Gothic"/>
          <w:b/>
          <w:sz w:val="22"/>
          <w:szCs w:val="22"/>
          <w:lang w:val="en-US"/>
        </w:rPr>
        <w:t>Osteoporosis:</w:t>
      </w:r>
    </w:p>
    <w:p w14:paraId="0B3B45E2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7BF4B2C2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1. Provide date and result of radiographic test 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</w:t>
      </w:r>
      <w:r w:rsidRPr="0049625F">
        <w:rPr>
          <w:rFonts w:ascii="Century Gothic" w:hAnsi="Century Gothic"/>
          <w:sz w:val="22"/>
          <w:szCs w:val="22"/>
          <w:lang w:val="en-US"/>
        </w:rPr>
        <w:t>______________</w:t>
      </w:r>
    </w:p>
    <w:p w14:paraId="757ABD80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 </w:t>
      </w:r>
    </w:p>
    <w:p w14:paraId="00C4CF9D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195D741B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2. Is there any history of fractures? Where? 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</w:t>
      </w:r>
      <w:r w:rsidRPr="0049625F">
        <w:rPr>
          <w:rFonts w:ascii="Century Gothic" w:hAnsi="Century Gothic"/>
          <w:sz w:val="22"/>
          <w:szCs w:val="22"/>
          <w:lang w:val="en-US"/>
        </w:rPr>
        <w:t>____________</w:t>
      </w:r>
    </w:p>
    <w:p w14:paraId="313C00E2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   Provide date (s), treatment and response_______________________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 </w:t>
      </w:r>
    </w:p>
    <w:p w14:paraId="65FAB19B" w14:textId="77777777" w:rsidR="00B47CCD" w:rsidRPr="0049625F" w:rsidRDefault="00B47CCD">
      <w:pPr>
        <w:spacing w:line="360" w:lineRule="auto"/>
        <w:ind w:left="3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 </w:t>
      </w:r>
    </w:p>
    <w:p w14:paraId="5D7C8526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D0CF24D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b/>
          <w:sz w:val="22"/>
          <w:szCs w:val="22"/>
          <w:lang w:val="en-US"/>
        </w:rPr>
        <w:t>Fractures:</w:t>
      </w:r>
    </w:p>
    <w:p w14:paraId="44B8323D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696C25D3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1. Specify site and date(s) :____________________________________________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</w:t>
      </w:r>
      <w:r w:rsidRPr="0049625F">
        <w:rPr>
          <w:rFonts w:ascii="Century Gothic" w:hAnsi="Century Gothic"/>
          <w:sz w:val="22"/>
          <w:szCs w:val="22"/>
          <w:lang w:val="en-US"/>
        </w:rPr>
        <w:t>_____</w:t>
      </w:r>
    </w:p>
    <w:p w14:paraId="74F3FD6B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</w:t>
      </w:r>
      <w:r w:rsidR="003B62FC" w:rsidRPr="0049625F">
        <w:rPr>
          <w:rFonts w:ascii="Century Gothic" w:hAnsi="Century Gothic"/>
          <w:sz w:val="22"/>
          <w:szCs w:val="22"/>
          <w:lang w:val="en-US"/>
        </w:rPr>
        <w:t>_____________</w:t>
      </w:r>
      <w:r w:rsidRPr="0049625F">
        <w:rPr>
          <w:rFonts w:ascii="Century Gothic" w:hAnsi="Century Gothic"/>
          <w:sz w:val="22"/>
          <w:szCs w:val="22"/>
          <w:lang w:val="en-US"/>
        </w:rPr>
        <w:t>__________</w:t>
      </w:r>
    </w:p>
    <w:p w14:paraId="4F4DF60B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7CE4EDB7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2. Provide date (s) and response to any surgical treatment _________________</w:t>
      </w:r>
      <w:r w:rsidR="0081382D" w:rsidRPr="0049625F">
        <w:rPr>
          <w:rFonts w:ascii="Century Gothic" w:hAnsi="Century Gothic"/>
          <w:sz w:val="22"/>
          <w:szCs w:val="22"/>
          <w:lang w:val="en-US"/>
        </w:rPr>
        <w:t>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 </w:t>
      </w:r>
    </w:p>
    <w:p w14:paraId="758090FE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</w:t>
      </w:r>
      <w:r w:rsidR="0081382D" w:rsidRPr="0049625F">
        <w:rPr>
          <w:rFonts w:ascii="Century Gothic" w:hAnsi="Century Gothic"/>
          <w:sz w:val="22"/>
          <w:szCs w:val="22"/>
          <w:lang w:val="en-US"/>
        </w:rPr>
        <w:t>_____________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__________________ </w:t>
      </w:r>
    </w:p>
    <w:p w14:paraId="604768DE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2E8EEB95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3. Date and result of last x-ray done to the fractured area _____________________</w:t>
      </w:r>
      <w:r w:rsidR="0081382D" w:rsidRPr="0049625F">
        <w:rPr>
          <w:rFonts w:ascii="Century Gothic" w:hAnsi="Century Gothic"/>
          <w:sz w:val="22"/>
          <w:szCs w:val="22"/>
          <w:lang w:val="en-US"/>
        </w:rPr>
        <w:t>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 </w:t>
      </w:r>
    </w:p>
    <w:p w14:paraId="3BF0924A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1728EE96" w14:textId="77777777" w:rsidR="00B47CCD" w:rsidRPr="0049625F" w:rsidRDefault="00B47CCD">
      <w:pPr>
        <w:numPr>
          <w:ilvl w:val="0"/>
          <w:numId w:val="22"/>
        </w:numPr>
        <w:tabs>
          <w:tab w:val="clear" w:pos="720"/>
          <w:tab w:val="num" w:pos="630"/>
        </w:tabs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Is solid union evident? _______________ If not, when will </w:t>
      </w:r>
    </w:p>
    <w:p w14:paraId="1855B1D5" w14:textId="77777777" w:rsidR="00B47CCD" w:rsidRPr="0049625F" w:rsidRDefault="00B47CCD">
      <w:pPr>
        <w:spacing w:line="360" w:lineRule="auto"/>
        <w:ind w:left="6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It be expected? _________________________________. </w:t>
      </w:r>
    </w:p>
    <w:p w14:paraId="2A93FAD8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   </w:t>
      </w:r>
    </w:p>
    <w:p w14:paraId="0A0AE85E" w14:textId="77777777" w:rsidR="00B47CCD" w:rsidRPr="0049625F" w:rsidRDefault="00B47CCD">
      <w:pPr>
        <w:numPr>
          <w:ilvl w:val="0"/>
          <w:numId w:val="22"/>
        </w:numPr>
        <w:tabs>
          <w:tab w:val="clear" w:pos="720"/>
          <w:tab w:val="num" w:pos="630"/>
        </w:tabs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Has major function of the extremity being restored? ____________</w:t>
      </w:r>
      <w:r w:rsidR="0081382D" w:rsidRPr="0049625F">
        <w:rPr>
          <w:rFonts w:ascii="Century Gothic" w:hAnsi="Century Gothic"/>
          <w:sz w:val="22"/>
          <w:szCs w:val="22"/>
          <w:lang w:val="en-US"/>
        </w:rPr>
        <w:t>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 </w:t>
      </w:r>
    </w:p>
    <w:p w14:paraId="5F8124F4" w14:textId="77777777" w:rsidR="00B47CCD" w:rsidRPr="0049625F" w:rsidRDefault="00B47CCD">
      <w:pPr>
        <w:spacing w:line="360" w:lineRule="auto"/>
        <w:ind w:left="660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If not, when will it be expected?________________________________</w:t>
      </w:r>
      <w:r w:rsidR="0081382D" w:rsidRPr="0049625F">
        <w:rPr>
          <w:rFonts w:ascii="Century Gothic" w:hAnsi="Century Gothic"/>
          <w:sz w:val="22"/>
          <w:szCs w:val="22"/>
          <w:lang w:val="en-US"/>
        </w:rPr>
        <w:t>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 </w:t>
      </w:r>
    </w:p>
    <w:p w14:paraId="7873976D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5853B4B" w14:textId="77777777" w:rsidR="00B47CCD" w:rsidRPr="0049625F" w:rsidRDefault="00B47CCD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14:paraId="6340681D" w14:textId="77777777" w:rsidR="00B47CCD" w:rsidRPr="0049625F" w:rsidRDefault="000A7107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  <w:r w:rsidRPr="0049625F">
        <w:rPr>
          <w:rFonts w:ascii="Century Gothic" w:hAnsi="Century Gothic"/>
          <w:b/>
          <w:sz w:val="22"/>
          <w:szCs w:val="22"/>
          <w:lang w:val="en-US"/>
        </w:rPr>
        <w:t>Osteomyelitis</w:t>
      </w:r>
      <w:r w:rsidR="00B47CCD" w:rsidRPr="0049625F">
        <w:rPr>
          <w:rFonts w:ascii="Century Gothic" w:hAnsi="Century Gothic"/>
          <w:b/>
          <w:sz w:val="22"/>
          <w:szCs w:val="22"/>
          <w:lang w:val="en-US"/>
        </w:rPr>
        <w:t xml:space="preserve"> and septic arthritis:</w:t>
      </w:r>
    </w:p>
    <w:p w14:paraId="38E6FF65" w14:textId="77777777" w:rsidR="00B47CCD" w:rsidRPr="0049625F" w:rsidRDefault="00B47CCD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14:paraId="10E09DE3" w14:textId="77777777" w:rsidR="00B47CCD" w:rsidRPr="0049625F" w:rsidRDefault="00B47CCD">
      <w:pPr>
        <w:numPr>
          <w:ilvl w:val="0"/>
          <w:numId w:val="11"/>
        </w:num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Provide date(s) and findings______________________________________</w:t>
      </w:r>
      <w:r w:rsidR="0081382D" w:rsidRPr="0049625F">
        <w:rPr>
          <w:rFonts w:ascii="Century Gothic" w:hAnsi="Century Gothic"/>
          <w:sz w:val="22"/>
          <w:szCs w:val="22"/>
          <w:lang w:val="en-US"/>
        </w:rPr>
        <w:t>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 </w:t>
      </w:r>
    </w:p>
    <w:p w14:paraId="1415B8ED" w14:textId="77777777" w:rsidR="00B47CCD" w:rsidRPr="0049625F" w:rsidRDefault="00B47CCD">
      <w:p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</w:t>
      </w:r>
      <w:r w:rsidR="0081382D" w:rsidRPr="0049625F">
        <w:rPr>
          <w:rFonts w:ascii="Century Gothic" w:hAnsi="Century Gothic"/>
          <w:sz w:val="22"/>
          <w:szCs w:val="22"/>
          <w:lang w:val="en-US"/>
        </w:rPr>
        <w:t>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 </w:t>
      </w:r>
    </w:p>
    <w:p w14:paraId="20641D10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3BBBB4CC" w14:textId="77777777" w:rsidR="00B47CCD" w:rsidRPr="0049625F" w:rsidRDefault="00B47CCD">
      <w:pPr>
        <w:numPr>
          <w:ilvl w:val="0"/>
          <w:numId w:val="11"/>
        </w:num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Treatment and response____________________________________</w:t>
      </w:r>
      <w:r w:rsidR="0081382D" w:rsidRPr="0049625F">
        <w:rPr>
          <w:rFonts w:ascii="Century Gothic" w:hAnsi="Century Gothic"/>
          <w:sz w:val="22"/>
          <w:szCs w:val="22"/>
          <w:lang w:val="en-US"/>
        </w:rPr>
        <w:t>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 </w:t>
      </w:r>
    </w:p>
    <w:p w14:paraId="2B13C29D" w14:textId="77777777" w:rsidR="00B47CCD" w:rsidRPr="0049625F" w:rsidRDefault="00B47CCD">
      <w:p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______________________________________________________________</w:t>
      </w:r>
      <w:r w:rsidR="0081382D" w:rsidRPr="0049625F">
        <w:rPr>
          <w:rFonts w:ascii="Century Gothic" w:hAnsi="Century Gothic"/>
          <w:sz w:val="22"/>
          <w:szCs w:val="22"/>
          <w:lang w:val="en-US"/>
        </w:rPr>
        <w:t>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 </w:t>
      </w:r>
    </w:p>
    <w:p w14:paraId="301DC5F8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1409922" w14:textId="77777777" w:rsidR="00B47CCD" w:rsidRPr="0049625F" w:rsidRDefault="00B47CCD">
      <w:pPr>
        <w:numPr>
          <w:ilvl w:val="0"/>
          <w:numId w:val="11"/>
        </w:num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Provide date(s) and response to any surgical treatment____________________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 </w:t>
      </w:r>
    </w:p>
    <w:p w14:paraId="263F5F41" w14:textId="77777777" w:rsidR="00B47CCD" w:rsidRPr="0049625F" w:rsidRDefault="00B47CCD">
      <w:p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</w:t>
      </w:r>
      <w:r w:rsidR="0081382D" w:rsidRPr="0049625F">
        <w:rPr>
          <w:rFonts w:ascii="Century Gothic" w:hAnsi="Century Gothic"/>
          <w:sz w:val="22"/>
          <w:szCs w:val="22"/>
          <w:lang w:val="en-US"/>
        </w:rPr>
        <w:t>_________</w:t>
      </w:r>
      <w:r w:rsidRPr="0049625F">
        <w:rPr>
          <w:rFonts w:ascii="Century Gothic" w:hAnsi="Century Gothic"/>
          <w:sz w:val="22"/>
          <w:szCs w:val="22"/>
          <w:lang w:val="en-US"/>
        </w:rPr>
        <w:t>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 </w:t>
      </w:r>
    </w:p>
    <w:p w14:paraId="68361967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7E79731F" w14:textId="77777777" w:rsidR="00B47CCD" w:rsidRPr="0049625F" w:rsidRDefault="00B47CCD">
      <w:pPr>
        <w:pStyle w:val="Heading2"/>
        <w:jc w:val="both"/>
        <w:rPr>
          <w:rFonts w:ascii="Century Gothic" w:hAnsi="Century Gothic"/>
          <w:sz w:val="22"/>
          <w:szCs w:val="22"/>
        </w:rPr>
      </w:pPr>
      <w:r w:rsidRPr="0049625F">
        <w:rPr>
          <w:rFonts w:ascii="Century Gothic" w:hAnsi="Century Gothic"/>
          <w:sz w:val="22"/>
          <w:szCs w:val="22"/>
        </w:rPr>
        <w:t xml:space="preserve">Amputation </w:t>
      </w:r>
    </w:p>
    <w:p w14:paraId="14426799" w14:textId="77777777" w:rsidR="00B47CCD" w:rsidRPr="0049625F" w:rsidRDefault="00B47CCD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14:paraId="528D0B75" w14:textId="77777777" w:rsidR="00B47CCD" w:rsidRPr="0049625F" w:rsidRDefault="00B47CCD">
      <w:pPr>
        <w:numPr>
          <w:ilvl w:val="0"/>
          <w:numId w:val="12"/>
        </w:numPr>
        <w:spacing w:line="48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Specify site(s) and date(s)_____________________________________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____</w:t>
      </w:r>
      <w:r w:rsidRPr="0049625F">
        <w:rPr>
          <w:rFonts w:ascii="Century Gothic" w:hAnsi="Century Gothic"/>
          <w:sz w:val="22"/>
          <w:szCs w:val="22"/>
          <w:lang w:val="en-US"/>
        </w:rPr>
        <w:t>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 </w:t>
      </w:r>
    </w:p>
    <w:p w14:paraId="07FD6E29" w14:textId="77777777" w:rsidR="00B47CCD" w:rsidRPr="0049625F" w:rsidRDefault="00B47CCD">
      <w:pPr>
        <w:spacing w:line="48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 </w:t>
      </w:r>
    </w:p>
    <w:p w14:paraId="2077C887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2E54AE46" w14:textId="77777777" w:rsidR="00B47CCD" w:rsidRPr="0049625F" w:rsidRDefault="00B47CCD">
      <w:pPr>
        <w:numPr>
          <w:ilvl w:val="0"/>
          <w:numId w:val="12"/>
        </w:num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Has the stump healed?______________ If not, describe the complications </w:t>
      </w:r>
    </w:p>
    <w:p w14:paraId="01AE74FF" w14:textId="77777777" w:rsidR="00B47CCD" w:rsidRPr="0049625F" w:rsidRDefault="00B47CCD">
      <w:p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_______</w:t>
      </w:r>
      <w:r w:rsidRPr="0049625F">
        <w:rPr>
          <w:rFonts w:ascii="Century Gothic" w:hAnsi="Century Gothic"/>
          <w:sz w:val="22"/>
          <w:szCs w:val="22"/>
          <w:lang w:val="en-US"/>
        </w:rPr>
        <w:t>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 </w:t>
      </w:r>
    </w:p>
    <w:p w14:paraId="1CCB0BA4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348A647A" w14:textId="77777777" w:rsidR="00B47CCD" w:rsidRPr="0049625F" w:rsidRDefault="00B47CCD">
      <w:pPr>
        <w:numPr>
          <w:ilvl w:val="0"/>
          <w:numId w:val="12"/>
        </w:num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Could a prosthesis be used effectively?____________________________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>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 </w:t>
      </w:r>
    </w:p>
    <w:p w14:paraId="3C3D7B41" w14:textId="77777777" w:rsidR="00B47CCD" w:rsidRPr="0049625F" w:rsidRDefault="00B47CCD">
      <w:p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If not, explain the reasons. ________________________________________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 </w:t>
      </w:r>
    </w:p>
    <w:p w14:paraId="1DAE4BC6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429DB8A1" w14:textId="77777777" w:rsidR="00B47CCD" w:rsidRPr="0049625F" w:rsidRDefault="00B47CCD">
      <w:pPr>
        <w:numPr>
          <w:ilvl w:val="0"/>
          <w:numId w:val="12"/>
        </w:num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Is assistance device required? __________________ Specify the type and How long </w:t>
      </w:r>
    </w:p>
    <w:p w14:paraId="37C0E031" w14:textId="77777777" w:rsidR="00B47CCD" w:rsidRPr="0049625F" w:rsidRDefault="00B47CCD">
      <w:p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It would be needed_____________________________________________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____</w:t>
      </w:r>
      <w:r w:rsidRPr="0049625F">
        <w:rPr>
          <w:rFonts w:ascii="Century Gothic" w:hAnsi="Century Gothic"/>
          <w:sz w:val="22"/>
          <w:szCs w:val="22"/>
          <w:lang w:val="en-US"/>
        </w:rPr>
        <w:t>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 </w:t>
      </w:r>
    </w:p>
    <w:p w14:paraId="7D657A42" w14:textId="77777777" w:rsidR="00B47CCD" w:rsidRPr="0049625F" w:rsidRDefault="00B47CCD">
      <w:p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_______</w:t>
      </w:r>
      <w:r w:rsidRPr="0049625F">
        <w:rPr>
          <w:rFonts w:ascii="Century Gothic" w:hAnsi="Century Gothic"/>
          <w:sz w:val="22"/>
          <w:szCs w:val="22"/>
          <w:lang w:val="en-US"/>
        </w:rPr>
        <w:t>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 </w:t>
      </w:r>
    </w:p>
    <w:p w14:paraId="39103A9A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3EA4ECE7" w14:textId="77777777" w:rsidR="00B47CCD" w:rsidRPr="0049625F" w:rsidRDefault="00B47CCD">
      <w:pPr>
        <w:ind w:firstLine="75"/>
        <w:jc w:val="both"/>
        <w:rPr>
          <w:rFonts w:ascii="Century Gothic" w:hAnsi="Century Gothic"/>
          <w:b/>
          <w:sz w:val="22"/>
          <w:szCs w:val="22"/>
          <w:lang w:val="en-US"/>
        </w:rPr>
      </w:pPr>
      <w:r w:rsidRPr="0049625F">
        <w:rPr>
          <w:rFonts w:ascii="Century Gothic" w:hAnsi="Century Gothic"/>
          <w:b/>
          <w:sz w:val="22"/>
          <w:szCs w:val="22"/>
          <w:lang w:val="en-US"/>
        </w:rPr>
        <w:t xml:space="preserve">Soft tissue injuries: </w:t>
      </w:r>
    </w:p>
    <w:p w14:paraId="58213448" w14:textId="77777777" w:rsidR="00B47CCD" w:rsidRPr="0049625F" w:rsidRDefault="00B47CCD">
      <w:pPr>
        <w:ind w:left="435"/>
        <w:jc w:val="both"/>
        <w:rPr>
          <w:rFonts w:ascii="Century Gothic" w:hAnsi="Century Gothic"/>
          <w:b/>
          <w:sz w:val="22"/>
          <w:szCs w:val="22"/>
          <w:lang w:val="en-US"/>
        </w:rPr>
      </w:pPr>
      <w:r w:rsidRPr="0049625F">
        <w:rPr>
          <w:rFonts w:ascii="Century Gothic" w:hAnsi="Century Gothic"/>
          <w:b/>
          <w:sz w:val="22"/>
          <w:szCs w:val="22"/>
          <w:lang w:val="en-US"/>
        </w:rPr>
        <w:t xml:space="preserve">    </w:t>
      </w:r>
    </w:p>
    <w:p w14:paraId="0CDF8A3F" w14:textId="77777777" w:rsidR="00B47CCD" w:rsidRPr="0049625F" w:rsidRDefault="00B47CCD">
      <w:pPr>
        <w:numPr>
          <w:ilvl w:val="0"/>
          <w:numId w:val="13"/>
        </w:num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Specify site(s) and date(s)_________________________________________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 </w:t>
      </w:r>
    </w:p>
    <w:p w14:paraId="76C74F6D" w14:textId="77777777" w:rsidR="00B47CCD" w:rsidRPr="0049625F" w:rsidRDefault="00B47CCD">
      <w:p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 </w:t>
      </w:r>
    </w:p>
    <w:p w14:paraId="573EFFCF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26E881BE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40C60BD2" w14:textId="77777777" w:rsidR="00B47CCD" w:rsidRPr="0049625F" w:rsidRDefault="00B47CCD">
      <w:pPr>
        <w:numPr>
          <w:ilvl w:val="0"/>
          <w:numId w:val="13"/>
        </w:num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Describe any surgical treatment(s) and response ____________________________ </w:t>
      </w:r>
    </w:p>
    <w:p w14:paraId="08C0612B" w14:textId="77777777" w:rsidR="00B47CCD" w:rsidRPr="0049625F" w:rsidRDefault="00B47CCD">
      <w:p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</w:t>
      </w:r>
      <w:r w:rsidR="00FD60BC" w:rsidRPr="0049625F">
        <w:rPr>
          <w:rFonts w:ascii="Century Gothic" w:hAnsi="Century Gothic"/>
          <w:sz w:val="22"/>
          <w:szCs w:val="22"/>
          <w:lang w:val="en-US"/>
        </w:rPr>
        <w:t>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 </w:t>
      </w:r>
    </w:p>
    <w:p w14:paraId="575C54FC" w14:textId="77777777" w:rsidR="002C385D" w:rsidRPr="0049625F" w:rsidRDefault="002C385D">
      <w:p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</w:p>
    <w:p w14:paraId="0C352164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6D4EA4A2" w14:textId="77777777" w:rsidR="00B47CCD" w:rsidRPr="0049625F" w:rsidRDefault="00B47CCD">
      <w:pPr>
        <w:numPr>
          <w:ilvl w:val="0"/>
          <w:numId w:val="13"/>
        </w:num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Is major function restored? _____________ If not, when will it be expected? </w:t>
      </w:r>
    </w:p>
    <w:p w14:paraId="7D0EDA9A" w14:textId="77777777" w:rsidR="00B47CCD" w:rsidRPr="0049625F" w:rsidRDefault="00B47CCD">
      <w:pPr>
        <w:spacing w:line="360" w:lineRule="auto"/>
        <w:ind w:left="432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</w:t>
      </w:r>
      <w:r w:rsidR="00650C14" w:rsidRPr="0049625F">
        <w:rPr>
          <w:rFonts w:ascii="Century Gothic" w:hAnsi="Century Gothic"/>
          <w:sz w:val="22"/>
          <w:szCs w:val="22"/>
          <w:lang w:val="en-US"/>
        </w:rPr>
        <w:t>__________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 </w:t>
      </w:r>
    </w:p>
    <w:p w14:paraId="3DE53A9C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1E064578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Please, provide copy of any laboratory, radiographic, surgery and or biopsy report </w:t>
      </w:r>
    </w:p>
    <w:p w14:paraId="71A3DB6A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available in the record.</w:t>
      </w:r>
    </w:p>
    <w:p w14:paraId="36257502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56069F2C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 Diagnosis__________________________________________________________</w:t>
      </w:r>
      <w:r w:rsidR="00650C14" w:rsidRPr="0049625F">
        <w:rPr>
          <w:rFonts w:ascii="Century Gothic" w:hAnsi="Century Gothic"/>
          <w:sz w:val="22"/>
          <w:szCs w:val="22"/>
          <w:lang w:val="en-US"/>
        </w:rPr>
        <w:t>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 </w:t>
      </w:r>
    </w:p>
    <w:p w14:paraId="571545D5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____________________________________________________________</w:t>
      </w:r>
      <w:r w:rsidR="00650C14" w:rsidRPr="0049625F">
        <w:rPr>
          <w:rFonts w:ascii="Century Gothic" w:hAnsi="Century Gothic"/>
          <w:sz w:val="22"/>
          <w:szCs w:val="22"/>
          <w:lang w:val="en-US"/>
        </w:rPr>
        <w:t>________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 </w:t>
      </w:r>
    </w:p>
    <w:p w14:paraId="6624D6F7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2E57B2B9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Treatment and response ___________________________________________________ </w:t>
      </w:r>
    </w:p>
    <w:p w14:paraId="757039BF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_______________________________________________________________</w:t>
      </w:r>
      <w:r w:rsidR="00650C14" w:rsidRPr="0049625F">
        <w:rPr>
          <w:rFonts w:ascii="Century Gothic" w:hAnsi="Century Gothic"/>
          <w:sz w:val="22"/>
          <w:szCs w:val="22"/>
          <w:lang w:val="en-US"/>
        </w:rPr>
        <w:t>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 </w:t>
      </w:r>
    </w:p>
    <w:p w14:paraId="6D644CB8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3BE02442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Prognosis _______________________________________</w:t>
      </w:r>
      <w:r w:rsidR="00650C14" w:rsidRPr="0049625F">
        <w:rPr>
          <w:rFonts w:ascii="Century Gothic" w:hAnsi="Century Gothic"/>
          <w:sz w:val="22"/>
          <w:szCs w:val="22"/>
          <w:lang w:val="en-US"/>
        </w:rPr>
        <w:t>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________________________ </w:t>
      </w:r>
    </w:p>
    <w:p w14:paraId="20DBC3BB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29F0A8EA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 xml:space="preserve">Additional Comments______________________________________________________ </w:t>
      </w:r>
    </w:p>
    <w:p w14:paraId="108CD388" w14:textId="77777777" w:rsidR="00B47CCD" w:rsidRPr="0049625F" w:rsidRDefault="00B47CCD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sz w:val="22"/>
          <w:szCs w:val="22"/>
          <w:lang w:val="en-US"/>
        </w:rPr>
        <w:t>_____________________________________________________</w:t>
      </w:r>
      <w:r w:rsidR="00650C14" w:rsidRPr="0049625F">
        <w:rPr>
          <w:rFonts w:ascii="Century Gothic" w:hAnsi="Century Gothic"/>
          <w:sz w:val="22"/>
          <w:szCs w:val="22"/>
          <w:lang w:val="en-US"/>
        </w:rPr>
        <w:t>____</w:t>
      </w:r>
      <w:r w:rsidRPr="0049625F">
        <w:rPr>
          <w:rFonts w:ascii="Century Gothic" w:hAnsi="Century Gothic"/>
          <w:sz w:val="22"/>
          <w:szCs w:val="22"/>
          <w:lang w:val="en-US"/>
        </w:rPr>
        <w:t xml:space="preserve">__________________ </w:t>
      </w:r>
    </w:p>
    <w:p w14:paraId="059BB691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41B787F5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38E78D15" w14:textId="77777777" w:rsidR="00B47CCD" w:rsidRPr="0049625F" w:rsidRDefault="00B47CCD">
      <w:pPr>
        <w:jc w:val="both"/>
        <w:rPr>
          <w:rFonts w:ascii="Century Gothic" w:hAnsi="Century Gothic"/>
          <w:sz w:val="22"/>
          <w:szCs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9"/>
        <w:gridCol w:w="972"/>
        <w:gridCol w:w="4209"/>
      </w:tblGrid>
      <w:tr w:rsidR="0059338E" w:rsidRPr="0049625F" w14:paraId="1B84600F" w14:textId="77777777" w:rsidTr="00814401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261C389F" w14:textId="77777777" w:rsidR="0059338E" w:rsidRPr="0049625F" w:rsidRDefault="0059338E" w:rsidP="00814401">
            <w:pPr>
              <w:rPr>
                <w:rFonts w:ascii="Century Gothic" w:hAnsi="Century Gothic"/>
                <w:lang w:val="en-US" w:eastAsia="es-PR"/>
              </w:rPr>
            </w:pPr>
            <w:bookmarkStart w:id="8" w:name="_Hlk161739776"/>
          </w:p>
          <w:p w14:paraId="23B4E502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6DC24EDF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5258B659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30585F8E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4956A1A7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59338E" w:rsidRPr="0049625F" w14:paraId="5BA08E60" w14:textId="77777777" w:rsidTr="00814401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4065D180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49625F">
              <w:rPr>
                <w:rFonts w:ascii="Century Gothic" w:hAnsi="Century Gothic"/>
                <w:lang w:val="en-US" w:eastAsia="es-PR"/>
              </w:rPr>
              <w:t>Physician’s Print Name</w:t>
            </w:r>
          </w:p>
        </w:tc>
        <w:tc>
          <w:tcPr>
            <w:tcW w:w="990" w:type="dxa"/>
            <w:shd w:val="clear" w:color="auto" w:fill="auto"/>
          </w:tcPr>
          <w:p w14:paraId="1D23023B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63194608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49625F">
              <w:rPr>
                <w:rFonts w:ascii="Century Gothic" w:hAnsi="Century Gothic"/>
                <w:lang w:val="en-US" w:eastAsia="es-PR"/>
              </w:rPr>
              <w:t>Physician Signature</w:t>
            </w:r>
          </w:p>
        </w:tc>
      </w:tr>
      <w:tr w:rsidR="0059338E" w:rsidRPr="0049625F" w14:paraId="4F419104" w14:textId="77777777" w:rsidTr="00814401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3982E12D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6D054F31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7FBBEE74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67B7C875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10921523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59338E" w:rsidRPr="0049625F" w14:paraId="0D7DCB01" w14:textId="77777777" w:rsidTr="00814401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2165343A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49625F">
              <w:rPr>
                <w:rFonts w:ascii="Century Gothic" w:hAnsi="Century Gothic"/>
                <w:lang w:val="en-US" w:eastAsia="es-PR"/>
              </w:rPr>
              <w:t>Specialty</w:t>
            </w:r>
          </w:p>
        </w:tc>
        <w:tc>
          <w:tcPr>
            <w:tcW w:w="990" w:type="dxa"/>
            <w:shd w:val="clear" w:color="auto" w:fill="auto"/>
          </w:tcPr>
          <w:p w14:paraId="42914C84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5B314DAD" w14:textId="77777777" w:rsidR="0059338E" w:rsidRPr="0049625F" w:rsidRDefault="0059338E" w:rsidP="00B11D92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49625F">
              <w:rPr>
                <w:rFonts w:ascii="Century Gothic" w:hAnsi="Century Gothic"/>
                <w:lang w:val="en-US" w:eastAsia="es-PR"/>
              </w:rPr>
              <w:t xml:space="preserve">Date </w:t>
            </w:r>
            <w:r w:rsidR="00B11D92" w:rsidRPr="0049625F">
              <w:rPr>
                <w:rFonts w:ascii="Century Gothic" w:hAnsi="Century Gothic"/>
                <w:iCs/>
                <w:lang w:val="en-US" w:eastAsia="es-PR"/>
              </w:rPr>
              <w:t>(month/day/year)</w:t>
            </w:r>
          </w:p>
        </w:tc>
      </w:tr>
      <w:tr w:rsidR="0059338E" w:rsidRPr="0049625F" w14:paraId="617D21D0" w14:textId="77777777" w:rsidTr="00814401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2DE1A115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43ED738D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0776C8A9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72FCA61A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59338E" w:rsidRPr="0049625F" w14:paraId="48D7599A" w14:textId="77777777" w:rsidTr="00814401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188717D5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49625F">
              <w:rPr>
                <w:rFonts w:ascii="Century Gothic" w:hAnsi="Century Gothic"/>
                <w:lang w:val="en-US" w:eastAsia="es-PR"/>
              </w:rPr>
              <w:t>License Number</w:t>
            </w:r>
          </w:p>
        </w:tc>
        <w:tc>
          <w:tcPr>
            <w:tcW w:w="990" w:type="dxa"/>
            <w:shd w:val="clear" w:color="auto" w:fill="auto"/>
          </w:tcPr>
          <w:p w14:paraId="11AA161B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451EC779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49625F">
              <w:rPr>
                <w:rFonts w:ascii="Century Gothic" w:hAnsi="Century Gothic"/>
                <w:lang w:val="en-US" w:eastAsia="es-PR"/>
              </w:rPr>
              <w:t>Office Hours</w:t>
            </w:r>
          </w:p>
        </w:tc>
      </w:tr>
      <w:tr w:rsidR="0059338E" w:rsidRPr="0049625F" w14:paraId="4B91E961" w14:textId="77777777" w:rsidTr="00814401">
        <w:tc>
          <w:tcPr>
            <w:tcW w:w="4248" w:type="dxa"/>
            <w:shd w:val="clear" w:color="auto" w:fill="auto"/>
          </w:tcPr>
          <w:p w14:paraId="08955153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635D919A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17A7A07B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14C458DE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59338E" w:rsidRPr="0049625F" w14:paraId="498A81C3" w14:textId="77777777" w:rsidTr="00814401">
        <w:tc>
          <w:tcPr>
            <w:tcW w:w="4248" w:type="dxa"/>
            <w:shd w:val="clear" w:color="auto" w:fill="auto"/>
          </w:tcPr>
          <w:p w14:paraId="37B318F0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6CD07BD6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152BB9FB" w14:textId="77777777" w:rsidR="0059338E" w:rsidRPr="0049625F" w:rsidRDefault="0059338E" w:rsidP="0081440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49625F">
              <w:rPr>
                <w:rFonts w:ascii="Century Gothic" w:hAnsi="Century Gothic"/>
                <w:lang w:val="en-US" w:eastAsia="es-PR"/>
              </w:rPr>
              <w:t>Telephone Number</w:t>
            </w:r>
          </w:p>
        </w:tc>
      </w:tr>
      <w:bookmarkEnd w:id="8"/>
    </w:tbl>
    <w:p w14:paraId="505D7D0C" w14:textId="77777777" w:rsidR="00B11D92" w:rsidRPr="0049625F" w:rsidRDefault="00B11D92" w:rsidP="00B11D92">
      <w:pPr>
        <w:jc w:val="both"/>
        <w:rPr>
          <w:rFonts w:ascii="Century Gothic" w:hAnsi="Century Gothic"/>
          <w:b/>
          <w:iCs/>
          <w:sz w:val="16"/>
          <w:szCs w:val="16"/>
          <w:lang w:val="en-US"/>
        </w:rPr>
      </w:pPr>
    </w:p>
    <w:p w14:paraId="2D930289" w14:textId="066F58C1" w:rsidR="00B47CCD" w:rsidRPr="0049625F" w:rsidRDefault="00BE06A9" w:rsidP="00B11D92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49625F">
        <w:rPr>
          <w:rFonts w:ascii="Century Gothic" w:hAnsi="Century Gothic"/>
          <w:b/>
          <w:iCs/>
          <w:sz w:val="16"/>
          <w:szCs w:val="16"/>
          <w:lang w:val="en-US"/>
        </w:rPr>
        <w:t>Conservation:  Equal to the file which it constitutes part.</w:t>
      </w:r>
    </w:p>
    <w:sectPr w:rsidR="00B47CCD" w:rsidRPr="0049625F" w:rsidSect="00D31F67">
      <w:headerReference w:type="default" r:id="rId8"/>
      <w:footerReference w:type="even" r:id="rId9"/>
      <w:headerReference w:type="first" r:id="rId10"/>
      <w:footerReference w:type="first" r:id="rId11"/>
      <w:pgSz w:w="12240" w:h="15840"/>
      <w:pgMar w:top="72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1A7AB" w14:textId="77777777" w:rsidR="00DA0144" w:rsidRDefault="00DA0144">
      <w:r>
        <w:separator/>
      </w:r>
    </w:p>
  </w:endnote>
  <w:endnote w:type="continuationSeparator" w:id="0">
    <w:p w14:paraId="3FC42DB8" w14:textId="77777777" w:rsidR="00DA0144" w:rsidRDefault="00DA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EA0D9" w14:textId="77777777" w:rsidR="00214624" w:rsidRPr="00F90DA6" w:rsidRDefault="00214624" w:rsidP="00214624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404D" w14:textId="77777777" w:rsidR="008B718F" w:rsidRPr="008B718F" w:rsidRDefault="008B718F" w:rsidP="008B718F">
    <w:pPr>
      <w:pStyle w:val="Footer"/>
      <w:jc w:val="center"/>
      <w:rPr>
        <w:rFonts w:ascii="Century Gothic" w:hAnsi="Century Gothic"/>
        <w:sz w:val="16"/>
        <w:szCs w:val="16"/>
        <w:lang w:val="en-US"/>
      </w:rPr>
    </w:pPr>
    <w:r w:rsidRPr="008B718F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1A4FA564" w14:textId="77777777" w:rsidR="00C24A60" w:rsidRPr="000B0E9C" w:rsidRDefault="008B718F" w:rsidP="008B718F">
    <w:pPr>
      <w:pStyle w:val="Footer"/>
      <w:jc w:val="center"/>
      <w:rPr>
        <w:lang w:val="es-PR"/>
      </w:rPr>
    </w:pPr>
    <w:r w:rsidRPr="000B0E9C">
      <w:rPr>
        <w:rFonts w:ascii="Century Gothic" w:hAnsi="Century Gothic"/>
        <w:sz w:val="16"/>
        <w:szCs w:val="16"/>
        <w:lang w:val="es-PR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30EF9" w14:textId="77777777" w:rsidR="00DA0144" w:rsidRDefault="00DA0144">
      <w:r>
        <w:separator/>
      </w:r>
    </w:p>
  </w:footnote>
  <w:footnote w:type="continuationSeparator" w:id="0">
    <w:p w14:paraId="64551A1F" w14:textId="77777777" w:rsidR="00DA0144" w:rsidRDefault="00DA0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2C17D" w14:textId="0CF97B4A" w:rsidR="00214624" w:rsidRPr="00214624" w:rsidRDefault="008C413D" w:rsidP="00D31F67">
    <w:pPr>
      <w:pStyle w:val="Title"/>
      <w:rPr>
        <w:rFonts w:ascii="Century Gothic" w:hAnsi="Century Gothic"/>
        <w:b w:val="0"/>
        <w:sz w:val="16"/>
        <w:szCs w:val="16"/>
        <w:u w:val="none"/>
        <w:lang w:val="en-US"/>
      </w:rPr>
    </w:pPr>
    <w:r>
      <w:rPr>
        <w:rFonts w:ascii="Century Gothic" w:hAnsi="Century Gothic"/>
        <w:b w:val="0"/>
        <w:noProof/>
        <w:sz w:val="16"/>
        <w:szCs w:val="16"/>
        <w:u w:val="none"/>
        <w:lang w:val="en-US"/>
      </w:rPr>
      <w:drawing>
        <wp:anchor distT="0" distB="0" distL="114300" distR="114300" simplePos="0" relativeHeight="251662848" behindDoc="1" locked="0" layoutInCell="1" allowOverlap="1" wp14:anchorId="40FCC050" wp14:editId="61FC1D84">
          <wp:simplePos x="0" y="0"/>
          <wp:positionH relativeFrom="column">
            <wp:posOffset>-304800</wp:posOffset>
          </wp:positionH>
          <wp:positionV relativeFrom="paragraph">
            <wp:posOffset>-304800</wp:posOffset>
          </wp:positionV>
          <wp:extent cx="883920" cy="548640"/>
          <wp:effectExtent l="0" t="0" r="0" b="0"/>
          <wp:wrapNone/>
          <wp:docPr id="190230954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31590">
      <w:rPr>
        <w:rFonts w:ascii="Century Gothic" w:hAnsi="Century Gothic"/>
        <w:b w:val="0"/>
        <w:noProof/>
        <w:sz w:val="16"/>
        <w:szCs w:val="16"/>
        <w:u w:val="none"/>
        <w:lang w:val="es-PR" w:eastAsia="es-P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177CB07" wp14:editId="3AC7163A">
              <wp:simplePos x="0" y="0"/>
              <wp:positionH relativeFrom="margin">
                <wp:posOffset>5372100</wp:posOffset>
              </wp:positionH>
              <wp:positionV relativeFrom="paragraph">
                <wp:posOffset>-132715</wp:posOffset>
              </wp:positionV>
              <wp:extent cx="962025" cy="3429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2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7C85EE" w14:textId="509297F3" w:rsidR="00F90DA6" w:rsidRPr="00B35D26" w:rsidRDefault="000B0E9C" w:rsidP="00D31F67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JR-226</w:t>
                          </w:r>
                        </w:p>
                        <w:p w14:paraId="6C2ADCF1" w14:textId="5536238F" w:rsidR="00F90DA6" w:rsidRPr="00B35D26" w:rsidRDefault="009643EA" w:rsidP="00D31F67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 xml:space="preserve">Rev. </w:t>
                          </w:r>
                          <w:r w:rsidR="008C413D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77CB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23pt;margin-top:-10.45pt;width:75.7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" filled="f" stroked="f">
              <v:textbox inset="0,0">
                <w:txbxContent>
                  <w:p w14:paraId="487C85EE" w14:textId="509297F3" w:rsidR="00F90DA6" w:rsidRPr="00B35D26" w:rsidRDefault="000B0E9C" w:rsidP="00D31F67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JR-226</w:t>
                    </w:r>
                  </w:p>
                  <w:p w14:paraId="6C2ADCF1" w14:textId="5536238F" w:rsidR="00F90DA6" w:rsidRPr="00B35D26" w:rsidRDefault="009643EA" w:rsidP="00D31F67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 xml:space="preserve">Rev. </w:t>
                    </w:r>
                    <w:r w:rsidR="008C413D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4624" w:rsidRPr="00214624">
      <w:rPr>
        <w:rFonts w:ascii="Century Gothic" w:hAnsi="Century Gothic"/>
        <w:b w:val="0"/>
        <w:sz w:val="16"/>
        <w:szCs w:val="16"/>
        <w:u w:val="none"/>
        <w:lang w:val="en-US"/>
      </w:rPr>
      <w:t>Musculoskeletal Medical Report</w:t>
    </w:r>
  </w:p>
  <w:p w14:paraId="0C25D5C5" w14:textId="77777777" w:rsidR="00214624" w:rsidRPr="00214624" w:rsidRDefault="00214624" w:rsidP="00D31F67">
    <w:pPr>
      <w:pStyle w:val="Footer"/>
      <w:jc w:val="center"/>
      <w:rPr>
        <w:rFonts w:ascii="Century Gothic" w:hAnsi="Century Gothic"/>
        <w:b/>
        <w:sz w:val="16"/>
        <w:szCs w:val="16"/>
        <w:lang w:val="en-US"/>
      </w:rPr>
    </w:pPr>
    <w:r w:rsidRPr="00214624">
      <w:rPr>
        <w:rFonts w:ascii="Century Gothic" w:hAnsi="Century Gothic"/>
        <w:sz w:val="16"/>
        <w:szCs w:val="16"/>
        <w:lang w:val="en-US"/>
      </w:rPr>
      <w:t>(spine and orthopedic disorders)</w:t>
    </w:r>
  </w:p>
  <w:p w14:paraId="228695B3" w14:textId="77777777" w:rsidR="00214624" w:rsidRPr="00F90DA6" w:rsidRDefault="00214624" w:rsidP="00CE09BA">
    <w:pPr>
      <w:pStyle w:val="Footer"/>
      <w:jc w:val="right"/>
      <w:rPr>
        <w:rFonts w:ascii="Century Gothic" w:hAnsi="Century Gothic"/>
        <w:sz w:val="16"/>
        <w:szCs w:val="16"/>
      </w:rPr>
    </w:pPr>
    <w:r w:rsidRPr="00214624">
      <w:rPr>
        <w:rFonts w:ascii="Century Gothic" w:hAnsi="Century Gothic"/>
        <w:sz w:val="16"/>
        <w:szCs w:val="16"/>
      </w:rPr>
      <w:t xml:space="preserve">Page </w:t>
    </w:r>
    <w:r w:rsidRPr="00214624">
      <w:rPr>
        <w:rFonts w:ascii="Century Gothic" w:hAnsi="Century Gothic"/>
        <w:sz w:val="16"/>
        <w:szCs w:val="16"/>
      </w:rPr>
      <w:fldChar w:fldCharType="begin"/>
    </w:r>
    <w:r w:rsidRPr="00214624">
      <w:rPr>
        <w:rFonts w:ascii="Century Gothic" w:hAnsi="Century Gothic"/>
        <w:sz w:val="16"/>
        <w:szCs w:val="16"/>
      </w:rPr>
      <w:instrText xml:space="preserve"> PAGE </w:instrText>
    </w:r>
    <w:r w:rsidRPr="00214624">
      <w:rPr>
        <w:rFonts w:ascii="Century Gothic" w:hAnsi="Century Gothic"/>
        <w:sz w:val="16"/>
        <w:szCs w:val="16"/>
      </w:rPr>
      <w:fldChar w:fldCharType="separate"/>
    </w:r>
    <w:r w:rsidR="00900C6A">
      <w:rPr>
        <w:rFonts w:ascii="Century Gothic" w:hAnsi="Century Gothic"/>
        <w:noProof/>
        <w:sz w:val="16"/>
        <w:szCs w:val="16"/>
      </w:rPr>
      <w:t>6</w:t>
    </w:r>
    <w:r w:rsidRPr="00214624">
      <w:rPr>
        <w:rFonts w:ascii="Century Gothic" w:hAnsi="Century Gothic"/>
        <w:sz w:val="16"/>
        <w:szCs w:val="16"/>
      </w:rPr>
      <w:fldChar w:fldCharType="end"/>
    </w:r>
    <w:r w:rsidRPr="00214624">
      <w:rPr>
        <w:rFonts w:ascii="Century Gothic" w:hAnsi="Century Gothic"/>
        <w:sz w:val="16"/>
        <w:szCs w:val="16"/>
      </w:rPr>
      <w:t xml:space="preserve"> of </w:t>
    </w:r>
    <w:r w:rsidRPr="00214624">
      <w:rPr>
        <w:rFonts w:ascii="Century Gothic" w:hAnsi="Century Gothic"/>
        <w:sz w:val="16"/>
        <w:szCs w:val="16"/>
      </w:rPr>
      <w:fldChar w:fldCharType="begin"/>
    </w:r>
    <w:r w:rsidRPr="00214624">
      <w:rPr>
        <w:rFonts w:ascii="Century Gothic" w:hAnsi="Century Gothic"/>
        <w:sz w:val="16"/>
        <w:szCs w:val="16"/>
      </w:rPr>
      <w:instrText xml:space="preserve"> NUMPAGES </w:instrText>
    </w:r>
    <w:r w:rsidRPr="00214624">
      <w:rPr>
        <w:rFonts w:ascii="Century Gothic" w:hAnsi="Century Gothic"/>
        <w:sz w:val="16"/>
        <w:szCs w:val="16"/>
      </w:rPr>
      <w:fldChar w:fldCharType="separate"/>
    </w:r>
    <w:r w:rsidR="00900C6A">
      <w:rPr>
        <w:rFonts w:ascii="Century Gothic" w:hAnsi="Century Gothic"/>
        <w:noProof/>
        <w:sz w:val="16"/>
        <w:szCs w:val="16"/>
      </w:rPr>
      <w:t>6</w:t>
    </w:r>
    <w:r w:rsidRPr="00214624">
      <w:rPr>
        <w:rFonts w:ascii="Century Gothic" w:hAnsi="Century Gothic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A82D" w14:textId="61A195FB" w:rsidR="00CE09BA" w:rsidRDefault="008C413D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4CC67007" wp14:editId="2ADC2BA5">
          <wp:simplePos x="0" y="0"/>
          <wp:positionH relativeFrom="column">
            <wp:posOffset>-619125</wp:posOffset>
          </wp:positionH>
          <wp:positionV relativeFrom="paragraph">
            <wp:posOffset>-304800</wp:posOffset>
          </wp:positionV>
          <wp:extent cx="1774190" cy="1097280"/>
          <wp:effectExtent l="0" t="0" r="0" b="0"/>
          <wp:wrapNone/>
          <wp:docPr id="72529162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643EA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37FF6C4" wp14:editId="2B934D1B">
              <wp:simplePos x="0" y="0"/>
              <wp:positionH relativeFrom="margin">
                <wp:align>right</wp:align>
              </wp:positionH>
              <wp:positionV relativeFrom="paragraph">
                <wp:posOffset>13970</wp:posOffset>
              </wp:positionV>
              <wp:extent cx="962025" cy="3429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2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71102D" w14:textId="57829848" w:rsidR="00C24A60" w:rsidRPr="00B35D26" w:rsidRDefault="000B0E9C" w:rsidP="009643EA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JR-226</w:t>
                          </w:r>
                          <w:r w:rsidR="00C24A60" w:rsidRPr="00B35D26">
                            <w:rPr>
                              <w:rFonts w:ascii="Century Gothic" w:hAnsi="Century Gothic"/>
                              <w:sz w:val="16"/>
                            </w:rPr>
                            <w:t xml:space="preserve"> </w:t>
                          </w:r>
                        </w:p>
                        <w:p w14:paraId="248682CA" w14:textId="6081FA60" w:rsidR="00C24A60" w:rsidRPr="00B35D26" w:rsidRDefault="008B718F" w:rsidP="009643EA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8B718F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9643EA">
                            <w:rPr>
                              <w:rFonts w:ascii="Century Gothic" w:hAnsi="Century Gothic"/>
                              <w:sz w:val="16"/>
                            </w:rPr>
                            <w:t xml:space="preserve">ev. </w:t>
                          </w:r>
                          <w:r w:rsidR="008C413D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7FF6C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.55pt;margin-top:1.1pt;width:75.75pt;height:27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" filled="f" stroked="f">
              <v:textbox inset="0,0">
                <w:txbxContent>
                  <w:p w14:paraId="7871102D" w14:textId="57829848" w:rsidR="00C24A60" w:rsidRPr="00B35D26" w:rsidRDefault="000B0E9C" w:rsidP="009643EA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JR-226</w:t>
                    </w:r>
                    <w:r w:rsidR="00C24A60" w:rsidRPr="00B35D26">
                      <w:rPr>
                        <w:rFonts w:ascii="Century Gothic" w:hAnsi="Century Gothic"/>
                        <w:sz w:val="16"/>
                      </w:rPr>
                      <w:t xml:space="preserve"> </w:t>
                    </w:r>
                  </w:p>
                  <w:p w14:paraId="248682CA" w14:textId="6081FA60" w:rsidR="00C24A60" w:rsidRPr="00B35D26" w:rsidRDefault="008B718F" w:rsidP="009643EA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8B718F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9643EA">
                      <w:rPr>
                        <w:rFonts w:ascii="Century Gothic" w:hAnsi="Century Gothic"/>
                        <w:sz w:val="16"/>
                      </w:rPr>
                      <w:t xml:space="preserve">ev. </w:t>
                    </w:r>
                    <w:r w:rsidR="008C413D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1B38BCF" w14:textId="1C207732" w:rsidR="00F90DA6" w:rsidRDefault="00F90D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6854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B847A8E"/>
    <w:multiLevelType w:val="singleLevel"/>
    <w:tmpl w:val="D5A6F77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117E3BE4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71A71A9"/>
    <w:multiLevelType w:val="hybridMultilevel"/>
    <w:tmpl w:val="FC423528"/>
    <w:lvl w:ilvl="0" w:tplc="770C855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42A95C2">
      <w:start w:val="3"/>
      <w:numFmt w:val="upperLetter"/>
      <w:lvlText w:val="%3."/>
      <w:lvlJc w:val="left"/>
      <w:pPr>
        <w:tabs>
          <w:tab w:val="num" w:pos="1995"/>
        </w:tabs>
        <w:ind w:left="199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4004AAA"/>
    <w:multiLevelType w:val="hybridMultilevel"/>
    <w:tmpl w:val="29BA1D2C"/>
    <w:lvl w:ilvl="0" w:tplc="1A522E0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EA4CB5"/>
    <w:multiLevelType w:val="hybridMultilevel"/>
    <w:tmpl w:val="F2C28250"/>
    <w:lvl w:ilvl="0" w:tplc="F62C9820">
      <w:start w:val="4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CFB4E9BA">
      <w:start w:val="4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DF08E4"/>
    <w:multiLevelType w:val="singleLevel"/>
    <w:tmpl w:val="8850FEBA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ED07789"/>
    <w:multiLevelType w:val="hybridMultilevel"/>
    <w:tmpl w:val="2A88F6CA"/>
    <w:lvl w:ilvl="0" w:tplc="9C6A15C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371301"/>
    <w:multiLevelType w:val="singleLevel"/>
    <w:tmpl w:val="A18AAA1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9" w15:restartNumberingAfterBreak="0">
    <w:nsid w:val="4AD81392"/>
    <w:multiLevelType w:val="singleLevel"/>
    <w:tmpl w:val="0246B6BA"/>
    <w:lvl w:ilvl="0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0" w15:restartNumberingAfterBreak="0">
    <w:nsid w:val="50B44088"/>
    <w:multiLevelType w:val="singleLevel"/>
    <w:tmpl w:val="DD7A41A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1" w15:restartNumberingAfterBreak="0">
    <w:nsid w:val="59D32D5E"/>
    <w:multiLevelType w:val="singleLevel"/>
    <w:tmpl w:val="482E6054"/>
    <w:lvl w:ilvl="0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5F896311"/>
    <w:multiLevelType w:val="hybridMultilevel"/>
    <w:tmpl w:val="B2A26FBC"/>
    <w:lvl w:ilvl="0" w:tplc="770C8554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64457FF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5995A2E"/>
    <w:multiLevelType w:val="singleLevel"/>
    <w:tmpl w:val="C4349A4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6A7D08CF"/>
    <w:multiLevelType w:val="hybridMultilevel"/>
    <w:tmpl w:val="4A144B0A"/>
    <w:lvl w:ilvl="0" w:tplc="770C855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6AC56437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C9315EE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F5B5281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0455738"/>
    <w:multiLevelType w:val="singleLevel"/>
    <w:tmpl w:val="34C83A08"/>
    <w:lvl w:ilvl="0">
      <w:start w:val="1"/>
      <w:numFmt w:val="decimal"/>
      <w:lvlText w:val="%1)"/>
      <w:lvlJc w:val="left"/>
      <w:pPr>
        <w:tabs>
          <w:tab w:val="num" w:pos="1455"/>
        </w:tabs>
        <w:ind w:left="1455" w:hanging="360"/>
      </w:pPr>
      <w:rPr>
        <w:rFonts w:hint="default"/>
      </w:rPr>
    </w:lvl>
  </w:abstractNum>
  <w:abstractNum w:abstractNumId="20" w15:restartNumberingAfterBreak="0">
    <w:nsid w:val="7A5D1925"/>
    <w:multiLevelType w:val="singleLevel"/>
    <w:tmpl w:val="9208E5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21" w15:restartNumberingAfterBreak="0">
    <w:nsid w:val="7EFC66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28998693">
    <w:abstractNumId w:val="13"/>
  </w:num>
  <w:num w:numId="2" w16cid:durableId="1693914933">
    <w:abstractNumId w:val="0"/>
  </w:num>
  <w:num w:numId="3" w16cid:durableId="540940049">
    <w:abstractNumId w:val="6"/>
  </w:num>
  <w:num w:numId="4" w16cid:durableId="355231392">
    <w:abstractNumId w:val="11"/>
  </w:num>
  <w:num w:numId="5" w16cid:durableId="1795712426">
    <w:abstractNumId w:val="19"/>
  </w:num>
  <w:num w:numId="6" w16cid:durableId="1944415169">
    <w:abstractNumId w:val="16"/>
  </w:num>
  <w:num w:numId="7" w16cid:durableId="654837047">
    <w:abstractNumId w:val="14"/>
  </w:num>
  <w:num w:numId="8" w16cid:durableId="278996032">
    <w:abstractNumId w:val="1"/>
  </w:num>
  <w:num w:numId="9" w16cid:durableId="141042953">
    <w:abstractNumId w:val="21"/>
  </w:num>
  <w:num w:numId="10" w16cid:durableId="1550995010">
    <w:abstractNumId w:val="9"/>
  </w:num>
  <w:num w:numId="11" w16cid:durableId="1194151604">
    <w:abstractNumId w:val="8"/>
  </w:num>
  <w:num w:numId="12" w16cid:durableId="450979072">
    <w:abstractNumId w:val="10"/>
  </w:num>
  <w:num w:numId="13" w16cid:durableId="951479163">
    <w:abstractNumId w:val="20"/>
  </w:num>
  <w:num w:numId="14" w16cid:durableId="1290164417">
    <w:abstractNumId w:val="18"/>
  </w:num>
  <w:num w:numId="15" w16cid:durableId="1467627648">
    <w:abstractNumId w:val="17"/>
  </w:num>
  <w:num w:numId="16" w16cid:durableId="1838228073">
    <w:abstractNumId w:val="2"/>
  </w:num>
  <w:num w:numId="17" w16cid:durableId="1747609114">
    <w:abstractNumId w:val="3"/>
  </w:num>
  <w:num w:numId="18" w16cid:durableId="1247421399">
    <w:abstractNumId w:val="12"/>
  </w:num>
  <w:num w:numId="19" w16cid:durableId="526211011">
    <w:abstractNumId w:val="5"/>
  </w:num>
  <w:num w:numId="20" w16cid:durableId="1148985055">
    <w:abstractNumId w:val="15"/>
  </w:num>
  <w:num w:numId="21" w16cid:durableId="650865623">
    <w:abstractNumId w:val="4"/>
  </w:num>
  <w:num w:numId="22" w16cid:durableId="18075527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fE0aNYVP2Tn73GIqP+nVV23kCoSaSpoUoJguWZ7PnhAvyNVl/PoGomjaItmjvlF4bRCAXC3r/u6ewZoJWkZjvQ==" w:salt="jX4XgtX2S7LxXHIAr0u7Dg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EAC"/>
    <w:rsid w:val="000A7107"/>
    <w:rsid w:val="000B0E9C"/>
    <w:rsid w:val="000B1E7C"/>
    <w:rsid w:val="000F3DC2"/>
    <w:rsid w:val="00103C51"/>
    <w:rsid w:val="00204BB9"/>
    <w:rsid w:val="00214624"/>
    <w:rsid w:val="00227CFD"/>
    <w:rsid w:val="00281DDD"/>
    <w:rsid w:val="00282381"/>
    <w:rsid w:val="002A614F"/>
    <w:rsid w:val="002C385D"/>
    <w:rsid w:val="002E0E7C"/>
    <w:rsid w:val="002F081F"/>
    <w:rsid w:val="003B27C2"/>
    <w:rsid w:val="003B62FC"/>
    <w:rsid w:val="003D2AA2"/>
    <w:rsid w:val="00466499"/>
    <w:rsid w:val="0049625F"/>
    <w:rsid w:val="005169A0"/>
    <w:rsid w:val="0057450A"/>
    <w:rsid w:val="0059338E"/>
    <w:rsid w:val="00650C14"/>
    <w:rsid w:val="00667E18"/>
    <w:rsid w:val="006C2610"/>
    <w:rsid w:val="006E7AA9"/>
    <w:rsid w:val="00785A1E"/>
    <w:rsid w:val="0081382D"/>
    <w:rsid w:val="00814401"/>
    <w:rsid w:val="008153D5"/>
    <w:rsid w:val="008161D9"/>
    <w:rsid w:val="00846476"/>
    <w:rsid w:val="00876D3A"/>
    <w:rsid w:val="00881742"/>
    <w:rsid w:val="008B34AF"/>
    <w:rsid w:val="008B718F"/>
    <w:rsid w:val="008C413D"/>
    <w:rsid w:val="008E22C9"/>
    <w:rsid w:val="00900C6A"/>
    <w:rsid w:val="00910191"/>
    <w:rsid w:val="009643EA"/>
    <w:rsid w:val="009D2ED0"/>
    <w:rsid w:val="009E54ED"/>
    <w:rsid w:val="00A0773B"/>
    <w:rsid w:val="00AB605D"/>
    <w:rsid w:val="00AE1EAC"/>
    <w:rsid w:val="00B11D92"/>
    <w:rsid w:val="00B35D26"/>
    <w:rsid w:val="00B45E63"/>
    <w:rsid w:val="00B47CCD"/>
    <w:rsid w:val="00BE06A9"/>
    <w:rsid w:val="00C24A60"/>
    <w:rsid w:val="00C51134"/>
    <w:rsid w:val="00C61BA2"/>
    <w:rsid w:val="00C8063A"/>
    <w:rsid w:val="00C90C21"/>
    <w:rsid w:val="00C946AE"/>
    <w:rsid w:val="00CA41BB"/>
    <w:rsid w:val="00CE09BA"/>
    <w:rsid w:val="00D25173"/>
    <w:rsid w:val="00D31F67"/>
    <w:rsid w:val="00DA0144"/>
    <w:rsid w:val="00E12711"/>
    <w:rsid w:val="00ED4E1C"/>
    <w:rsid w:val="00F12440"/>
    <w:rsid w:val="00F31590"/>
    <w:rsid w:val="00F544EB"/>
    <w:rsid w:val="00F90DA6"/>
    <w:rsid w:val="00FB3F52"/>
    <w:rsid w:val="00FD0D58"/>
    <w:rsid w:val="00FD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7"/>
    <o:shapelayout v:ext="edit">
      <o:idmap v:ext="edit" data="1"/>
    </o:shapelayout>
  </w:shapeDefaults>
  <w:decimalSymbol w:val="."/>
  <w:listSeparator w:val=","/>
  <w14:docId w14:val="5B9DF648"/>
  <w15:chartTrackingRefBased/>
  <w15:docId w15:val="{576DC884-D59E-4EE1-BB5A-E7AD7C123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4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ahoma" w:hAnsi="Tahoma"/>
      <w:b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left="360"/>
      <w:jc w:val="both"/>
      <w:outlineLvl w:val="2"/>
    </w:pPr>
    <w:rPr>
      <w:rFonts w:ascii="Tahoma" w:hAnsi="Tahoma"/>
      <w:sz w:val="24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  <w:lang w:val="es-ES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Tahoma" w:hAnsi="Tahoma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ahoma" w:hAnsi="Tahoma"/>
      <w:b/>
      <w:sz w:val="28"/>
      <w:u w:val="single"/>
    </w:rPr>
  </w:style>
  <w:style w:type="paragraph" w:styleId="BodyText">
    <w:name w:val="Body Text"/>
    <w:basedOn w:val="Normal"/>
    <w:link w:val="BodyTextChar"/>
    <w:rPr>
      <w:rFonts w:ascii="Tahoma" w:hAnsi="Tahoma"/>
      <w:sz w:val="24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4Char">
    <w:name w:val="Heading 4 Char"/>
    <w:link w:val="Heading4"/>
    <w:rsid w:val="00846476"/>
    <w:rPr>
      <w:rFonts w:ascii="Tahoma" w:hAnsi="Tahoma" w:cs="Tahoma"/>
      <w:b/>
      <w:bCs/>
      <w:sz w:val="16"/>
      <w:lang w:val="es-ES"/>
    </w:rPr>
  </w:style>
  <w:style w:type="character" w:styleId="Hyperlink">
    <w:name w:val="Hyperlink"/>
    <w:uiPriority w:val="99"/>
    <w:unhideWhenUsed/>
    <w:rsid w:val="00214624"/>
    <w:rPr>
      <w:color w:val="0563C1"/>
      <w:u w:val="single"/>
    </w:rPr>
  </w:style>
  <w:style w:type="character" w:customStyle="1" w:styleId="BodyTextChar">
    <w:name w:val="Body Text Char"/>
    <w:link w:val="BodyText"/>
    <w:rsid w:val="00F90DA6"/>
    <w:rPr>
      <w:rFonts w:ascii="Tahoma" w:hAnsi="Tahoma"/>
      <w:sz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59338E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59338E"/>
    <w:rPr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17D3EE593A8A4D9AAE3F2AD010A0BC" ma:contentTypeVersion="20" ma:contentTypeDescription="Crear nuevo documento." ma:contentTypeScope="" ma:versionID="b16f7ffd4f954abea010210c9144fd85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9f240ea0322308b10524641e39f32830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0635F1A5-C410-4140-B434-ED484AA214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25171D-F03E-4298-ADEB-316D185A2FE7}"/>
</file>

<file path=customXml/itemProps3.xml><?xml version="1.0" encoding="utf-8"?>
<ds:datastoreItem xmlns:ds="http://schemas.openxmlformats.org/officeDocument/2006/customXml" ds:itemID="{15210D5E-363D-4DA7-9A70-FC324C74BACE}"/>
</file>

<file path=customXml/itemProps4.xml><?xml version="1.0" encoding="utf-8"?>
<ds:datastoreItem xmlns:ds="http://schemas.openxmlformats.org/officeDocument/2006/customXml" ds:itemID="{0E51AC46-5CE4-434C-80D3-3FBA1F0DE6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1306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Muscleskeletal Medical Report</vt:lpstr>
    </vt:vector>
  </TitlesOfParts>
  <Company>Adm. de Sistemas de Retiro</Company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Muscleskeletal Medical Report</dc:title>
  <dc:subject/>
  <dc:creator>SyP</dc:creator>
  <cp:keywords/>
  <dc:description/>
  <cp:lastModifiedBy>Ramon J. Miranda</cp:lastModifiedBy>
  <cp:revision>2</cp:revision>
  <cp:lastPrinted>2017-05-18T13:53:00Z</cp:lastPrinted>
  <dcterms:created xsi:type="dcterms:W3CDTF">2025-04-03T20:14:00Z</dcterms:created>
  <dcterms:modified xsi:type="dcterms:W3CDTF">2025-04-03T20:14:00Z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