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62B33" w14:textId="77777777" w:rsidR="0001012F" w:rsidRPr="009E22CF" w:rsidRDefault="0001012F">
      <w:pPr>
        <w:pStyle w:val="Title"/>
        <w:rPr>
          <w:rFonts w:ascii="Arial" w:hAnsi="Arial" w:cs="Arial"/>
          <w:i w:val="0"/>
          <w:szCs w:val="18"/>
          <w:lang w:val="en-US"/>
        </w:rPr>
      </w:pPr>
    </w:p>
    <w:p w14:paraId="4FE3F02F" w14:textId="77777777" w:rsidR="00780DE5" w:rsidRPr="009E22CF" w:rsidRDefault="00780DE5">
      <w:pPr>
        <w:pStyle w:val="Heading4"/>
        <w:rPr>
          <w:rFonts w:ascii="Arial" w:hAnsi="Arial" w:cs="Arial"/>
          <w:b w:val="0"/>
          <w:sz w:val="18"/>
          <w:szCs w:val="18"/>
          <w:lang w:val="en-US"/>
        </w:rPr>
      </w:pPr>
    </w:p>
    <w:p w14:paraId="76821ECD" w14:textId="77777777" w:rsidR="00780DE5" w:rsidRPr="009E22CF" w:rsidRDefault="004557C6" w:rsidP="004557C6">
      <w:pPr>
        <w:tabs>
          <w:tab w:val="left" w:pos="2047"/>
        </w:tabs>
        <w:rPr>
          <w:rFonts w:ascii="Arial" w:hAnsi="Arial" w:cs="Arial"/>
          <w:sz w:val="18"/>
          <w:szCs w:val="18"/>
          <w:lang w:val="en-US"/>
        </w:rPr>
      </w:pPr>
      <w:r w:rsidRPr="009E22CF">
        <w:rPr>
          <w:rFonts w:ascii="Arial" w:hAnsi="Arial" w:cs="Arial"/>
          <w:sz w:val="18"/>
          <w:szCs w:val="18"/>
          <w:lang w:val="en-US"/>
        </w:rPr>
        <w:tab/>
      </w:r>
    </w:p>
    <w:p w14:paraId="78E4959B" w14:textId="77777777" w:rsidR="0001012F" w:rsidRPr="009E22CF" w:rsidRDefault="0001012F">
      <w:pPr>
        <w:pStyle w:val="Heading4"/>
        <w:rPr>
          <w:rFonts w:ascii="Arial" w:hAnsi="Arial" w:cs="Arial"/>
          <w:b w:val="0"/>
          <w:sz w:val="18"/>
          <w:szCs w:val="18"/>
          <w:lang w:val="en-US"/>
        </w:rPr>
      </w:pPr>
    </w:p>
    <w:p w14:paraId="06008CCC" w14:textId="77777777" w:rsidR="00701A1E" w:rsidRDefault="00701A1E" w:rsidP="00AE7F97">
      <w:pPr>
        <w:pStyle w:val="Heading1"/>
        <w:rPr>
          <w:rFonts w:ascii="Century Gothic" w:hAnsi="Century Gothic"/>
          <w:sz w:val="22"/>
          <w:szCs w:val="22"/>
          <w:u w:val="none"/>
          <w:lang w:val="en-US"/>
        </w:rPr>
      </w:pPr>
    </w:p>
    <w:p w14:paraId="744C5451" w14:textId="663B24D2" w:rsidR="0001012F" w:rsidRPr="009E22CF" w:rsidRDefault="0001012F" w:rsidP="00AE7F97">
      <w:pPr>
        <w:pStyle w:val="Heading1"/>
        <w:rPr>
          <w:rFonts w:ascii="Century Gothic" w:hAnsi="Century Gothic"/>
          <w:sz w:val="22"/>
          <w:szCs w:val="22"/>
          <w:u w:val="none"/>
          <w:lang w:val="en-US"/>
        </w:rPr>
      </w:pPr>
      <w:r w:rsidRPr="009E22CF">
        <w:rPr>
          <w:rFonts w:ascii="Century Gothic" w:hAnsi="Century Gothic"/>
          <w:sz w:val="22"/>
          <w:szCs w:val="22"/>
          <w:u w:val="none"/>
          <w:lang w:val="en-US"/>
        </w:rPr>
        <w:t>PULMONARY MEDICAL REPORT</w:t>
      </w:r>
    </w:p>
    <w:p w14:paraId="2F4B8EC1" w14:textId="77777777" w:rsidR="00090A8D" w:rsidRDefault="00090A8D" w:rsidP="00090A8D">
      <w:pPr>
        <w:rPr>
          <w:rFonts w:ascii="Century Gothic" w:hAnsi="Century Gothic"/>
          <w:sz w:val="22"/>
          <w:szCs w:val="22"/>
          <w:lang w:val="en-US"/>
        </w:rPr>
      </w:pPr>
    </w:p>
    <w:p w14:paraId="00B0482D" w14:textId="77777777" w:rsidR="0001012F" w:rsidRPr="009E22CF" w:rsidRDefault="0001012F">
      <w:pPr>
        <w:jc w:val="center"/>
        <w:rPr>
          <w:rFonts w:ascii="Century Gothic" w:hAnsi="Century Gothic"/>
          <w:sz w:val="22"/>
          <w:szCs w:val="22"/>
          <w:lang w:val="en-US"/>
        </w:rPr>
      </w:pPr>
    </w:p>
    <w:tbl>
      <w:tblPr>
        <w:tblW w:w="928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2537"/>
        <w:gridCol w:w="352"/>
        <w:gridCol w:w="1551"/>
        <w:gridCol w:w="2608"/>
      </w:tblGrid>
      <w:tr w:rsidR="00701A1E" w:rsidRPr="00FD7384" w14:paraId="1B7925B8" w14:textId="77777777" w:rsidTr="00AC1F41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8E917D" w14:textId="77777777" w:rsidR="00701A1E" w:rsidRPr="00FD7384" w:rsidRDefault="00701A1E" w:rsidP="00AC1F41">
            <w:pPr>
              <w:jc w:val="right"/>
              <w:rPr>
                <w:rFonts w:ascii="Century Gothic" w:hAnsi="Century Gothic"/>
                <w:sz w:val="22"/>
              </w:rPr>
            </w:pPr>
            <w:bookmarkStart w:id="0" w:name="_Hlk89163123"/>
            <w:r w:rsidRPr="00FD7384">
              <w:rPr>
                <w:rFonts w:ascii="Century Gothic" w:hAnsi="Century Gothic"/>
                <w:sz w:val="22"/>
              </w:rPr>
              <w:t>Claimant’s Name:</w:t>
            </w:r>
          </w:p>
        </w:tc>
        <w:tc>
          <w:tcPr>
            <w:tcW w:w="25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67049BF" w14:textId="287A351E" w:rsidR="00701A1E" w:rsidRPr="00FD7384" w:rsidRDefault="00701A1E" w:rsidP="00AC1F41">
            <w:pPr>
              <w:jc w:val="both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FD7384">
              <w:rPr>
                <w:rFonts w:ascii="Century Gothic" w:hAnsi="Century Gothic"/>
                <w:sz w:val="22"/>
              </w:rPr>
              <w:instrText xml:space="preserve"> FORMTEXT </w:instrText>
            </w:r>
            <w:r w:rsidRPr="00FD7384">
              <w:rPr>
                <w:rFonts w:ascii="Century Gothic" w:hAnsi="Century Gothic"/>
                <w:sz w:val="22"/>
              </w:rPr>
            </w:r>
            <w:r w:rsidRPr="00FD7384">
              <w:rPr>
                <w:rFonts w:ascii="Century Gothic" w:hAnsi="Century Gothic"/>
                <w:sz w:val="22"/>
              </w:rPr>
              <w:fldChar w:fldCharType="separate"/>
            </w:r>
            <w:r w:rsidR="00D248B2">
              <w:rPr>
                <w:rFonts w:ascii="Century Gothic" w:hAnsi="Century Gothic"/>
                <w:sz w:val="22"/>
              </w:rPr>
              <w:t> </w:t>
            </w:r>
            <w:r w:rsidR="00D248B2">
              <w:rPr>
                <w:rFonts w:ascii="Century Gothic" w:hAnsi="Century Gothic"/>
                <w:sz w:val="22"/>
              </w:rPr>
              <w:t> </w:t>
            </w:r>
            <w:r w:rsidR="00D248B2">
              <w:rPr>
                <w:rFonts w:ascii="Century Gothic" w:hAnsi="Century Gothic"/>
                <w:sz w:val="22"/>
              </w:rPr>
              <w:t> </w:t>
            </w:r>
            <w:r w:rsidR="00D248B2">
              <w:rPr>
                <w:rFonts w:ascii="Century Gothic" w:hAnsi="Century Gothic"/>
                <w:sz w:val="22"/>
              </w:rPr>
              <w:t> </w:t>
            </w:r>
            <w:r w:rsidRPr="00FD7384">
              <w:rPr>
                <w:rFonts w:ascii="Century Gothic" w:hAnsi="Century Gothic"/>
                <w:sz w:val="22"/>
              </w:rPr>
              <w:fldChar w:fldCharType="end"/>
            </w:r>
            <w:bookmarkEnd w:id="1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C9D5FD" w14:textId="77777777" w:rsidR="00701A1E" w:rsidRPr="00FD7384" w:rsidRDefault="00701A1E" w:rsidP="00AC1F41">
            <w:pPr>
              <w:spacing w:line="360" w:lineRule="auto"/>
              <w:jc w:val="both"/>
              <w:rPr>
                <w:rFonts w:ascii="Century Gothic" w:hAnsi="Century Gothic"/>
                <w:sz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232E31" w14:textId="77777777" w:rsidR="00701A1E" w:rsidRPr="00FD7384" w:rsidRDefault="00701A1E" w:rsidP="00AC1F41">
            <w:pPr>
              <w:jc w:val="right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t>P</w:t>
            </w:r>
            <w:r w:rsidRPr="00FD7384">
              <w:rPr>
                <w:rFonts w:ascii="Century Gothic" w:hAnsi="Century Gothic"/>
              </w:rPr>
              <w:t>hysician:</w:t>
            </w:r>
          </w:p>
        </w:tc>
        <w:tc>
          <w:tcPr>
            <w:tcW w:w="260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EAFDB33" w14:textId="77777777" w:rsidR="00701A1E" w:rsidRPr="00FD7384" w:rsidRDefault="00701A1E" w:rsidP="00AC1F41">
            <w:pPr>
              <w:jc w:val="both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FD7384">
              <w:rPr>
                <w:rFonts w:ascii="Century Gothic" w:hAnsi="Century Gothic"/>
                <w:sz w:val="22"/>
              </w:rPr>
              <w:instrText xml:space="preserve"> FORMTEXT </w:instrText>
            </w:r>
            <w:r w:rsidRPr="00FD7384">
              <w:rPr>
                <w:rFonts w:ascii="Century Gothic" w:hAnsi="Century Gothic"/>
                <w:sz w:val="22"/>
              </w:rPr>
            </w:r>
            <w:r w:rsidRPr="00FD7384">
              <w:rPr>
                <w:rFonts w:ascii="Century Gothic" w:hAnsi="Century Gothic"/>
                <w:sz w:val="22"/>
              </w:rPr>
              <w:fldChar w:fldCharType="separate"/>
            </w:r>
            <w:r>
              <w:rPr>
                <w:rFonts w:ascii="Century Gothic" w:hAnsi="Century Gothic"/>
                <w:sz w:val="22"/>
              </w:rPr>
              <w:t> </w:t>
            </w:r>
            <w:r>
              <w:rPr>
                <w:rFonts w:ascii="Century Gothic" w:hAnsi="Century Gothic"/>
                <w:sz w:val="22"/>
              </w:rPr>
              <w:t> </w:t>
            </w:r>
            <w:r>
              <w:rPr>
                <w:rFonts w:ascii="Century Gothic" w:hAnsi="Century Gothic"/>
                <w:sz w:val="22"/>
              </w:rPr>
              <w:t> </w:t>
            </w:r>
            <w:r>
              <w:rPr>
                <w:rFonts w:ascii="Century Gothic" w:hAnsi="Century Gothic"/>
                <w:sz w:val="22"/>
              </w:rPr>
              <w:t> </w:t>
            </w:r>
            <w:r>
              <w:rPr>
                <w:rFonts w:ascii="Century Gothic" w:hAnsi="Century Gothic"/>
                <w:sz w:val="22"/>
              </w:rPr>
              <w:t> </w:t>
            </w:r>
            <w:r w:rsidRPr="00FD7384">
              <w:rPr>
                <w:rFonts w:ascii="Century Gothic" w:hAnsi="Century Gothic"/>
                <w:sz w:val="22"/>
              </w:rPr>
              <w:fldChar w:fldCharType="end"/>
            </w:r>
            <w:bookmarkEnd w:id="2"/>
          </w:p>
        </w:tc>
      </w:tr>
      <w:tr w:rsidR="00701A1E" w:rsidRPr="00FD7384" w14:paraId="50AFA8A0" w14:textId="77777777" w:rsidTr="00AC1F41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A8D6CB" w14:textId="77777777" w:rsidR="00701A1E" w:rsidRPr="00FD7384" w:rsidRDefault="00701A1E" w:rsidP="00AC1F41">
            <w:pPr>
              <w:jc w:val="right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t>SSN: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44E026" w14:textId="77777777" w:rsidR="00701A1E" w:rsidRPr="00FD7384" w:rsidRDefault="00701A1E" w:rsidP="00AC1F41">
            <w:pPr>
              <w:jc w:val="both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FD7384">
              <w:rPr>
                <w:rFonts w:ascii="Century Gothic" w:hAnsi="Century Gothic"/>
                <w:sz w:val="22"/>
              </w:rPr>
              <w:instrText xml:space="preserve"> FORMTEXT </w:instrText>
            </w:r>
            <w:r w:rsidRPr="00FD7384">
              <w:rPr>
                <w:rFonts w:ascii="Century Gothic" w:hAnsi="Century Gothic"/>
                <w:sz w:val="22"/>
              </w:rPr>
            </w:r>
            <w:r w:rsidRPr="00FD7384">
              <w:rPr>
                <w:rFonts w:ascii="Century Gothic" w:hAnsi="Century Gothic"/>
                <w:sz w:val="22"/>
              </w:rPr>
              <w:fldChar w:fldCharType="separate"/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sz w:val="22"/>
              </w:rPr>
              <w:fldChar w:fldCharType="end"/>
            </w:r>
            <w:bookmarkEnd w:id="3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57C057" w14:textId="77777777" w:rsidR="00701A1E" w:rsidRPr="00FD7384" w:rsidRDefault="00701A1E" w:rsidP="00AC1F41">
            <w:pPr>
              <w:spacing w:line="360" w:lineRule="auto"/>
              <w:jc w:val="both"/>
              <w:rPr>
                <w:rFonts w:ascii="Century Gothic" w:hAnsi="Century Gothic"/>
                <w:sz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7A755D" w14:textId="77777777" w:rsidR="00701A1E" w:rsidRPr="00FD7384" w:rsidRDefault="00701A1E" w:rsidP="00AC1F41">
            <w:pPr>
              <w:jc w:val="right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</w:rPr>
              <w:t>Technician</w:t>
            </w:r>
            <w:r w:rsidRPr="00FD7384">
              <w:rPr>
                <w:rFonts w:ascii="Century Gothic" w:hAnsi="Century Gothic"/>
              </w:rPr>
              <w:t>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F54DA0" w14:textId="77777777" w:rsidR="00701A1E" w:rsidRPr="00FD7384" w:rsidRDefault="00701A1E" w:rsidP="00AC1F41">
            <w:pPr>
              <w:jc w:val="both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FD7384">
              <w:rPr>
                <w:rFonts w:ascii="Century Gothic" w:hAnsi="Century Gothic"/>
                <w:sz w:val="22"/>
              </w:rPr>
              <w:instrText xml:space="preserve"> FORMTEXT </w:instrText>
            </w:r>
            <w:r w:rsidRPr="00FD7384">
              <w:rPr>
                <w:rFonts w:ascii="Century Gothic" w:hAnsi="Century Gothic"/>
                <w:sz w:val="22"/>
              </w:rPr>
            </w:r>
            <w:r w:rsidRPr="00FD7384">
              <w:rPr>
                <w:rFonts w:ascii="Century Gothic" w:hAnsi="Century Gothic"/>
                <w:sz w:val="22"/>
              </w:rPr>
              <w:fldChar w:fldCharType="separate"/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sz w:val="22"/>
              </w:rPr>
              <w:fldChar w:fldCharType="end"/>
            </w:r>
            <w:bookmarkEnd w:id="4"/>
          </w:p>
        </w:tc>
      </w:tr>
      <w:tr w:rsidR="00701A1E" w:rsidRPr="00FD7384" w14:paraId="0589B189" w14:textId="77777777" w:rsidTr="00AC1F41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E4D01F" w14:textId="77777777" w:rsidR="00701A1E" w:rsidRPr="00FD7384" w:rsidRDefault="00701A1E" w:rsidP="00AC1F41">
            <w:pPr>
              <w:jc w:val="right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t>Patient No: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E1138D6" w14:textId="77777777" w:rsidR="00701A1E" w:rsidRPr="00FD7384" w:rsidRDefault="00701A1E" w:rsidP="00AC1F41">
            <w:pPr>
              <w:jc w:val="both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FD7384">
              <w:rPr>
                <w:rFonts w:ascii="Century Gothic" w:hAnsi="Century Gothic"/>
                <w:sz w:val="22"/>
              </w:rPr>
              <w:instrText xml:space="preserve"> FORMTEXT </w:instrText>
            </w:r>
            <w:r w:rsidRPr="00FD7384">
              <w:rPr>
                <w:rFonts w:ascii="Century Gothic" w:hAnsi="Century Gothic"/>
                <w:sz w:val="22"/>
              </w:rPr>
            </w:r>
            <w:r w:rsidRPr="00FD7384">
              <w:rPr>
                <w:rFonts w:ascii="Century Gothic" w:hAnsi="Century Gothic"/>
                <w:sz w:val="22"/>
              </w:rPr>
              <w:fldChar w:fldCharType="separate"/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sz w:val="22"/>
              </w:rPr>
              <w:fldChar w:fldCharType="end"/>
            </w:r>
            <w:bookmarkEnd w:id="5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BE4216" w14:textId="77777777" w:rsidR="00701A1E" w:rsidRPr="00FD7384" w:rsidRDefault="00701A1E" w:rsidP="00AC1F41">
            <w:pPr>
              <w:spacing w:line="360" w:lineRule="auto"/>
              <w:jc w:val="both"/>
              <w:rPr>
                <w:rFonts w:ascii="Century Gothic" w:hAnsi="Century Gothic"/>
                <w:sz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F9FF62" w14:textId="77777777" w:rsidR="00701A1E" w:rsidRPr="00FD7384" w:rsidRDefault="00701A1E" w:rsidP="00AC1F41">
            <w:pPr>
              <w:jc w:val="right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t>Unit: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C7580D" w14:textId="77777777" w:rsidR="00701A1E" w:rsidRPr="00FD7384" w:rsidRDefault="00701A1E" w:rsidP="00AC1F41">
            <w:pPr>
              <w:jc w:val="both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FD7384">
              <w:rPr>
                <w:rFonts w:ascii="Century Gothic" w:hAnsi="Century Gothic"/>
                <w:sz w:val="22"/>
              </w:rPr>
              <w:instrText xml:space="preserve"> FORMTEXT </w:instrText>
            </w:r>
            <w:r w:rsidRPr="00FD7384">
              <w:rPr>
                <w:rFonts w:ascii="Century Gothic" w:hAnsi="Century Gothic"/>
                <w:sz w:val="22"/>
              </w:rPr>
            </w:r>
            <w:r w:rsidRPr="00FD7384">
              <w:rPr>
                <w:rFonts w:ascii="Century Gothic" w:hAnsi="Century Gothic"/>
                <w:sz w:val="22"/>
              </w:rPr>
              <w:fldChar w:fldCharType="separate"/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sz w:val="22"/>
              </w:rPr>
              <w:fldChar w:fldCharType="end"/>
            </w:r>
            <w:bookmarkEnd w:id="6"/>
          </w:p>
        </w:tc>
      </w:tr>
      <w:bookmarkEnd w:id="0"/>
    </w:tbl>
    <w:p w14:paraId="66E0443A" w14:textId="787EE11A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44A64D5F" w14:textId="77777777" w:rsidR="000E5004" w:rsidRPr="009E22CF" w:rsidRDefault="000E5004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3AF3095B" w14:textId="77777777" w:rsidR="0001012F" w:rsidRPr="009E22CF" w:rsidRDefault="0001012F" w:rsidP="00196778">
      <w:pPr>
        <w:jc w:val="both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u w:val="single"/>
          <w:lang w:val="en-US"/>
        </w:rPr>
        <w:t>Medical information is needed to establish your patient’s eligibility under the disability provisions of the Retirement System Administration</w:t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. </w:t>
      </w:r>
      <w:r w:rsidRPr="009E22CF">
        <w:rPr>
          <w:rFonts w:ascii="Century Gothic" w:hAnsi="Century Gothic"/>
          <w:sz w:val="22"/>
          <w:szCs w:val="22"/>
          <w:u w:val="single"/>
          <w:lang w:val="en-US"/>
        </w:rPr>
        <w:t>The information must be sufficiently detailed to enable a reviewing physician to make an independent determination as to severity and duration of the impairment.</w:t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 </w:t>
      </w:r>
      <w:r w:rsidRPr="009E22CF">
        <w:rPr>
          <w:rFonts w:ascii="Century Gothic" w:hAnsi="Century Gothic"/>
          <w:sz w:val="22"/>
          <w:szCs w:val="22"/>
          <w:u w:val="single"/>
          <w:lang w:val="en-US"/>
        </w:rPr>
        <w:t xml:space="preserve"> Please answer the question</w:t>
      </w:r>
      <w:r w:rsidR="00D83612" w:rsidRPr="009E22CF">
        <w:rPr>
          <w:rFonts w:ascii="Century Gothic" w:hAnsi="Century Gothic"/>
          <w:sz w:val="22"/>
          <w:szCs w:val="22"/>
          <w:u w:val="single"/>
          <w:lang w:val="en-US"/>
        </w:rPr>
        <w:t>s</w:t>
      </w:r>
      <w:r w:rsidRPr="009E22CF">
        <w:rPr>
          <w:rFonts w:ascii="Century Gothic" w:hAnsi="Century Gothic"/>
          <w:sz w:val="22"/>
          <w:szCs w:val="22"/>
          <w:u w:val="single"/>
          <w:lang w:val="en-US"/>
        </w:rPr>
        <w:t xml:space="preserve"> below</w:t>
      </w:r>
      <w:r w:rsidR="00D83612" w:rsidRPr="009E22CF">
        <w:rPr>
          <w:rFonts w:ascii="Century Gothic" w:hAnsi="Century Gothic"/>
          <w:sz w:val="22"/>
          <w:szCs w:val="22"/>
          <w:u w:val="single"/>
          <w:lang w:val="en-US"/>
        </w:rPr>
        <w:t>, based</w:t>
      </w:r>
      <w:r w:rsidRPr="009E22CF">
        <w:rPr>
          <w:rFonts w:ascii="Century Gothic" w:hAnsi="Century Gothic"/>
          <w:sz w:val="22"/>
          <w:szCs w:val="22"/>
          <w:u w:val="single"/>
          <w:lang w:val="en-US"/>
        </w:rPr>
        <w:t xml:space="preserve"> on information available in your records.</w:t>
      </w:r>
    </w:p>
    <w:p w14:paraId="18BACBB7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5125F549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383FC823" w14:textId="77777777" w:rsidR="00EA2B90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1. Date of first examination ________________. </w:t>
      </w:r>
      <w:r w:rsidR="00EA2B90" w:rsidRPr="009E22CF">
        <w:rPr>
          <w:rFonts w:ascii="Century Gothic" w:hAnsi="Century Gothic"/>
          <w:sz w:val="22"/>
          <w:szCs w:val="22"/>
          <w:lang w:val="en-US"/>
        </w:rPr>
        <w:br/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Describe symptoms, sings and clinical findings on that date.  </w:t>
      </w:r>
    </w:p>
    <w:p w14:paraId="01EDBFA9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________________________________________________________________________</w:t>
      </w:r>
      <w:r w:rsidR="000E5004" w:rsidRPr="009E22CF">
        <w:rPr>
          <w:rFonts w:ascii="Century Gothic" w:hAnsi="Century Gothic"/>
          <w:sz w:val="22"/>
          <w:szCs w:val="22"/>
          <w:lang w:val="en-US"/>
        </w:rPr>
        <w:t>___</w:t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18DE5AD0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____________________________________________________________________________ </w:t>
      </w:r>
    </w:p>
    <w:p w14:paraId="254E9BAF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____________________________________________________________________________</w:t>
      </w:r>
    </w:p>
    <w:p w14:paraId="53B742F1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3890047F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>2. Significant past history and clinical course.___</w:t>
      </w:r>
      <w:r w:rsidR="000E5004" w:rsidRPr="009E22CF">
        <w:rPr>
          <w:rFonts w:ascii="Century Gothic" w:hAnsi="Century Gothic"/>
          <w:sz w:val="22"/>
          <w:szCs w:val="22"/>
          <w:lang w:val="en-US"/>
        </w:rPr>
        <w:t>______________________________</w:t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 </w:t>
      </w:r>
      <w:r w:rsidR="000E5004" w:rsidRPr="009E22CF">
        <w:rPr>
          <w:rFonts w:ascii="Century Gothic" w:hAnsi="Century Gothic"/>
          <w:sz w:val="22"/>
          <w:szCs w:val="22"/>
          <w:lang w:val="en-US"/>
        </w:rPr>
        <w:t>__</w:t>
      </w:r>
      <w:r w:rsidRPr="009E22CF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__________________________________________________________________________</w:t>
      </w:r>
    </w:p>
    <w:p w14:paraId="08095A07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____________________________________________________________________________</w:t>
      </w:r>
    </w:p>
    <w:p w14:paraId="69CF6282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____________________________________________________________________________</w:t>
      </w:r>
    </w:p>
    <w:p w14:paraId="5402F642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10AE2470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3. </w:t>
      </w:r>
      <w:r w:rsidR="001E3AB7" w:rsidRPr="009E22CF">
        <w:rPr>
          <w:rFonts w:ascii="Century Gothic" w:hAnsi="Century Gothic"/>
          <w:sz w:val="22"/>
          <w:szCs w:val="22"/>
          <w:lang w:val="en-US"/>
        </w:rPr>
        <w:t xml:space="preserve">Date of the examination </w:t>
      </w:r>
      <w:r w:rsidRPr="009E22CF">
        <w:rPr>
          <w:rFonts w:ascii="Century Gothic" w:hAnsi="Century Gothic"/>
          <w:sz w:val="22"/>
          <w:szCs w:val="22"/>
          <w:lang w:val="en-US"/>
        </w:rPr>
        <w:t>____________________</w:t>
      </w:r>
      <w:r w:rsidR="005C75F5" w:rsidRPr="009E22CF">
        <w:rPr>
          <w:rFonts w:ascii="Century Gothic" w:hAnsi="Century Gothic"/>
          <w:sz w:val="22"/>
          <w:szCs w:val="22"/>
          <w:lang w:val="en-US"/>
        </w:rPr>
        <w:t>_____________________________</w:t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. </w:t>
      </w:r>
    </w:p>
    <w:p w14:paraId="03B883BB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58A24266" w14:textId="77777777" w:rsidR="0001012F" w:rsidRPr="009E22CF" w:rsidRDefault="0001012F" w:rsidP="001E3AB7">
      <w:pPr>
        <w:pStyle w:val="Heading2"/>
        <w:jc w:val="left"/>
        <w:rPr>
          <w:rFonts w:ascii="Century Gothic" w:hAnsi="Century Gothic"/>
          <w:szCs w:val="22"/>
        </w:rPr>
      </w:pPr>
      <w:r w:rsidRPr="009E22CF">
        <w:rPr>
          <w:rFonts w:ascii="Century Gothic" w:hAnsi="Century Gothic"/>
          <w:szCs w:val="22"/>
        </w:rPr>
        <w:t xml:space="preserve">Findings on the last examination </w:t>
      </w:r>
    </w:p>
    <w:p w14:paraId="63DA1600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408ADAC3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ab/>
        <w:t>B/P ________</w:t>
      </w:r>
      <w:r w:rsidRPr="009E22CF">
        <w:rPr>
          <w:rFonts w:ascii="Century Gothic" w:hAnsi="Century Gothic"/>
          <w:sz w:val="22"/>
          <w:szCs w:val="22"/>
          <w:lang w:val="en-US"/>
        </w:rPr>
        <w:tab/>
      </w:r>
      <w:r w:rsidRPr="009E22CF">
        <w:rPr>
          <w:rFonts w:ascii="Century Gothic" w:hAnsi="Century Gothic"/>
          <w:sz w:val="22"/>
          <w:szCs w:val="22"/>
          <w:lang w:val="en-US"/>
        </w:rPr>
        <w:tab/>
        <w:t>HT ________</w:t>
      </w:r>
      <w:r w:rsidRPr="009E22CF">
        <w:rPr>
          <w:rFonts w:ascii="Century Gothic" w:hAnsi="Century Gothic"/>
          <w:sz w:val="22"/>
          <w:szCs w:val="22"/>
          <w:lang w:val="en-US"/>
        </w:rPr>
        <w:tab/>
        <w:t xml:space="preserve">        WT ________</w:t>
      </w:r>
      <w:r w:rsidRPr="009E22CF">
        <w:rPr>
          <w:rFonts w:ascii="Century Gothic" w:hAnsi="Century Gothic"/>
          <w:sz w:val="22"/>
          <w:szCs w:val="22"/>
          <w:lang w:val="en-US"/>
        </w:rPr>
        <w:tab/>
        <w:t xml:space="preserve">   Pulse ________ </w:t>
      </w:r>
    </w:p>
    <w:p w14:paraId="29F73FBC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0D54E16C" w14:textId="77777777" w:rsidR="000E5004" w:rsidRPr="009E22CF" w:rsidRDefault="000E5004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0C58A2B6" w14:textId="77777777" w:rsidR="00AE7F97" w:rsidRPr="009E22CF" w:rsidRDefault="00AE7F97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3F66D59E" w14:textId="77777777" w:rsidR="00AE7F97" w:rsidRPr="009E22CF" w:rsidRDefault="00AE7F97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671DDC66" w14:textId="77777777" w:rsidR="000E5004" w:rsidRDefault="000E5004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17CCD5B2" w14:textId="77777777" w:rsidR="00701A1E" w:rsidRDefault="00701A1E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27C51072" w14:textId="77777777" w:rsidR="00701A1E" w:rsidRPr="009E22CF" w:rsidRDefault="00701A1E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7F9D1243" w14:textId="77777777" w:rsidR="001E3AB7" w:rsidRPr="009E22CF" w:rsidRDefault="001E3AB7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47D2930B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4. Chest wall: </w:t>
      </w:r>
    </w:p>
    <w:p w14:paraId="745FECD4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1F0D6712" w14:textId="77777777" w:rsidR="0001012F" w:rsidRPr="009E22CF" w:rsidRDefault="0001012F" w:rsidP="001E3AB7">
      <w:pPr>
        <w:numPr>
          <w:ilvl w:val="1"/>
          <w:numId w:val="1"/>
        </w:numPr>
        <w:tabs>
          <w:tab w:val="clear" w:pos="1440"/>
          <w:tab w:val="num" w:pos="990"/>
        </w:tabs>
        <w:spacing w:line="360" w:lineRule="auto"/>
        <w:ind w:hanging="720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>Describe symmetry or any abnormalities _____</w:t>
      </w:r>
      <w:r w:rsidR="00793CF1" w:rsidRPr="009E22CF">
        <w:rPr>
          <w:rFonts w:ascii="Century Gothic" w:hAnsi="Century Gothic"/>
          <w:sz w:val="22"/>
          <w:szCs w:val="22"/>
          <w:lang w:val="en-US"/>
        </w:rPr>
        <w:t>____________________________</w:t>
      </w:r>
    </w:p>
    <w:p w14:paraId="6037E04C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           _____________________________________________________________________</w:t>
      </w:r>
      <w:r w:rsidR="00793CF1" w:rsidRPr="009E22CF">
        <w:rPr>
          <w:rFonts w:ascii="Century Gothic" w:hAnsi="Century Gothic"/>
          <w:sz w:val="22"/>
          <w:szCs w:val="22"/>
          <w:lang w:val="en-US"/>
        </w:rPr>
        <w:t>____</w:t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  </w:t>
      </w:r>
    </w:p>
    <w:p w14:paraId="7D0FFEB5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69AB5A0A" w14:textId="77777777" w:rsidR="0001012F" w:rsidRPr="009E22CF" w:rsidRDefault="0001012F" w:rsidP="00793CF1">
      <w:pPr>
        <w:numPr>
          <w:ilvl w:val="0"/>
          <w:numId w:val="3"/>
        </w:numPr>
        <w:tabs>
          <w:tab w:val="clear" w:pos="1440"/>
          <w:tab w:val="num" w:pos="990"/>
        </w:tabs>
        <w:spacing w:line="360" w:lineRule="auto"/>
        <w:ind w:hanging="720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>Describe retraction or use of accessory muscles. ________________________</w:t>
      </w:r>
    </w:p>
    <w:p w14:paraId="6DAA2E3C" w14:textId="77777777" w:rsidR="0001012F" w:rsidRPr="009E22CF" w:rsidRDefault="0001012F" w:rsidP="00793CF1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</w:t>
      </w:r>
      <w:r w:rsidRPr="009E22CF">
        <w:rPr>
          <w:rFonts w:ascii="Century Gothic" w:hAnsi="Century Gothic"/>
          <w:sz w:val="22"/>
          <w:szCs w:val="22"/>
          <w:lang w:val="en-US"/>
        </w:rPr>
        <w:tab/>
        <w:t xml:space="preserve">    _____________________________________________________________________</w:t>
      </w:r>
      <w:r w:rsidR="00793CF1" w:rsidRPr="009E22CF">
        <w:rPr>
          <w:rFonts w:ascii="Century Gothic" w:hAnsi="Century Gothic"/>
          <w:sz w:val="22"/>
          <w:szCs w:val="22"/>
          <w:lang w:val="en-US"/>
        </w:rPr>
        <w:t>__</w:t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34BCB69F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46B6D14C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5. Lungs: Respiratory rate________________________________________________________ </w:t>
      </w:r>
    </w:p>
    <w:p w14:paraId="6E881AC9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Respiratory sounds at auscultation________________</w:t>
      </w:r>
      <w:r w:rsidR="00793CF1" w:rsidRPr="009E22CF">
        <w:rPr>
          <w:rFonts w:ascii="Century Gothic" w:hAnsi="Century Gothic"/>
          <w:sz w:val="22"/>
          <w:szCs w:val="22"/>
          <w:lang w:val="en-US"/>
        </w:rPr>
        <w:t>_____________________________</w:t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76788A7A" w14:textId="77777777" w:rsidR="0001012F" w:rsidRPr="009E22CF" w:rsidRDefault="0001012F" w:rsidP="00793CF1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 ____________________________________________</w:t>
      </w:r>
      <w:r w:rsidR="00793CF1" w:rsidRPr="009E22CF">
        <w:rPr>
          <w:rFonts w:ascii="Century Gothic" w:hAnsi="Century Gothic"/>
          <w:sz w:val="22"/>
          <w:szCs w:val="22"/>
          <w:lang w:val="en-US"/>
        </w:rPr>
        <w:t>_________________________________</w:t>
      </w:r>
    </w:p>
    <w:p w14:paraId="09655519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</w:t>
      </w:r>
      <w:r w:rsidR="009E22CF" w:rsidRPr="009E22CF">
        <w:rPr>
          <w:rFonts w:ascii="Century Gothic" w:hAnsi="Century Gothic"/>
          <w:sz w:val="22"/>
          <w:szCs w:val="22"/>
          <w:lang w:val="en-US"/>
        </w:rPr>
        <w:t>Percussion</w:t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 ____________________________________________________________________ </w:t>
      </w:r>
    </w:p>
    <w:p w14:paraId="0F7E4D6B" w14:textId="77777777" w:rsidR="0001012F" w:rsidRPr="009E22CF" w:rsidRDefault="0001012F" w:rsidP="001E3AB7">
      <w:pPr>
        <w:tabs>
          <w:tab w:val="left" w:pos="1280"/>
        </w:tabs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ab/>
      </w:r>
    </w:p>
    <w:p w14:paraId="7B6CB139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Presence of permanent wheezing, ronch</w:t>
      </w:r>
      <w:r w:rsidR="008B0AE0">
        <w:rPr>
          <w:rFonts w:ascii="Century Gothic" w:hAnsi="Century Gothic"/>
          <w:sz w:val="22"/>
          <w:szCs w:val="22"/>
          <w:lang w:val="en-US"/>
        </w:rPr>
        <w:t>i</w:t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 or rales. </w:t>
      </w:r>
    </w:p>
    <w:p w14:paraId="13D7D01F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___________________________________________________________________________ </w:t>
      </w:r>
    </w:p>
    <w:p w14:paraId="5957E4D7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1BF2F30F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Is there history or presence of </w:t>
      </w:r>
      <w:r w:rsidR="008F27D0" w:rsidRPr="009E22CF">
        <w:rPr>
          <w:rFonts w:ascii="Century Gothic" w:hAnsi="Century Gothic"/>
          <w:sz w:val="22"/>
          <w:szCs w:val="22"/>
          <w:lang w:val="en-US"/>
        </w:rPr>
        <w:t>hemoptysis</w:t>
      </w:r>
      <w:r w:rsidRPr="009E22CF">
        <w:rPr>
          <w:rFonts w:ascii="Century Gothic" w:hAnsi="Century Gothic"/>
          <w:sz w:val="22"/>
          <w:szCs w:val="22"/>
          <w:lang w:val="en-US"/>
        </w:rPr>
        <w:t>? Explain</w:t>
      </w:r>
      <w:r w:rsidR="00793CF1" w:rsidRPr="009E22CF">
        <w:rPr>
          <w:rFonts w:ascii="Century Gothic" w:hAnsi="Century Gothic"/>
          <w:sz w:val="22"/>
          <w:szCs w:val="22"/>
          <w:lang w:val="en-US"/>
        </w:rPr>
        <w:t xml:space="preserve"> </w:t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____________________________ </w:t>
      </w:r>
    </w:p>
    <w:p w14:paraId="52634FF4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 ___________________________________________________________________________ </w:t>
      </w:r>
    </w:p>
    <w:p w14:paraId="46FF24BF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45319CD0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Is there history of respiratory failure?    ___________ yes      ____________no </w:t>
      </w:r>
    </w:p>
    <w:p w14:paraId="1B59A0D8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ab/>
      </w:r>
    </w:p>
    <w:p w14:paraId="587C4AAB" w14:textId="77777777" w:rsidR="0001012F" w:rsidRPr="009E22CF" w:rsidRDefault="0001012F" w:rsidP="001E3AB7">
      <w:pPr>
        <w:spacing w:line="360" w:lineRule="auto"/>
        <w:ind w:firstLine="720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>Dates:  __________</w:t>
      </w:r>
      <w:r w:rsidRPr="009E22CF">
        <w:rPr>
          <w:rFonts w:ascii="Century Gothic" w:hAnsi="Century Gothic"/>
          <w:sz w:val="22"/>
          <w:szCs w:val="22"/>
          <w:lang w:val="en-US"/>
        </w:rPr>
        <w:tab/>
        <w:t xml:space="preserve">             _______________</w:t>
      </w:r>
      <w:r w:rsidRPr="009E22CF">
        <w:rPr>
          <w:rFonts w:ascii="Century Gothic" w:hAnsi="Century Gothic"/>
          <w:sz w:val="22"/>
          <w:szCs w:val="22"/>
          <w:lang w:val="en-US"/>
        </w:rPr>
        <w:tab/>
        <w:t xml:space="preserve">                     _____________ </w:t>
      </w:r>
    </w:p>
    <w:p w14:paraId="334977E9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2489EDCD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6. Heart: </w:t>
      </w:r>
    </w:p>
    <w:p w14:paraId="5A74A83D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48671309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ab/>
        <w:t>Rate __________________</w:t>
      </w:r>
      <w:r w:rsidRPr="009E22CF">
        <w:rPr>
          <w:rFonts w:ascii="Century Gothic" w:hAnsi="Century Gothic"/>
          <w:sz w:val="22"/>
          <w:szCs w:val="22"/>
          <w:lang w:val="en-US"/>
        </w:rPr>
        <w:tab/>
      </w:r>
      <w:r w:rsidRPr="009E22CF">
        <w:rPr>
          <w:rFonts w:ascii="Century Gothic" w:hAnsi="Century Gothic"/>
          <w:sz w:val="22"/>
          <w:szCs w:val="22"/>
          <w:lang w:val="en-US"/>
        </w:rPr>
        <w:tab/>
        <w:t xml:space="preserve">                   Heart sounds ___________________ </w:t>
      </w:r>
    </w:p>
    <w:p w14:paraId="3552292C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ab/>
      </w:r>
    </w:p>
    <w:p w14:paraId="2C023BDA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ab/>
        <w:t>Rhythm _______________</w:t>
      </w:r>
      <w:r w:rsidRPr="009E22CF">
        <w:rPr>
          <w:rFonts w:ascii="Century Gothic" w:hAnsi="Century Gothic"/>
          <w:sz w:val="22"/>
          <w:szCs w:val="22"/>
          <w:lang w:val="en-US"/>
        </w:rPr>
        <w:tab/>
      </w:r>
      <w:r w:rsidRPr="009E22CF">
        <w:rPr>
          <w:rFonts w:ascii="Century Gothic" w:hAnsi="Century Gothic"/>
          <w:sz w:val="22"/>
          <w:szCs w:val="22"/>
          <w:lang w:val="en-US"/>
        </w:rPr>
        <w:tab/>
        <w:t xml:space="preserve">                   PMI ___________________________ </w:t>
      </w:r>
    </w:p>
    <w:p w14:paraId="6CBEDCE1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712C96E7" w14:textId="77777777" w:rsidR="00793CF1" w:rsidRPr="009E22CF" w:rsidRDefault="00793CF1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56A5FCCD" w14:textId="77777777" w:rsidR="00793CF1" w:rsidRPr="009E22CF" w:rsidRDefault="00793CF1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38E01911" w14:textId="77777777" w:rsidR="00793CF1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082E7DCA" w14:textId="77777777" w:rsidR="00793CF1" w:rsidRPr="009E22CF" w:rsidRDefault="00793CF1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7A9C7556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Is there evidence of CHF?  Dates of acute episodes: </w:t>
      </w:r>
    </w:p>
    <w:p w14:paraId="5F4E64F8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___________________________________________________________________________ </w:t>
      </w:r>
    </w:p>
    <w:p w14:paraId="5D845A54" w14:textId="3A298E3A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___________________________________________________________________________ </w:t>
      </w:r>
    </w:p>
    <w:p w14:paraId="398A395C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06C74708" w14:textId="77777777" w:rsidR="0001012F" w:rsidRPr="009E22CF" w:rsidRDefault="0001012F" w:rsidP="00793CF1">
      <w:pPr>
        <w:spacing w:line="360" w:lineRule="auto"/>
        <w:ind w:left="240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>Any presence or history of cor pulmonale? ___________</w:t>
      </w:r>
      <w:r w:rsidR="005C75F5" w:rsidRPr="009E22CF">
        <w:rPr>
          <w:rFonts w:ascii="Century Gothic" w:hAnsi="Century Gothic"/>
          <w:sz w:val="22"/>
          <w:szCs w:val="22"/>
          <w:lang w:val="en-US"/>
        </w:rPr>
        <w:t>______________________</w:t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25FCB1C2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6A3C2DA0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Date:  ____________________________ </w:t>
      </w:r>
    </w:p>
    <w:p w14:paraId="21AF3E46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5AF4D387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7. Abdomen: </w:t>
      </w:r>
    </w:p>
    <w:p w14:paraId="7D63C28C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772B7343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Organomegaly ____________________________________________________________ </w:t>
      </w:r>
    </w:p>
    <w:p w14:paraId="58F1BBA9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4CB93901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</w:t>
      </w:r>
      <w:r w:rsidR="00B94151" w:rsidRPr="009E22CF">
        <w:rPr>
          <w:rFonts w:ascii="Century Gothic" w:hAnsi="Century Gothic"/>
          <w:sz w:val="22"/>
          <w:szCs w:val="22"/>
          <w:lang w:val="en-US"/>
        </w:rPr>
        <w:t>Hepatojugular reflux</w:t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 _______________________________________________________ </w:t>
      </w:r>
    </w:p>
    <w:p w14:paraId="78CCC9CE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6366D9FF" w14:textId="77777777" w:rsidR="00793CF1" w:rsidRPr="009E22CF" w:rsidRDefault="00793CF1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7BC5F6B5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8. Extremities: </w:t>
      </w:r>
    </w:p>
    <w:p w14:paraId="74966D3F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49E9EE84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Edema _____________________________________________________________________ </w:t>
      </w:r>
    </w:p>
    <w:p w14:paraId="2E7015B2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1CFD1C0B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</w:t>
      </w:r>
      <w:r w:rsidR="00B94151" w:rsidRPr="009E22CF">
        <w:rPr>
          <w:rFonts w:ascii="Century Gothic" w:hAnsi="Century Gothic"/>
          <w:sz w:val="22"/>
          <w:szCs w:val="22"/>
          <w:lang w:val="en-US"/>
        </w:rPr>
        <w:t>Cyanosis _</w:t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__________________________________________________________________ </w:t>
      </w:r>
    </w:p>
    <w:p w14:paraId="35298553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14EC84E4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Pulse (0-2) __________________________________________________________________ </w:t>
      </w:r>
    </w:p>
    <w:p w14:paraId="50B2DA19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27E231E5" w14:textId="77777777" w:rsidR="005C75F5" w:rsidRPr="009E22CF" w:rsidRDefault="005C75F5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2BA0F170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9. Describe any episodes of asthma and/or asthmatic bronchitis. Provide dates, clinical findings, treatment and response. </w:t>
      </w:r>
    </w:p>
    <w:p w14:paraId="585B27F5" w14:textId="67421D16" w:rsidR="00701A1E" w:rsidRDefault="00701A1E">
      <w:pPr>
        <w:rPr>
          <w:rFonts w:ascii="Century Gothic" w:hAnsi="Century Gothic"/>
          <w:sz w:val="22"/>
          <w:szCs w:val="22"/>
          <w:lang w:val="en-US"/>
        </w:rPr>
      </w:pPr>
      <w:r>
        <w:rPr>
          <w:rFonts w:ascii="Century Gothic" w:hAnsi="Century Gothic"/>
          <w:sz w:val="22"/>
          <w:szCs w:val="22"/>
          <w:lang w:val="en-US"/>
        </w:rPr>
        <w:br w:type="page"/>
      </w:r>
    </w:p>
    <w:p w14:paraId="6E62C2E9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3C18CCC7" w14:textId="77777777" w:rsidR="0001012F" w:rsidRPr="009E22CF" w:rsidRDefault="0001012F" w:rsidP="001E3AB7">
      <w:pPr>
        <w:rPr>
          <w:rFonts w:ascii="Century Gothic" w:hAnsi="Century Gothic"/>
          <w:b/>
          <w:sz w:val="22"/>
          <w:szCs w:val="22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8"/>
        <w:gridCol w:w="2372"/>
        <w:gridCol w:w="1948"/>
        <w:gridCol w:w="1882"/>
        <w:gridCol w:w="1915"/>
      </w:tblGrid>
      <w:tr w:rsidR="0001012F" w:rsidRPr="009E22CF" w14:paraId="096E2C83" w14:textId="77777777" w:rsidTr="003510C0">
        <w:trPr>
          <w:jc w:val="center"/>
        </w:trPr>
        <w:tc>
          <w:tcPr>
            <w:tcW w:w="1458" w:type="dxa"/>
            <w:shd w:val="clear" w:color="auto" w:fill="D9D9D9"/>
          </w:tcPr>
          <w:p w14:paraId="1E74C1EA" w14:textId="77777777" w:rsidR="0001012F" w:rsidRPr="009E22CF" w:rsidRDefault="0001012F" w:rsidP="001E3AB7">
            <w:pPr>
              <w:pStyle w:val="Heading3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9E22CF">
              <w:rPr>
                <w:rFonts w:ascii="Century Gothic" w:hAnsi="Century Gothic"/>
                <w:sz w:val="22"/>
                <w:szCs w:val="22"/>
              </w:rPr>
              <w:t>Date</w:t>
            </w:r>
          </w:p>
        </w:tc>
        <w:tc>
          <w:tcPr>
            <w:tcW w:w="2372" w:type="dxa"/>
            <w:shd w:val="clear" w:color="auto" w:fill="D9D9D9"/>
          </w:tcPr>
          <w:p w14:paraId="003FFCC3" w14:textId="77777777" w:rsidR="0001012F" w:rsidRPr="009E22CF" w:rsidRDefault="0001012F" w:rsidP="001E3AB7">
            <w:pPr>
              <w:rPr>
                <w:rFonts w:ascii="Century Gothic" w:hAnsi="Century Gothic"/>
                <w:b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b/>
                <w:sz w:val="22"/>
                <w:szCs w:val="22"/>
                <w:lang w:val="en-US"/>
              </w:rPr>
              <w:t xml:space="preserve">Clinical findings </w:t>
            </w:r>
          </w:p>
          <w:p w14:paraId="31D074A5" w14:textId="77777777" w:rsidR="0001012F" w:rsidRPr="009E22CF" w:rsidRDefault="0001012F" w:rsidP="001E3AB7">
            <w:pPr>
              <w:rPr>
                <w:rFonts w:ascii="Century Gothic" w:hAnsi="Century Gothic"/>
                <w:b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b/>
                <w:sz w:val="22"/>
                <w:szCs w:val="22"/>
                <w:lang w:val="en-US"/>
              </w:rPr>
              <w:t>On presentation</w:t>
            </w:r>
          </w:p>
        </w:tc>
        <w:tc>
          <w:tcPr>
            <w:tcW w:w="1948" w:type="dxa"/>
            <w:shd w:val="clear" w:color="auto" w:fill="D9D9D9"/>
          </w:tcPr>
          <w:p w14:paraId="2517B370" w14:textId="77777777" w:rsidR="0001012F" w:rsidRPr="009E22CF" w:rsidRDefault="0001012F" w:rsidP="001E3AB7">
            <w:pPr>
              <w:rPr>
                <w:rFonts w:ascii="Century Gothic" w:hAnsi="Century Gothic"/>
                <w:b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b/>
                <w:sz w:val="22"/>
                <w:szCs w:val="22"/>
                <w:lang w:val="en-US"/>
              </w:rPr>
              <w:t xml:space="preserve">Period of time </w:t>
            </w:r>
          </w:p>
          <w:p w14:paraId="194B9B38" w14:textId="77777777" w:rsidR="0001012F" w:rsidRPr="009E22CF" w:rsidRDefault="0001012F" w:rsidP="001E3AB7">
            <w:pPr>
              <w:rPr>
                <w:rFonts w:ascii="Century Gothic" w:hAnsi="Century Gothic"/>
                <w:b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b/>
                <w:sz w:val="22"/>
                <w:szCs w:val="22"/>
                <w:lang w:val="en-US"/>
              </w:rPr>
              <w:t>Attack Lasted</w:t>
            </w:r>
          </w:p>
        </w:tc>
        <w:tc>
          <w:tcPr>
            <w:tcW w:w="1882" w:type="dxa"/>
            <w:shd w:val="clear" w:color="auto" w:fill="D9D9D9"/>
          </w:tcPr>
          <w:p w14:paraId="048E6A6C" w14:textId="77777777" w:rsidR="0001012F" w:rsidRPr="009E22CF" w:rsidRDefault="0001012F" w:rsidP="001E3AB7">
            <w:pPr>
              <w:rPr>
                <w:rFonts w:ascii="Century Gothic" w:hAnsi="Century Gothic"/>
                <w:b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b/>
                <w:sz w:val="22"/>
                <w:szCs w:val="22"/>
                <w:lang w:val="en-US"/>
              </w:rPr>
              <w:t>Treatment Given</w:t>
            </w:r>
          </w:p>
        </w:tc>
        <w:tc>
          <w:tcPr>
            <w:tcW w:w="1915" w:type="dxa"/>
            <w:shd w:val="clear" w:color="auto" w:fill="D9D9D9"/>
          </w:tcPr>
          <w:p w14:paraId="669551C0" w14:textId="77777777" w:rsidR="0001012F" w:rsidRPr="009E22CF" w:rsidRDefault="0001012F" w:rsidP="001E3AB7">
            <w:pPr>
              <w:rPr>
                <w:rFonts w:ascii="Century Gothic" w:hAnsi="Century Gothic"/>
                <w:b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b/>
                <w:sz w:val="22"/>
                <w:szCs w:val="22"/>
                <w:lang w:val="en-US"/>
              </w:rPr>
              <w:t>Response</w:t>
            </w:r>
          </w:p>
        </w:tc>
      </w:tr>
      <w:tr w:rsidR="0001012F" w:rsidRPr="009E22CF" w14:paraId="0800505B" w14:textId="77777777" w:rsidTr="00E81E61">
        <w:trPr>
          <w:jc w:val="center"/>
        </w:trPr>
        <w:tc>
          <w:tcPr>
            <w:tcW w:w="1458" w:type="dxa"/>
          </w:tcPr>
          <w:p w14:paraId="62AE576F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2372" w:type="dxa"/>
          </w:tcPr>
          <w:p w14:paraId="555D1FDB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_____ Wheezes</w:t>
            </w:r>
          </w:p>
          <w:p w14:paraId="709BE8ED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Ronchi </w:t>
            </w:r>
          </w:p>
          <w:p w14:paraId="2843BA2B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Rales </w:t>
            </w:r>
          </w:p>
          <w:p w14:paraId="4949D704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Others </w:t>
            </w:r>
          </w:p>
          <w:p w14:paraId="30CA94AA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948" w:type="dxa"/>
          </w:tcPr>
          <w:p w14:paraId="66B5F9EC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Arrived ______ </w:t>
            </w:r>
          </w:p>
          <w:p w14:paraId="6E41CD77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Discharged ______ </w:t>
            </w:r>
          </w:p>
          <w:p w14:paraId="6D743C4C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Duration: </w:t>
            </w:r>
          </w:p>
          <w:p w14:paraId="1F3A295F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_____Hours _____Mins.</w:t>
            </w:r>
          </w:p>
        </w:tc>
        <w:tc>
          <w:tcPr>
            <w:tcW w:w="1882" w:type="dxa"/>
          </w:tcPr>
          <w:p w14:paraId="1551DB6F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005BF477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I.V.______</w:t>
            </w:r>
          </w:p>
          <w:p w14:paraId="62BE231D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Other ______</w:t>
            </w:r>
          </w:p>
          <w:p w14:paraId="3355FDFB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Medication,</w:t>
            </w:r>
          </w:p>
        </w:tc>
        <w:tc>
          <w:tcPr>
            <w:tcW w:w="1915" w:type="dxa"/>
          </w:tcPr>
          <w:p w14:paraId="04FD645F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01012F" w:rsidRPr="009E22CF" w14:paraId="2A7BA6C3" w14:textId="77777777" w:rsidTr="00E81E61">
        <w:trPr>
          <w:jc w:val="center"/>
        </w:trPr>
        <w:tc>
          <w:tcPr>
            <w:tcW w:w="1458" w:type="dxa"/>
          </w:tcPr>
          <w:p w14:paraId="0F175D3F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2372" w:type="dxa"/>
          </w:tcPr>
          <w:p w14:paraId="0E60F77B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_____ Wheezes</w:t>
            </w:r>
          </w:p>
          <w:p w14:paraId="3902E900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_____ Ronchi</w:t>
            </w:r>
          </w:p>
          <w:p w14:paraId="3FB16B22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Rales </w:t>
            </w:r>
          </w:p>
          <w:p w14:paraId="1467D1CB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_____ Others</w:t>
            </w:r>
          </w:p>
          <w:p w14:paraId="6DE8156F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948" w:type="dxa"/>
          </w:tcPr>
          <w:p w14:paraId="7B8B4878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Arrived ______ </w:t>
            </w:r>
          </w:p>
          <w:p w14:paraId="29681B42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Discharged ______ </w:t>
            </w:r>
          </w:p>
          <w:p w14:paraId="19EA699A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Duration: </w:t>
            </w:r>
          </w:p>
          <w:p w14:paraId="50E1FC61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_____Hours _____Mins.</w:t>
            </w:r>
          </w:p>
        </w:tc>
        <w:tc>
          <w:tcPr>
            <w:tcW w:w="1882" w:type="dxa"/>
          </w:tcPr>
          <w:p w14:paraId="089C015D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63ED0461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I.V. ______</w:t>
            </w:r>
          </w:p>
          <w:p w14:paraId="16CDF4E7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Other ______</w:t>
            </w:r>
          </w:p>
          <w:p w14:paraId="7638F876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Medication,</w:t>
            </w:r>
          </w:p>
          <w:p w14:paraId="02A0D011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915" w:type="dxa"/>
          </w:tcPr>
          <w:p w14:paraId="6E5ABFC4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01012F" w:rsidRPr="009E22CF" w14:paraId="044B0E5B" w14:textId="77777777" w:rsidTr="00E81E61">
        <w:trPr>
          <w:jc w:val="center"/>
        </w:trPr>
        <w:tc>
          <w:tcPr>
            <w:tcW w:w="1458" w:type="dxa"/>
          </w:tcPr>
          <w:p w14:paraId="64B94840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2372" w:type="dxa"/>
          </w:tcPr>
          <w:p w14:paraId="3315AF0B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Wheezes </w:t>
            </w:r>
          </w:p>
          <w:p w14:paraId="61E91322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Ronchi </w:t>
            </w:r>
          </w:p>
          <w:p w14:paraId="458FECE6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Rales </w:t>
            </w:r>
          </w:p>
          <w:p w14:paraId="3D7FFC76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Others </w:t>
            </w:r>
          </w:p>
          <w:p w14:paraId="72050A97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948" w:type="dxa"/>
          </w:tcPr>
          <w:p w14:paraId="467426E2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Arrived ______</w:t>
            </w:r>
          </w:p>
          <w:p w14:paraId="710498D2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Discharged</w:t>
            </w:r>
            <w:r w:rsidR="00E81E61" w:rsidRPr="009E22CF">
              <w:rPr>
                <w:rFonts w:ascii="Century Gothic" w:hAnsi="Century Gothic"/>
                <w:sz w:val="22"/>
                <w:szCs w:val="22"/>
                <w:lang w:val="en-US"/>
              </w:rPr>
              <w:br/>
            </w: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______</w:t>
            </w:r>
          </w:p>
          <w:p w14:paraId="58679FA2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Duration:</w:t>
            </w:r>
          </w:p>
          <w:p w14:paraId="1A63E0B2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_____Hours _____Mins.</w:t>
            </w:r>
          </w:p>
        </w:tc>
        <w:tc>
          <w:tcPr>
            <w:tcW w:w="1882" w:type="dxa"/>
            <w:tcBorders>
              <w:bottom w:val="nil"/>
            </w:tcBorders>
          </w:tcPr>
          <w:p w14:paraId="04AFD426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686A7438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I.V. ______</w:t>
            </w:r>
          </w:p>
          <w:p w14:paraId="56F96DF2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Other______ </w:t>
            </w:r>
          </w:p>
          <w:p w14:paraId="39FBC271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Medication,</w:t>
            </w:r>
          </w:p>
        </w:tc>
        <w:tc>
          <w:tcPr>
            <w:tcW w:w="1915" w:type="dxa"/>
          </w:tcPr>
          <w:p w14:paraId="0A5F479D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01012F" w:rsidRPr="009E22CF" w14:paraId="067581F6" w14:textId="77777777" w:rsidTr="00E81E61">
        <w:trPr>
          <w:jc w:val="center"/>
        </w:trPr>
        <w:tc>
          <w:tcPr>
            <w:tcW w:w="1458" w:type="dxa"/>
          </w:tcPr>
          <w:p w14:paraId="4E727500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2372" w:type="dxa"/>
          </w:tcPr>
          <w:p w14:paraId="17FF66D5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Wheezes </w:t>
            </w:r>
          </w:p>
          <w:p w14:paraId="3C18A716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Ronchi </w:t>
            </w:r>
          </w:p>
          <w:p w14:paraId="18CEC931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Rales </w:t>
            </w:r>
          </w:p>
          <w:p w14:paraId="50091A3E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Others </w:t>
            </w:r>
          </w:p>
          <w:p w14:paraId="08409445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948" w:type="dxa"/>
          </w:tcPr>
          <w:p w14:paraId="3084C314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Arrived ______</w:t>
            </w:r>
          </w:p>
          <w:p w14:paraId="703CAFF4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Discharged</w:t>
            </w:r>
            <w:r w:rsidR="00E81E61" w:rsidRPr="009E22CF">
              <w:rPr>
                <w:rFonts w:ascii="Century Gothic" w:hAnsi="Century Gothic"/>
                <w:sz w:val="22"/>
                <w:szCs w:val="22"/>
                <w:lang w:val="en-US"/>
              </w:rPr>
              <w:br/>
            </w: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______</w:t>
            </w:r>
          </w:p>
          <w:p w14:paraId="63370DBD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Duration:</w:t>
            </w:r>
          </w:p>
          <w:p w14:paraId="5216ED4A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_____Hours _____Mins.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549A23B9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38594301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I.V. ______ </w:t>
            </w:r>
          </w:p>
          <w:p w14:paraId="536C4C30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Other ______ </w:t>
            </w:r>
          </w:p>
          <w:p w14:paraId="7CB3AA92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Medication,</w:t>
            </w:r>
          </w:p>
        </w:tc>
        <w:tc>
          <w:tcPr>
            <w:tcW w:w="1915" w:type="dxa"/>
          </w:tcPr>
          <w:p w14:paraId="13A39AC7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01012F" w:rsidRPr="009E22CF" w14:paraId="02FEB662" w14:textId="77777777" w:rsidTr="00E81E61">
        <w:trPr>
          <w:jc w:val="center"/>
        </w:trPr>
        <w:tc>
          <w:tcPr>
            <w:tcW w:w="1458" w:type="dxa"/>
          </w:tcPr>
          <w:p w14:paraId="650780A6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2372" w:type="dxa"/>
          </w:tcPr>
          <w:p w14:paraId="6BDF48AD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Wheezes </w:t>
            </w:r>
          </w:p>
          <w:p w14:paraId="6FF41605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Ronchi </w:t>
            </w:r>
          </w:p>
          <w:p w14:paraId="01FDC3B8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Rales </w:t>
            </w:r>
          </w:p>
          <w:p w14:paraId="7F4A0DBB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Others </w:t>
            </w:r>
          </w:p>
          <w:p w14:paraId="56FDBF5D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948" w:type="dxa"/>
          </w:tcPr>
          <w:p w14:paraId="5FA32A13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Arrived ______</w:t>
            </w:r>
          </w:p>
          <w:p w14:paraId="11920C32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Discharged</w:t>
            </w:r>
            <w:r w:rsidR="00E81E61" w:rsidRPr="009E22CF">
              <w:rPr>
                <w:rFonts w:ascii="Century Gothic" w:hAnsi="Century Gothic"/>
                <w:sz w:val="22"/>
                <w:szCs w:val="22"/>
                <w:lang w:val="en-US"/>
              </w:rPr>
              <w:br/>
            </w: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______</w:t>
            </w:r>
          </w:p>
          <w:p w14:paraId="2AEAA638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Duration:</w:t>
            </w:r>
          </w:p>
          <w:p w14:paraId="06F773D6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_____Hours _____Mins.</w:t>
            </w:r>
          </w:p>
        </w:tc>
        <w:tc>
          <w:tcPr>
            <w:tcW w:w="1882" w:type="dxa"/>
            <w:tcBorders>
              <w:top w:val="nil"/>
              <w:bottom w:val="nil"/>
            </w:tcBorders>
          </w:tcPr>
          <w:p w14:paraId="5E2382C7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135CE250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I.V. ______ </w:t>
            </w:r>
          </w:p>
          <w:p w14:paraId="6D62DE9E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Other ______ </w:t>
            </w:r>
          </w:p>
          <w:p w14:paraId="05033F26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Medication, </w:t>
            </w:r>
          </w:p>
        </w:tc>
        <w:tc>
          <w:tcPr>
            <w:tcW w:w="1915" w:type="dxa"/>
          </w:tcPr>
          <w:p w14:paraId="689A5012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01012F" w:rsidRPr="009E22CF" w14:paraId="15CB9A41" w14:textId="77777777" w:rsidTr="00E81E61">
        <w:trPr>
          <w:jc w:val="center"/>
        </w:trPr>
        <w:tc>
          <w:tcPr>
            <w:tcW w:w="1458" w:type="dxa"/>
          </w:tcPr>
          <w:p w14:paraId="00A77A0A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2372" w:type="dxa"/>
          </w:tcPr>
          <w:p w14:paraId="34017A19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Wheezes </w:t>
            </w:r>
          </w:p>
          <w:p w14:paraId="37B5DEDA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Ronchi </w:t>
            </w:r>
          </w:p>
          <w:p w14:paraId="57332CB8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Rales </w:t>
            </w:r>
          </w:p>
          <w:p w14:paraId="614776FE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 Others </w:t>
            </w:r>
          </w:p>
          <w:p w14:paraId="0DACDA8C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948" w:type="dxa"/>
            <w:tcBorders>
              <w:right w:val="nil"/>
            </w:tcBorders>
          </w:tcPr>
          <w:p w14:paraId="3B48F265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Arrived ______</w:t>
            </w:r>
          </w:p>
          <w:p w14:paraId="7887D5BE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Discharged ______</w:t>
            </w:r>
          </w:p>
          <w:p w14:paraId="0E1FDE0D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Duration:</w:t>
            </w:r>
          </w:p>
          <w:p w14:paraId="77964E4B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_____Hours _____Mins. </w:t>
            </w:r>
          </w:p>
          <w:p w14:paraId="5C468E94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1882" w:type="dxa"/>
            <w:tcBorders>
              <w:left w:val="single" w:sz="4" w:space="0" w:color="auto"/>
            </w:tcBorders>
          </w:tcPr>
          <w:p w14:paraId="19D89D02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260C1604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I.V.______ </w:t>
            </w:r>
          </w:p>
          <w:p w14:paraId="38B56B73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 xml:space="preserve">Other ______ </w:t>
            </w:r>
          </w:p>
          <w:p w14:paraId="22E7E602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 w:val="22"/>
                <w:szCs w:val="22"/>
                <w:lang w:val="en-US"/>
              </w:rPr>
              <w:t>Medication,</w:t>
            </w:r>
          </w:p>
        </w:tc>
        <w:tc>
          <w:tcPr>
            <w:tcW w:w="1915" w:type="dxa"/>
          </w:tcPr>
          <w:p w14:paraId="356F9C4A" w14:textId="77777777" w:rsidR="0001012F" w:rsidRPr="009E22CF" w:rsidRDefault="0001012F" w:rsidP="001E3AB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</w:tbl>
    <w:p w14:paraId="3EE95B26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10393DE7" w14:textId="77777777" w:rsidR="00434FF2" w:rsidRDefault="00434FF2">
      <w:pPr>
        <w:rPr>
          <w:rFonts w:ascii="Century Gothic" w:hAnsi="Century Gothic"/>
          <w:sz w:val="22"/>
          <w:szCs w:val="22"/>
          <w:lang w:val="en-US"/>
        </w:rPr>
      </w:pPr>
      <w:r>
        <w:rPr>
          <w:rFonts w:ascii="Century Gothic" w:hAnsi="Century Gothic"/>
          <w:sz w:val="22"/>
          <w:szCs w:val="22"/>
          <w:lang w:val="en-US"/>
        </w:rPr>
        <w:br w:type="page"/>
      </w:r>
    </w:p>
    <w:p w14:paraId="3B83485D" w14:textId="319A86FC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10. APNEA: </w:t>
      </w:r>
    </w:p>
    <w:p w14:paraId="367BE137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497BD51E" w14:textId="77777777" w:rsidR="0001012F" w:rsidRPr="009E22CF" w:rsidRDefault="0001012F" w:rsidP="001E3AB7">
      <w:pPr>
        <w:numPr>
          <w:ilvl w:val="0"/>
          <w:numId w:val="4"/>
        </w:numPr>
        <w:tabs>
          <w:tab w:val="clear" w:pos="1440"/>
          <w:tab w:val="num" w:pos="990"/>
        </w:tabs>
        <w:spacing w:line="360" w:lineRule="auto"/>
        <w:ind w:hanging="720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>Type _________________________________</w:t>
      </w:r>
      <w:r w:rsidR="00AE7F97" w:rsidRPr="009E22CF">
        <w:rPr>
          <w:rFonts w:ascii="Century Gothic" w:hAnsi="Century Gothic"/>
          <w:sz w:val="22"/>
          <w:szCs w:val="22"/>
          <w:lang w:val="en-US"/>
        </w:rPr>
        <w:t>______________________________</w:t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2EABCD72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0FF55753" w14:textId="77777777" w:rsidR="0001012F" w:rsidRPr="009E22CF" w:rsidRDefault="0001012F" w:rsidP="001E3AB7">
      <w:pPr>
        <w:numPr>
          <w:ilvl w:val="0"/>
          <w:numId w:val="4"/>
        </w:numPr>
        <w:tabs>
          <w:tab w:val="clear" w:pos="1440"/>
          <w:tab w:val="num" w:pos="990"/>
        </w:tabs>
        <w:spacing w:line="360" w:lineRule="auto"/>
        <w:ind w:left="990" w:hanging="270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Is it related to any neurological condition? </w:t>
      </w:r>
    </w:p>
    <w:p w14:paraId="5223B483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ab/>
        <w:t xml:space="preserve">    Explain _______________________________</w:t>
      </w:r>
      <w:r w:rsidR="00AE7F97" w:rsidRPr="009E22CF">
        <w:rPr>
          <w:rFonts w:ascii="Century Gothic" w:hAnsi="Century Gothic"/>
          <w:sz w:val="22"/>
          <w:szCs w:val="22"/>
          <w:lang w:val="en-US"/>
        </w:rPr>
        <w:t>_______________________________</w:t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3ED0E99F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6F9F3F0B" w14:textId="77777777" w:rsidR="0001012F" w:rsidRPr="009E22CF" w:rsidRDefault="0001012F" w:rsidP="001E3AB7">
      <w:pPr>
        <w:numPr>
          <w:ilvl w:val="0"/>
          <w:numId w:val="7"/>
        </w:numPr>
        <w:tabs>
          <w:tab w:val="clear" w:pos="1440"/>
          <w:tab w:val="num" w:pos="990"/>
        </w:tabs>
        <w:spacing w:line="360" w:lineRule="auto"/>
        <w:ind w:hanging="720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Is patient using CPAP?  Explain response to treatment. </w:t>
      </w:r>
      <w:r w:rsidR="00AE7F97" w:rsidRPr="009E22CF">
        <w:rPr>
          <w:rFonts w:ascii="Century Gothic" w:hAnsi="Century Gothic"/>
          <w:sz w:val="22"/>
          <w:szCs w:val="22"/>
          <w:lang w:val="en-US"/>
        </w:rPr>
        <w:t>________________</w:t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4B42715F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ab/>
        <w:t>_______________________________________________________________________</w:t>
      </w:r>
    </w:p>
    <w:p w14:paraId="4F042466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       _______________________________________________________________________</w:t>
      </w:r>
    </w:p>
    <w:p w14:paraId="6CF5438E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182D8B03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263A9F46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11. NARCOLEPSY: </w:t>
      </w:r>
    </w:p>
    <w:p w14:paraId="31FD0836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5330D9E8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ab/>
        <w:t xml:space="preserve">Describe frequency and duration of episodes___________________________ </w:t>
      </w:r>
    </w:p>
    <w:p w14:paraId="14246E67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      ________________________________________________________________________</w:t>
      </w:r>
    </w:p>
    <w:p w14:paraId="54AC2615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      ________________________________________________________________________ </w:t>
      </w:r>
    </w:p>
    <w:p w14:paraId="6B3DC419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3B98F66F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ab/>
        <w:t xml:space="preserve">Describe precipitation factors___________________________________________ </w:t>
      </w:r>
    </w:p>
    <w:p w14:paraId="7632C3D5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      ________________________________________________________________________</w:t>
      </w:r>
    </w:p>
    <w:p w14:paraId="148FB579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         ________________________________________________________________________</w:t>
      </w:r>
    </w:p>
    <w:p w14:paraId="6831966E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5164F1FF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>Treatment and response ___________________________</w:t>
      </w:r>
      <w:r w:rsidR="00AE7F97" w:rsidRPr="009E22CF">
        <w:rPr>
          <w:rFonts w:ascii="Century Gothic" w:hAnsi="Century Gothic"/>
          <w:sz w:val="22"/>
          <w:szCs w:val="22"/>
          <w:lang w:val="en-US"/>
        </w:rPr>
        <w:t>__________________________</w:t>
      </w:r>
      <w:r w:rsidRPr="009E22CF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28A49D07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_____________________________________________________________________________ </w:t>
      </w:r>
    </w:p>
    <w:p w14:paraId="4E28E3C4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_____________________________________________________________________________</w:t>
      </w:r>
    </w:p>
    <w:p w14:paraId="11B6C852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2C2FBDC5" w14:textId="77777777" w:rsidR="0001012F" w:rsidRPr="009E22CF" w:rsidRDefault="0001012F" w:rsidP="001E3AB7">
      <w:pPr>
        <w:pStyle w:val="BodyText2"/>
        <w:jc w:val="left"/>
        <w:rPr>
          <w:rFonts w:ascii="Century Gothic" w:hAnsi="Century Gothic"/>
          <w:szCs w:val="22"/>
        </w:rPr>
      </w:pPr>
      <w:r w:rsidRPr="009E22CF">
        <w:rPr>
          <w:rFonts w:ascii="Century Gothic" w:hAnsi="Century Gothic"/>
          <w:szCs w:val="22"/>
        </w:rPr>
        <w:t>Please, provide copy of any laboratory, radiography and/or and other study performed to asses diagnosis of actual condition(s).</w:t>
      </w:r>
    </w:p>
    <w:p w14:paraId="3E8FE916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31EDC583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>Diagnosis _________________________________________________________________</w:t>
      </w:r>
      <w:r w:rsidR="00763C7C" w:rsidRPr="009E22CF">
        <w:rPr>
          <w:rFonts w:ascii="Century Gothic" w:hAnsi="Century Gothic"/>
          <w:sz w:val="22"/>
          <w:szCs w:val="22"/>
          <w:lang w:val="en-US"/>
        </w:rPr>
        <w:t>___</w:t>
      </w:r>
      <w:r w:rsidR="00AE7F97" w:rsidRPr="009E22CF">
        <w:rPr>
          <w:rFonts w:ascii="Century Gothic" w:hAnsi="Century Gothic"/>
          <w:sz w:val="22"/>
          <w:szCs w:val="22"/>
          <w:lang w:val="en-US"/>
        </w:rPr>
        <w:t>__</w:t>
      </w:r>
    </w:p>
    <w:p w14:paraId="09BF083D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___________________________________________________________________________</w:t>
      </w:r>
      <w:r w:rsidR="00AE7F97" w:rsidRPr="009E22CF">
        <w:rPr>
          <w:rFonts w:ascii="Century Gothic" w:hAnsi="Century Gothic"/>
          <w:sz w:val="22"/>
          <w:szCs w:val="22"/>
          <w:lang w:val="en-US"/>
        </w:rPr>
        <w:t>____</w:t>
      </w:r>
    </w:p>
    <w:p w14:paraId="00ABB0E1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_________________________________________________________________________</w:t>
      </w:r>
      <w:r w:rsidR="00763C7C" w:rsidRPr="009E22CF">
        <w:rPr>
          <w:rFonts w:ascii="Century Gothic" w:hAnsi="Century Gothic"/>
          <w:sz w:val="22"/>
          <w:szCs w:val="22"/>
          <w:lang w:val="en-US"/>
        </w:rPr>
        <w:t>_____</w:t>
      </w:r>
      <w:r w:rsidR="00AE7F97" w:rsidRPr="009E22CF">
        <w:rPr>
          <w:rFonts w:ascii="Century Gothic" w:hAnsi="Century Gothic"/>
          <w:sz w:val="22"/>
          <w:szCs w:val="22"/>
          <w:lang w:val="en-US"/>
        </w:rPr>
        <w:t>_</w:t>
      </w:r>
    </w:p>
    <w:p w14:paraId="3C78684B" w14:textId="77777777" w:rsidR="005C75F5" w:rsidRPr="009E22CF" w:rsidRDefault="005C75F5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7245DF9B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>Treatment and response ____________________________</w:t>
      </w:r>
      <w:r w:rsidR="00AE7F97" w:rsidRPr="009E22CF">
        <w:rPr>
          <w:rFonts w:ascii="Century Gothic" w:hAnsi="Century Gothic"/>
          <w:sz w:val="22"/>
          <w:szCs w:val="22"/>
          <w:lang w:val="en-US"/>
        </w:rPr>
        <w:t>____________________________</w:t>
      </w:r>
    </w:p>
    <w:p w14:paraId="7DA03FC1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_____________________________________________________________________________</w:t>
      </w:r>
      <w:r w:rsidR="00AE7F97" w:rsidRPr="009E22CF">
        <w:rPr>
          <w:rFonts w:ascii="Century Gothic" w:hAnsi="Century Gothic"/>
          <w:sz w:val="22"/>
          <w:szCs w:val="22"/>
          <w:lang w:val="en-US"/>
        </w:rPr>
        <w:t>__</w:t>
      </w:r>
    </w:p>
    <w:p w14:paraId="07BAD876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_____________________________________________________________________________</w:t>
      </w:r>
      <w:r w:rsidR="00AE7F97" w:rsidRPr="009E22CF">
        <w:rPr>
          <w:rFonts w:ascii="Century Gothic" w:hAnsi="Century Gothic"/>
          <w:sz w:val="22"/>
          <w:szCs w:val="22"/>
          <w:lang w:val="en-US"/>
        </w:rPr>
        <w:t>__</w:t>
      </w:r>
    </w:p>
    <w:p w14:paraId="260ED866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22907701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1B3232D0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>Prognosis ______________________________________________________________________</w:t>
      </w:r>
      <w:r w:rsidR="00AE7F97" w:rsidRPr="009E22CF">
        <w:rPr>
          <w:rFonts w:ascii="Century Gothic" w:hAnsi="Century Gothic"/>
          <w:sz w:val="22"/>
          <w:szCs w:val="22"/>
          <w:lang w:val="en-US"/>
        </w:rPr>
        <w:t>_</w:t>
      </w:r>
    </w:p>
    <w:p w14:paraId="6FD41A0B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_____________________________________________________________________________</w:t>
      </w:r>
      <w:r w:rsidR="00763C7C" w:rsidRPr="009E22CF">
        <w:rPr>
          <w:rFonts w:ascii="Century Gothic" w:hAnsi="Century Gothic"/>
          <w:sz w:val="22"/>
          <w:szCs w:val="22"/>
          <w:lang w:val="en-US"/>
        </w:rPr>
        <w:t>___</w:t>
      </w:r>
    </w:p>
    <w:p w14:paraId="36F818F3" w14:textId="77777777" w:rsidR="0001012F" w:rsidRPr="009E22CF" w:rsidRDefault="0001012F" w:rsidP="00763C7C">
      <w:pPr>
        <w:tabs>
          <w:tab w:val="left" w:pos="9180"/>
        </w:tabs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_____________________________________________________________________________</w:t>
      </w:r>
      <w:r w:rsidR="00763C7C" w:rsidRPr="009E22CF">
        <w:rPr>
          <w:rFonts w:ascii="Century Gothic" w:hAnsi="Century Gothic"/>
          <w:sz w:val="22"/>
          <w:szCs w:val="22"/>
          <w:lang w:val="en-US"/>
        </w:rPr>
        <w:t>__</w:t>
      </w:r>
      <w:r w:rsidR="00AE7F97" w:rsidRPr="009E22CF">
        <w:rPr>
          <w:rFonts w:ascii="Century Gothic" w:hAnsi="Century Gothic"/>
          <w:sz w:val="22"/>
          <w:szCs w:val="22"/>
          <w:lang w:val="en-US"/>
        </w:rPr>
        <w:t>_</w:t>
      </w:r>
    </w:p>
    <w:p w14:paraId="66E1ECFB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044D36B3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21381884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>Additional comments ______________________________</w:t>
      </w:r>
      <w:r w:rsidR="00AE7F97" w:rsidRPr="009E22CF">
        <w:rPr>
          <w:rFonts w:ascii="Century Gothic" w:hAnsi="Century Gothic"/>
          <w:sz w:val="22"/>
          <w:szCs w:val="22"/>
          <w:lang w:val="en-US"/>
        </w:rPr>
        <w:t>_____________________________</w:t>
      </w:r>
    </w:p>
    <w:p w14:paraId="00114F3B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_____________________________________________________________________________</w:t>
      </w:r>
      <w:r w:rsidR="00AE7F97" w:rsidRPr="009E22CF">
        <w:rPr>
          <w:rFonts w:ascii="Century Gothic" w:hAnsi="Century Gothic"/>
          <w:sz w:val="22"/>
          <w:szCs w:val="22"/>
          <w:lang w:val="en-US"/>
        </w:rPr>
        <w:t>___</w:t>
      </w:r>
    </w:p>
    <w:p w14:paraId="331944A7" w14:textId="77777777" w:rsidR="0001012F" w:rsidRPr="009E22CF" w:rsidRDefault="0001012F" w:rsidP="001E3AB7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9E22CF">
        <w:rPr>
          <w:rFonts w:ascii="Century Gothic" w:hAnsi="Century Gothic"/>
          <w:sz w:val="22"/>
          <w:szCs w:val="22"/>
          <w:lang w:val="en-US"/>
        </w:rPr>
        <w:t xml:space="preserve"> _____________________________________________________________________________</w:t>
      </w:r>
      <w:r w:rsidR="00AE7F97" w:rsidRPr="009E22CF">
        <w:rPr>
          <w:rFonts w:ascii="Century Gothic" w:hAnsi="Century Gothic"/>
          <w:sz w:val="22"/>
          <w:szCs w:val="22"/>
          <w:lang w:val="en-US"/>
        </w:rPr>
        <w:t>___</w:t>
      </w:r>
    </w:p>
    <w:p w14:paraId="6B6B99AD" w14:textId="77777777" w:rsidR="0001012F" w:rsidRPr="009E22CF" w:rsidRDefault="0001012F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19F3759D" w14:textId="77777777" w:rsidR="005C0CE1" w:rsidRPr="009E22CF" w:rsidRDefault="005C0CE1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2BF3D3F0" w14:textId="77777777" w:rsidR="005C0CE1" w:rsidRPr="009E22CF" w:rsidRDefault="005C0CE1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4416781A" w14:textId="77777777" w:rsidR="005C0CE1" w:rsidRPr="009E22CF" w:rsidRDefault="005C0CE1" w:rsidP="001E3AB7">
      <w:pPr>
        <w:rPr>
          <w:rFonts w:ascii="Century Gothic" w:hAnsi="Century Gothic"/>
          <w:sz w:val="22"/>
          <w:szCs w:val="22"/>
          <w:lang w:val="en-US"/>
        </w:rPr>
      </w:pPr>
    </w:p>
    <w:p w14:paraId="2D0A5616" w14:textId="77777777" w:rsidR="005C0CE1" w:rsidRPr="009E22CF" w:rsidRDefault="005C0CE1" w:rsidP="001E3AB7">
      <w:pPr>
        <w:rPr>
          <w:rFonts w:ascii="Century Gothic" w:hAnsi="Century Gothic"/>
          <w:sz w:val="22"/>
          <w:szCs w:val="22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9"/>
        <w:gridCol w:w="972"/>
        <w:gridCol w:w="4209"/>
      </w:tblGrid>
      <w:tr w:rsidR="00EF4017" w:rsidRPr="009E22CF" w14:paraId="4B6CB7BE" w14:textId="77777777" w:rsidTr="004A3292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00955F44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7D745BF0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990" w:type="dxa"/>
            <w:shd w:val="clear" w:color="auto" w:fill="auto"/>
          </w:tcPr>
          <w:p w14:paraId="73F7F4C8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0A7685EF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7FFCDD3D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22C06EF0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EF4017" w:rsidRPr="009E22CF" w14:paraId="3C6AFD23" w14:textId="77777777" w:rsidTr="004A3292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24D1C399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Cs w:val="22"/>
                <w:lang w:val="en-US"/>
              </w:rPr>
              <w:t>Physician’s Print Name</w:t>
            </w:r>
          </w:p>
        </w:tc>
        <w:tc>
          <w:tcPr>
            <w:tcW w:w="990" w:type="dxa"/>
            <w:shd w:val="clear" w:color="auto" w:fill="auto"/>
          </w:tcPr>
          <w:p w14:paraId="1E499AAD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08BFAD60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Cs w:val="22"/>
                <w:lang w:val="en-US"/>
              </w:rPr>
              <w:t>Physician Signature</w:t>
            </w:r>
          </w:p>
        </w:tc>
      </w:tr>
      <w:tr w:rsidR="00EF4017" w:rsidRPr="009E22CF" w14:paraId="00B5F4A9" w14:textId="77777777" w:rsidTr="004A3292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6F7E0992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5142086B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990" w:type="dxa"/>
            <w:shd w:val="clear" w:color="auto" w:fill="auto"/>
          </w:tcPr>
          <w:p w14:paraId="6D49DDBD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45CC98F1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55142400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EF4017" w:rsidRPr="009E22CF" w14:paraId="12D15705" w14:textId="77777777" w:rsidTr="004A3292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5F77B702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Cs w:val="22"/>
                <w:lang w:val="en-US"/>
              </w:rPr>
              <w:t>Specialty</w:t>
            </w:r>
          </w:p>
        </w:tc>
        <w:tc>
          <w:tcPr>
            <w:tcW w:w="990" w:type="dxa"/>
            <w:shd w:val="clear" w:color="auto" w:fill="auto"/>
          </w:tcPr>
          <w:p w14:paraId="0EB4A9BD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43E066B7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Cs w:val="22"/>
                <w:lang w:val="en-US"/>
              </w:rPr>
              <w:t xml:space="preserve">Date </w:t>
            </w:r>
            <w:r w:rsidR="00B40761" w:rsidRPr="009E22CF">
              <w:rPr>
                <w:rFonts w:ascii="Century Gothic" w:hAnsi="Century Gothic"/>
                <w:iCs/>
                <w:szCs w:val="22"/>
                <w:lang w:val="en-US"/>
              </w:rPr>
              <w:t>(month/day/year)</w:t>
            </w:r>
          </w:p>
        </w:tc>
      </w:tr>
      <w:tr w:rsidR="00EF4017" w:rsidRPr="009E22CF" w14:paraId="5330A58D" w14:textId="77777777" w:rsidTr="004A3292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04041ACF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2C852F52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990" w:type="dxa"/>
            <w:shd w:val="clear" w:color="auto" w:fill="auto"/>
          </w:tcPr>
          <w:p w14:paraId="0C753881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08056CEE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EF4017" w:rsidRPr="009E22CF" w14:paraId="5253F1D4" w14:textId="77777777" w:rsidTr="004A3292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0C4BE9D1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Cs w:val="22"/>
                <w:lang w:val="en-US"/>
              </w:rPr>
              <w:t>License Number</w:t>
            </w:r>
          </w:p>
        </w:tc>
        <w:tc>
          <w:tcPr>
            <w:tcW w:w="990" w:type="dxa"/>
            <w:shd w:val="clear" w:color="auto" w:fill="auto"/>
          </w:tcPr>
          <w:p w14:paraId="5755B75D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0E684CB8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Cs w:val="22"/>
                <w:lang w:val="en-US"/>
              </w:rPr>
              <w:t>Office Hours</w:t>
            </w:r>
          </w:p>
        </w:tc>
      </w:tr>
      <w:tr w:rsidR="00EF4017" w:rsidRPr="009E22CF" w14:paraId="5FA4CC8D" w14:textId="77777777" w:rsidTr="004A3292">
        <w:tc>
          <w:tcPr>
            <w:tcW w:w="4248" w:type="dxa"/>
            <w:shd w:val="clear" w:color="auto" w:fill="auto"/>
          </w:tcPr>
          <w:p w14:paraId="79713AB0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990" w:type="dxa"/>
            <w:shd w:val="clear" w:color="auto" w:fill="auto"/>
          </w:tcPr>
          <w:p w14:paraId="07E568A1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06EB912E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  <w:p w14:paraId="162D3707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</w:tr>
      <w:tr w:rsidR="00EF4017" w:rsidRPr="009E22CF" w14:paraId="6734DD46" w14:textId="77777777" w:rsidTr="004A3292">
        <w:tc>
          <w:tcPr>
            <w:tcW w:w="4248" w:type="dxa"/>
            <w:shd w:val="clear" w:color="auto" w:fill="auto"/>
          </w:tcPr>
          <w:p w14:paraId="5048223A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990" w:type="dxa"/>
            <w:shd w:val="clear" w:color="auto" w:fill="auto"/>
          </w:tcPr>
          <w:p w14:paraId="7A55DF36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4B611A25" w14:textId="77777777" w:rsidR="00EF4017" w:rsidRPr="009E22CF" w:rsidRDefault="00EF4017" w:rsidP="004A3292">
            <w:pPr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E22CF">
              <w:rPr>
                <w:rFonts w:ascii="Century Gothic" w:hAnsi="Century Gothic"/>
                <w:szCs w:val="22"/>
                <w:lang w:val="en-US"/>
              </w:rPr>
              <w:t>Telephone Number</w:t>
            </w:r>
          </w:p>
        </w:tc>
      </w:tr>
    </w:tbl>
    <w:p w14:paraId="045C35E0" w14:textId="77777777" w:rsidR="00A91DF2" w:rsidRPr="009E22CF" w:rsidRDefault="00A91DF2" w:rsidP="00343EDB">
      <w:pPr>
        <w:pStyle w:val="Footer"/>
        <w:rPr>
          <w:rFonts w:ascii="Century Gothic" w:hAnsi="Century Gothic"/>
          <w:b/>
          <w:noProof/>
          <w:sz w:val="16"/>
          <w:szCs w:val="16"/>
          <w:lang w:val="en-US"/>
        </w:rPr>
      </w:pPr>
    </w:p>
    <w:p w14:paraId="608B7511" w14:textId="77777777" w:rsidR="00343EDB" w:rsidRPr="009E22CF" w:rsidRDefault="00343EDB" w:rsidP="00343EDB">
      <w:pPr>
        <w:pStyle w:val="Footer"/>
        <w:rPr>
          <w:rFonts w:ascii="Century Gothic" w:hAnsi="Century Gothic"/>
          <w:b/>
          <w:noProof/>
          <w:sz w:val="16"/>
          <w:szCs w:val="16"/>
          <w:lang w:val="en-US"/>
        </w:rPr>
      </w:pPr>
      <w:r w:rsidRPr="009E22CF">
        <w:rPr>
          <w:rFonts w:ascii="Century Gothic" w:hAnsi="Century Gothic"/>
          <w:b/>
          <w:noProof/>
          <w:sz w:val="16"/>
          <w:szCs w:val="16"/>
          <w:lang w:val="en-US"/>
        </w:rPr>
        <w:t xml:space="preserve">Conservation:  Equal to the file which it constitutes part. </w:t>
      </w:r>
    </w:p>
    <w:p w14:paraId="6116EAD6" w14:textId="77777777" w:rsidR="00A91DF2" w:rsidRPr="009E22CF" w:rsidRDefault="00A91DF2" w:rsidP="00343EDB">
      <w:pPr>
        <w:jc w:val="both"/>
        <w:rPr>
          <w:rFonts w:ascii="Century Gothic" w:hAnsi="Century Gothic"/>
          <w:b/>
          <w:sz w:val="16"/>
          <w:szCs w:val="16"/>
          <w:lang w:val="en-US"/>
        </w:rPr>
      </w:pPr>
    </w:p>
    <w:p w14:paraId="473BEF87" w14:textId="77777777" w:rsidR="00A91DF2" w:rsidRPr="009E22CF" w:rsidRDefault="00A91DF2" w:rsidP="00A91DF2">
      <w:pPr>
        <w:rPr>
          <w:rFonts w:ascii="Century Gothic" w:hAnsi="Century Gothic"/>
          <w:sz w:val="16"/>
          <w:szCs w:val="16"/>
          <w:lang w:val="en-US"/>
        </w:rPr>
      </w:pPr>
    </w:p>
    <w:p w14:paraId="6160FB70" w14:textId="77777777" w:rsidR="00A91DF2" w:rsidRPr="009E22CF" w:rsidRDefault="00A91DF2" w:rsidP="00A91DF2">
      <w:pPr>
        <w:rPr>
          <w:rFonts w:ascii="Century Gothic" w:hAnsi="Century Gothic"/>
          <w:sz w:val="16"/>
          <w:szCs w:val="16"/>
          <w:lang w:val="en-US"/>
        </w:rPr>
      </w:pPr>
    </w:p>
    <w:p w14:paraId="609AD905" w14:textId="7D4B0843" w:rsidR="00A91DF2" w:rsidRPr="00701A1E" w:rsidRDefault="00A91DF2" w:rsidP="00A91DF2">
      <w:pPr>
        <w:rPr>
          <w:rFonts w:ascii="Century Gothic" w:hAnsi="Century Gothic"/>
          <w:sz w:val="16"/>
          <w:szCs w:val="16"/>
          <w:lang w:val="en-US"/>
        </w:rPr>
      </w:pPr>
    </w:p>
    <w:p w14:paraId="2F846CC9" w14:textId="77777777" w:rsidR="00A91DF2" w:rsidRPr="009E22CF" w:rsidRDefault="00A91DF2" w:rsidP="00A91DF2">
      <w:pPr>
        <w:rPr>
          <w:rFonts w:ascii="Century Gothic" w:hAnsi="Century Gothic"/>
          <w:sz w:val="16"/>
          <w:szCs w:val="16"/>
          <w:lang w:val="en-US"/>
        </w:rPr>
      </w:pPr>
    </w:p>
    <w:p w14:paraId="064E17F1" w14:textId="77777777" w:rsidR="0001012F" w:rsidRPr="009E22CF" w:rsidRDefault="00A91DF2" w:rsidP="00A91DF2">
      <w:pPr>
        <w:tabs>
          <w:tab w:val="left" w:pos="7368"/>
        </w:tabs>
        <w:rPr>
          <w:rFonts w:ascii="Century Gothic" w:hAnsi="Century Gothic"/>
          <w:sz w:val="16"/>
          <w:szCs w:val="16"/>
          <w:lang w:val="en-US"/>
        </w:rPr>
      </w:pPr>
      <w:r w:rsidRPr="009E22CF">
        <w:rPr>
          <w:rFonts w:ascii="Century Gothic" w:hAnsi="Century Gothic"/>
          <w:sz w:val="16"/>
          <w:szCs w:val="16"/>
          <w:lang w:val="en-US"/>
        </w:rPr>
        <w:tab/>
      </w:r>
    </w:p>
    <w:sectPr w:rsidR="0001012F" w:rsidRPr="009E22CF" w:rsidSect="00360C6C">
      <w:headerReference w:type="default" r:id="rId8"/>
      <w:footerReference w:type="even" r:id="rId9"/>
      <w:headerReference w:type="first" r:id="rId10"/>
      <w:footerReference w:type="first" r:id="rId11"/>
      <w:pgSz w:w="12240" w:h="15840"/>
      <w:pgMar w:top="270" w:right="1440" w:bottom="1440" w:left="1440" w:header="864" w:footer="720" w:gutter="0"/>
      <w:paperSrc w:first="2" w:other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08F5F" w14:textId="77777777" w:rsidR="00BD0159" w:rsidRDefault="00BD0159">
      <w:r>
        <w:separator/>
      </w:r>
    </w:p>
  </w:endnote>
  <w:endnote w:type="continuationSeparator" w:id="0">
    <w:p w14:paraId="36EB9285" w14:textId="77777777" w:rsidR="00BD0159" w:rsidRDefault="00BD0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28F57" w14:textId="77777777" w:rsidR="001E3AB7" w:rsidRPr="00FE4558" w:rsidRDefault="001E3AB7" w:rsidP="001E3AB7">
    <w:pPr>
      <w:pStyle w:val="Footer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08EBC" w14:textId="77777777" w:rsidR="00B40761" w:rsidRPr="00B40761" w:rsidRDefault="00B40761" w:rsidP="00B40761">
    <w:pPr>
      <w:pStyle w:val="Footer"/>
      <w:jc w:val="center"/>
      <w:rPr>
        <w:rFonts w:ascii="Century Gothic" w:hAnsi="Century Gothic"/>
        <w:sz w:val="16"/>
        <w:szCs w:val="16"/>
        <w:lang w:val="en-US"/>
      </w:rPr>
    </w:pPr>
    <w:r w:rsidRPr="00B40761">
      <w:rPr>
        <w:rFonts w:ascii="Century Gothic" w:hAnsi="Century Gothic"/>
        <w:sz w:val="16"/>
        <w:szCs w:val="16"/>
        <w:lang w:val="en-US"/>
      </w:rPr>
      <w:t>RETIREMENT BOARD OF THE GOVERNMENT OF PUERTO RICO</w:t>
    </w:r>
  </w:p>
  <w:p w14:paraId="2FB07DB7" w14:textId="77777777" w:rsidR="001E3AB7" w:rsidRPr="00AF40D1" w:rsidRDefault="00B40761" w:rsidP="00B40761">
    <w:pPr>
      <w:pStyle w:val="Footer"/>
      <w:jc w:val="center"/>
      <w:rPr>
        <w:color w:val="000000"/>
        <w:lang w:val="es-PR"/>
      </w:rPr>
    </w:pPr>
    <w:r w:rsidRPr="00AF40D1">
      <w:rPr>
        <w:rFonts w:ascii="Century Gothic" w:hAnsi="Century Gothic"/>
        <w:sz w:val="16"/>
        <w:szCs w:val="16"/>
        <w:lang w:val="es-PR"/>
      </w:rPr>
      <w:t>PO Box 42003 San Juan, PR 00940-2203 / Tel. 787-777-1500 / www.retiro.pr.gov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01DD1" w14:textId="77777777" w:rsidR="00BD0159" w:rsidRDefault="00BD0159">
      <w:r>
        <w:separator/>
      </w:r>
    </w:p>
  </w:footnote>
  <w:footnote w:type="continuationSeparator" w:id="0">
    <w:p w14:paraId="7700D012" w14:textId="77777777" w:rsidR="00BD0159" w:rsidRDefault="00BD0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26A09" w14:textId="41AE658B" w:rsidR="001E3AB7" w:rsidRPr="00474045" w:rsidRDefault="00D248B2" w:rsidP="00701A1E">
    <w:pPr>
      <w:pStyle w:val="Heading1"/>
      <w:rPr>
        <w:rFonts w:ascii="Century Gothic" w:hAnsi="Century Gothic"/>
        <w:sz w:val="20"/>
        <w:szCs w:val="16"/>
        <w:u w:val="none"/>
        <w:lang w:val="en-US"/>
      </w:rPr>
    </w:pPr>
    <w:r>
      <w:rPr>
        <w:rFonts w:ascii="Century Gothic" w:hAnsi="Century Gothic"/>
        <w:noProof/>
        <w:sz w:val="20"/>
        <w:szCs w:val="16"/>
        <w:u w:val="none"/>
        <w:lang w:val="en-US"/>
      </w:rPr>
      <w:drawing>
        <wp:anchor distT="0" distB="0" distL="114300" distR="114300" simplePos="0" relativeHeight="251664384" behindDoc="1" locked="0" layoutInCell="1" allowOverlap="1" wp14:anchorId="31882F79" wp14:editId="6EF25A7B">
          <wp:simplePos x="0" y="0"/>
          <wp:positionH relativeFrom="column">
            <wp:posOffset>-257175</wp:posOffset>
          </wp:positionH>
          <wp:positionV relativeFrom="paragraph">
            <wp:posOffset>-310515</wp:posOffset>
          </wp:positionV>
          <wp:extent cx="883920" cy="548640"/>
          <wp:effectExtent l="0" t="0" r="0" b="0"/>
          <wp:wrapNone/>
          <wp:docPr id="72675606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01A1E">
      <w:rPr>
        <w:rFonts w:ascii="Century Gothic" w:hAnsi="Century Gothic"/>
        <w:noProof/>
        <w:sz w:val="20"/>
        <w:szCs w:val="16"/>
        <w:u w:val="none"/>
        <w:lang w:val="es-PR" w:eastAsia="es-P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6D6DF6" wp14:editId="12E570C8">
              <wp:simplePos x="0" y="0"/>
              <wp:positionH relativeFrom="column">
                <wp:posOffset>5097780</wp:posOffset>
              </wp:positionH>
              <wp:positionV relativeFrom="paragraph">
                <wp:posOffset>-207645</wp:posOffset>
              </wp:positionV>
              <wp:extent cx="939165" cy="342900"/>
              <wp:effectExtent l="0" t="0" r="0" b="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916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92408E" w14:textId="29B8C2E1" w:rsidR="00F721DA" w:rsidRPr="00090A8D" w:rsidRDefault="00827AB1" w:rsidP="00701A1E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JR-228</w:t>
                          </w:r>
                        </w:p>
                        <w:p w14:paraId="21C356CA" w14:textId="76A91325" w:rsidR="00F721DA" w:rsidRPr="00090A8D" w:rsidRDefault="00B40761" w:rsidP="00701A1E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 w:rsidRPr="00B40761">
                            <w:rPr>
                              <w:rFonts w:ascii="Century Gothic" w:hAnsi="Century Gothic"/>
                              <w:sz w:val="16"/>
                            </w:rPr>
                            <w:t>R</w:t>
                          </w:r>
                          <w:r w:rsidR="008D7969">
                            <w:rPr>
                              <w:rFonts w:ascii="Century Gothic" w:hAnsi="Century Gothic"/>
                              <w:sz w:val="16"/>
                            </w:rPr>
                            <w:t xml:space="preserve">ev. </w:t>
                          </w:r>
                          <w:r w:rsidR="00D248B2">
                            <w:rPr>
                              <w:rFonts w:ascii="Century Gothic" w:hAnsi="Century Gothic"/>
                              <w:sz w:val="16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6D6DF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401.4pt;margin-top:-16.35pt;width:73.9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" filled="f" stroked="f">
              <v:textbox>
                <w:txbxContent>
                  <w:p w14:paraId="4C92408E" w14:textId="29B8C2E1" w:rsidR="00F721DA" w:rsidRPr="00090A8D" w:rsidRDefault="00827AB1" w:rsidP="00701A1E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>
                      <w:rPr>
                        <w:rFonts w:ascii="Century Gothic" w:hAnsi="Century Gothic"/>
                        <w:sz w:val="16"/>
                      </w:rPr>
                      <w:t>JR-228</w:t>
                    </w:r>
                  </w:p>
                  <w:p w14:paraId="21C356CA" w14:textId="76A91325" w:rsidR="00F721DA" w:rsidRPr="00090A8D" w:rsidRDefault="00B40761" w:rsidP="00701A1E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 w:rsidRPr="00B40761">
                      <w:rPr>
                        <w:rFonts w:ascii="Century Gothic" w:hAnsi="Century Gothic"/>
                        <w:sz w:val="16"/>
                      </w:rPr>
                      <w:t>R</w:t>
                    </w:r>
                    <w:r w:rsidR="008D7969">
                      <w:rPr>
                        <w:rFonts w:ascii="Century Gothic" w:hAnsi="Century Gothic"/>
                        <w:sz w:val="16"/>
                      </w:rPr>
                      <w:t xml:space="preserve">ev. </w:t>
                    </w:r>
                    <w:r w:rsidR="00D248B2">
                      <w:rPr>
                        <w:rFonts w:ascii="Century Gothic" w:hAnsi="Century Gothic"/>
                        <w:sz w:val="16"/>
                      </w:rPr>
                      <w:t>Abr. 25</w:t>
                    </w:r>
                  </w:p>
                </w:txbxContent>
              </v:textbox>
            </v:shape>
          </w:pict>
        </mc:Fallback>
      </mc:AlternateContent>
    </w:r>
    <w:r w:rsidR="00701A1E" w:rsidRPr="00FE4558">
      <w:rPr>
        <w:noProof/>
        <w:color w:val="000000"/>
        <w:lang w:val="es-PR" w:eastAsia="es-P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727D922" wp14:editId="5E624894">
              <wp:simplePos x="0" y="0"/>
              <wp:positionH relativeFrom="column">
                <wp:posOffset>1584960</wp:posOffset>
              </wp:positionH>
              <wp:positionV relativeFrom="paragraph">
                <wp:posOffset>-151130</wp:posOffset>
              </wp:positionV>
              <wp:extent cx="939165" cy="3429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916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6DC7FB" w14:textId="77777777" w:rsidR="00DE5F0F" w:rsidRPr="00090A8D" w:rsidRDefault="00DE5F0F" w:rsidP="00DE5F0F">
                          <w:pPr>
                            <w:pStyle w:val="BodyText"/>
                            <w:rPr>
                              <w:rFonts w:ascii="Century Gothic" w:hAnsi="Century Gothic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27D922" id="Text Box 1" o:spid="_x0000_s1027" type="#_x0000_t202" style="position:absolute;left:0;text-align:left;margin-left:124.8pt;margin-top:-11.9pt;width:73.95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" filled="f" stroked="f">
              <v:textbox>
                <w:txbxContent>
                  <w:p w14:paraId="3D6DC7FB" w14:textId="77777777" w:rsidR="00DE5F0F" w:rsidRPr="00090A8D" w:rsidRDefault="00DE5F0F" w:rsidP="00DE5F0F">
                    <w:pPr>
                      <w:pStyle w:val="BodyText"/>
                      <w:rPr>
                        <w:rFonts w:ascii="Century Gothic" w:hAnsi="Century Gothic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1E3AB7" w:rsidRPr="00474045">
      <w:rPr>
        <w:rFonts w:ascii="Century Gothic" w:hAnsi="Century Gothic"/>
        <w:sz w:val="20"/>
        <w:szCs w:val="16"/>
        <w:u w:val="none"/>
        <w:lang w:val="en-US"/>
      </w:rPr>
      <w:t>PULMONARY MEDICAL REPORT</w:t>
    </w:r>
  </w:p>
  <w:p w14:paraId="3F3ACA9D" w14:textId="77777777" w:rsidR="001E3AB7" w:rsidRPr="00474045" w:rsidRDefault="001E3AB7" w:rsidP="001E3AB7">
    <w:pPr>
      <w:pStyle w:val="Footer"/>
      <w:jc w:val="right"/>
      <w:rPr>
        <w:rFonts w:ascii="Century Gothic" w:hAnsi="Century Gothic"/>
        <w:b/>
        <w:szCs w:val="16"/>
        <w:lang w:val="en-US"/>
      </w:rPr>
    </w:pPr>
    <w:r w:rsidRPr="00474045">
      <w:rPr>
        <w:rFonts w:ascii="Century Gothic" w:hAnsi="Century Gothic"/>
        <w:b/>
        <w:szCs w:val="16"/>
        <w:lang w:val="en-US"/>
      </w:rPr>
      <w:t xml:space="preserve">Page </w:t>
    </w:r>
    <w:r w:rsidRPr="00474045">
      <w:rPr>
        <w:rFonts w:ascii="Century Gothic" w:hAnsi="Century Gothic"/>
        <w:b/>
        <w:szCs w:val="16"/>
      </w:rPr>
      <w:fldChar w:fldCharType="begin"/>
    </w:r>
    <w:r w:rsidRPr="00474045">
      <w:rPr>
        <w:rFonts w:ascii="Century Gothic" w:hAnsi="Century Gothic"/>
        <w:b/>
        <w:szCs w:val="16"/>
        <w:lang w:val="en-US"/>
      </w:rPr>
      <w:instrText xml:space="preserve"> PAGE </w:instrText>
    </w:r>
    <w:r w:rsidRPr="00474045">
      <w:rPr>
        <w:rFonts w:ascii="Century Gothic" w:hAnsi="Century Gothic"/>
        <w:b/>
        <w:szCs w:val="16"/>
      </w:rPr>
      <w:fldChar w:fldCharType="separate"/>
    </w:r>
    <w:r w:rsidR="00AF40D1">
      <w:rPr>
        <w:rFonts w:ascii="Century Gothic" w:hAnsi="Century Gothic"/>
        <w:b/>
        <w:noProof/>
        <w:szCs w:val="16"/>
        <w:lang w:val="en-US"/>
      </w:rPr>
      <w:t>2</w:t>
    </w:r>
    <w:r w:rsidRPr="00474045">
      <w:rPr>
        <w:rFonts w:ascii="Century Gothic" w:hAnsi="Century Gothic"/>
        <w:b/>
        <w:szCs w:val="16"/>
      </w:rPr>
      <w:fldChar w:fldCharType="end"/>
    </w:r>
    <w:r w:rsidRPr="00474045">
      <w:rPr>
        <w:rFonts w:ascii="Century Gothic" w:hAnsi="Century Gothic"/>
        <w:b/>
        <w:szCs w:val="16"/>
        <w:lang w:val="en-US"/>
      </w:rPr>
      <w:t xml:space="preserve"> of </w:t>
    </w:r>
    <w:r w:rsidRPr="00474045">
      <w:rPr>
        <w:rFonts w:ascii="Century Gothic" w:hAnsi="Century Gothic"/>
        <w:b/>
        <w:szCs w:val="16"/>
      </w:rPr>
      <w:fldChar w:fldCharType="begin"/>
    </w:r>
    <w:r w:rsidRPr="00474045">
      <w:rPr>
        <w:rFonts w:ascii="Century Gothic" w:hAnsi="Century Gothic"/>
        <w:b/>
        <w:szCs w:val="16"/>
        <w:lang w:val="en-US"/>
      </w:rPr>
      <w:instrText xml:space="preserve"> NUMPAGES </w:instrText>
    </w:r>
    <w:r w:rsidRPr="00474045">
      <w:rPr>
        <w:rFonts w:ascii="Century Gothic" w:hAnsi="Century Gothic"/>
        <w:b/>
        <w:szCs w:val="16"/>
      </w:rPr>
      <w:fldChar w:fldCharType="separate"/>
    </w:r>
    <w:r w:rsidR="00AF40D1">
      <w:rPr>
        <w:rFonts w:ascii="Century Gothic" w:hAnsi="Century Gothic"/>
        <w:b/>
        <w:noProof/>
        <w:szCs w:val="16"/>
        <w:lang w:val="en-US"/>
      </w:rPr>
      <w:t>6</w:t>
    </w:r>
    <w:r w:rsidRPr="00474045">
      <w:rPr>
        <w:rFonts w:ascii="Century Gothic" w:hAnsi="Century Gothic"/>
        <w:b/>
        <w:szCs w:val="16"/>
      </w:rPr>
      <w:fldChar w:fldCharType="end"/>
    </w:r>
  </w:p>
  <w:p w14:paraId="4D7BBFBA" w14:textId="3D2AE4D6" w:rsidR="00DE5F0F" w:rsidRPr="00D248B2" w:rsidRDefault="00DE5F0F" w:rsidP="001E3AB7">
    <w:pPr>
      <w:pStyle w:val="Header"/>
      <w:jc w:val="center"/>
      <w:rPr>
        <w:color w:val="000000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7EB15" w14:textId="56B335B6" w:rsidR="00360C6C" w:rsidRDefault="00D248B2" w:rsidP="001E3AB7">
    <w:pPr>
      <w:pStyle w:val="Header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3360" behindDoc="1" locked="0" layoutInCell="1" allowOverlap="1" wp14:anchorId="65B34E5F" wp14:editId="2C204EFF">
          <wp:simplePos x="0" y="0"/>
          <wp:positionH relativeFrom="column">
            <wp:posOffset>-314325</wp:posOffset>
          </wp:positionH>
          <wp:positionV relativeFrom="paragraph">
            <wp:posOffset>-472440</wp:posOffset>
          </wp:positionV>
          <wp:extent cx="1774190" cy="1097280"/>
          <wp:effectExtent l="0" t="0" r="0" b="0"/>
          <wp:wrapNone/>
          <wp:docPr id="5887808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190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D7969" w:rsidRPr="00FE4558">
      <w:rPr>
        <w:noProof/>
        <w:color w:val="000000"/>
        <w:lang w:val="es-PR" w:eastAsia="es-P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BDDEAA4" wp14:editId="34206C93">
              <wp:simplePos x="0" y="0"/>
              <wp:positionH relativeFrom="margin">
                <wp:align>right</wp:align>
              </wp:positionH>
              <wp:positionV relativeFrom="paragraph">
                <wp:posOffset>10795</wp:posOffset>
              </wp:positionV>
              <wp:extent cx="939165" cy="34290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916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F23D4A" w14:textId="3FA00364" w:rsidR="001E3AB7" w:rsidRPr="00090A8D" w:rsidRDefault="00827AB1" w:rsidP="008D7969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JR-228</w:t>
                          </w:r>
                        </w:p>
                        <w:p w14:paraId="57261633" w14:textId="78438241" w:rsidR="001E3AB7" w:rsidRPr="00090A8D" w:rsidRDefault="00B40761" w:rsidP="008D7969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 w:rsidRPr="00B40761">
                            <w:rPr>
                              <w:rFonts w:ascii="Century Gothic" w:hAnsi="Century Gothic"/>
                              <w:sz w:val="16"/>
                            </w:rPr>
                            <w:t>R</w:t>
                          </w:r>
                          <w:r w:rsidR="008D7969">
                            <w:rPr>
                              <w:rFonts w:ascii="Century Gothic" w:hAnsi="Century Gothic"/>
                              <w:sz w:val="16"/>
                            </w:rPr>
                            <w:t>ev.</w:t>
                          </w:r>
                          <w:r w:rsidR="00D248B2">
                            <w:rPr>
                              <w:rFonts w:ascii="Century Gothic" w:hAnsi="Century Gothic"/>
                              <w:sz w:val="16"/>
                            </w:rPr>
                            <w:t xml:space="preserve"> Abr. 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DDEAA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0;text-align:left;margin-left:22.75pt;margin-top:.85pt;width:73.95pt;height:27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" filled="f" stroked="f">
              <v:textbox>
                <w:txbxContent>
                  <w:p w14:paraId="3BF23D4A" w14:textId="3FA00364" w:rsidR="001E3AB7" w:rsidRPr="00090A8D" w:rsidRDefault="00827AB1" w:rsidP="008D7969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>
                      <w:rPr>
                        <w:rFonts w:ascii="Century Gothic" w:hAnsi="Century Gothic"/>
                        <w:sz w:val="16"/>
                      </w:rPr>
                      <w:t>JR-228</w:t>
                    </w:r>
                  </w:p>
                  <w:p w14:paraId="57261633" w14:textId="78438241" w:rsidR="001E3AB7" w:rsidRPr="00090A8D" w:rsidRDefault="00B40761" w:rsidP="008D7969">
                    <w:pPr>
                      <w:pStyle w:val="BodyText"/>
                      <w:jc w:val="right"/>
                      <w:rPr>
                        <w:rFonts w:ascii="Century Gothic" w:hAnsi="Century Gothic"/>
                        <w:sz w:val="16"/>
                      </w:rPr>
                    </w:pPr>
                    <w:r w:rsidRPr="00B40761">
                      <w:rPr>
                        <w:rFonts w:ascii="Century Gothic" w:hAnsi="Century Gothic"/>
                        <w:sz w:val="16"/>
                      </w:rPr>
                      <w:t>R</w:t>
                    </w:r>
                    <w:r w:rsidR="008D7969">
                      <w:rPr>
                        <w:rFonts w:ascii="Century Gothic" w:hAnsi="Century Gothic"/>
                        <w:sz w:val="16"/>
                      </w:rPr>
                      <w:t>ev.</w:t>
                    </w:r>
                    <w:r w:rsidR="00D248B2">
                      <w:rPr>
                        <w:rFonts w:ascii="Century Gothic" w:hAnsi="Century Gothic"/>
                        <w:sz w:val="16"/>
                      </w:rPr>
                      <w:t xml:space="preserve"> Abr. 25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5F27FA8" w14:textId="77777777" w:rsidR="001E3AB7" w:rsidRPr="00FE4558" w:rsidRDefault="001E3AB7" w:rsidP="001E3AB7">
    <w:pPr>
      <w:pStyle w:val="Header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20F0"/>
    <w:multiLevelType w:val="hybridMultilevel"/>
    <w:tmpl w:val="A47252FC"/>
    <w:lvl w:ilvl="0" w:tplc="4B7EAE3E">
      <w:start w:val="1"/>
      <w:numFmt w:val="lowerLetter"/>
      <w:lvlText w:val="%1."/>
      <w:lvlJc w:val="left"/>
      <w:pPr>
        <w:tabs>
          <w:tab w:val="num" w:pos="5100"/>
        </w:tabs>
        <w:ind w:left="51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81F5040"/>
    <w:multiLevelType w:val="hybridMultilevel"/>
    <w:tmpl w:val="C1DE16FC"/>
    <w:lvl w:ilvl="0" w:tplc="4B7EAE3E">
      <w:start w:val="1"/>
      <w:numFmt w:val="lowerLetter"/>
      <w:lvlText w:val="%1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B21B4"/>
    <w:multiLevelType w:val="hybridMultilevel"/>
    <w:tmpl w:val="374A6E0E"/>
    <w:lvl w:ilvl="0" w:tplc="781A09BE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CA77B3"/>
    <w:multiLevelType w:val="hybridMultilevel"/>
    <w:tmpl w:val="E3AE3C22"/>
    <w:lvl w:ilvl="0" w:tplc="B2E0C27A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7E1971"/>
    <w:multiLevelType w:val="hybridMultilevel"/>
    <w:tmpl w:val="741A830A"/>
    <w:lvl w:ilvl="0" w:tplc="781A09BE">
      <w:start w:val="1"/>
      <w:numFmt w:val="lowerLetter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5" w15:restartNumberingAfterBreak="0">
    <w:nsid w:val="46B7140A"/>
    <w:multiLevelType w:val="hybridMultilevel"/>
    <w:tmpl w:val="D98442C4"/>
    <w:lvl w:ilvl="0" w:tplc="B2981666">
      <w:start w:val="3"/>
      <w:numFmt w:val="lowerLetter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A2E2DD4"/>
    <w:multiLevelType w:val="hybridMultilevel"/>
    <w:tmpl w:val="C896B5CA"/>
    <w:lvl w:ilvl="0" w:tplc="FC12F6B2">
      <w:start w:val="2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6929903">
    <w:abstractNumId w:val="1"/>
  </w:num>
  <w:num w:numId="2" w16cid:durableId="1450126632">
    <w:abstractNumId w:val="0"/>
  </w:num>
  <w:num w:numId="3" w16cid:durableId="348534313">
    <w:abstractNumId w:val="6"/>
  </w:num>
  <w:num w:numId="4" w16cid:durableId="906038496">
    <w:abstractNumId w:val="2"/>
  </w:num>
  <w:num w:numId="5" w16cid:durableId="1982536002">
    <w:abstractNumId w:val="4"/>
  </w:num>
  <w:num w:numId="6" w16cid:durableId="1973513123">
    <w:abstractNumId w:val="5"/>
  </w:num>
  <w:num w:numId="7" w16cid:durableId="2981473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vmv5S8UCKveUkI6RD5KI6cPN6iVcVpR+2d/NkH7n3JnjYkaJDszLc+C20UJx5yzbmd6ZETLM4SG5JYy0e5a2Q==" w:salt="lchyDoUTGe0SjA1I23u5dQ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653"/>
    <w:rsid w:val="0001012F"/>
    <w:rsid w:val="00011BB0"/>
    <w:rsid w:val="000364A1"/>
    <w:rsid w:val="00090A8D"/>
    <w:rsid w:val="000C13F7"/>
    <w:rsid w:val="000E2962"/>
    <w:rsid w:val="000E5004"/>
    <w:rsid w:val="001063AA"/>
    <w:rsid w:val="00196778"/>
    <w:rsid w:val="001A4BEF"/>
    <w:rsid w:val="001B42A7"/>
    <w:rsid w:val="001D3BD3"/>
    <w:rsid w:val="001E3AB7"/>
    <w:rsid w:val="001E472D"/>
    <w:rsid w:val="00224F7C"/>
    <w:rsid w:val="002373F3"/>
    <w:rsid w:val="00343EDB"/>
    <w:rsid w:val="003510C0"/>
    <w:rsid w:val="00360C6C"/>
    <w:rsid w:val="003F5F44"/>
    <w:rsid w:val="00434FF2"/>
    <w:rsid w:val="004557C6"/>
    <w:rsid w:val="00467992"/>
    <w:rsid w:val="00474045"/>
    <w:rsid w:val="004824D6"/>
    <w:rsid w:val="00496084"/>
    <w:rsid w:val="004A3292"/>
    <w:rsid w:val="00510EC3"/>
    <w:rsid w:val="005C0CE1"/>
    <w:rsid w:val="005C75F5"/>
    <w:rsid w:val="0061347E"/>
    <w:rsid w:val="00635EB3"/>
    <w:rsid w:val="006E5189"/>
    <w:rsid w:val="00701A1E"/>
    <w:rsid w:val="00726390"/>
    <w:rsid w:val="00763C7C"/>
    <w:rsid w:val="00780DE5"/>
    <w:rsid w:val="00793CF1"/>
    <w:rsid w:val="00795571"/>
    <w:rsid w:val="007A44C9"/>
    <w:rsid w:val="007A66D1"/>
    <w:rsid w:val="007E61AD"/>
    <w:rsid w:val="00827AB1"/>
    <w:rsid w:val="00880170"/>
    <w:rsid w:val="008B0AE0"/>
    <w:rsid w:val="008C57A5"/>
    <w:rsid w:val="008D7969"/>
    <w:rsid w:val="008E5129"/>
    <w:rsid w:val="008F27D0"/>
    <w:rsid w:val="008F4653"/>
    <w:rsid w:val="0092005B"/>
    <w:rsid w:val="009478BB"/>
    <w:rsid w:val="009E22CF"/>
    <w:rsid w:val="00A12A60"/>
    <w:rsid w:val="00A3607E"/>
    <w:rsid w:val="00A66B7C"/>
    <w:rsid w:val="00A91DF2"/>
    <w:rsid w:val="00AE7F97"/>
    <w:rsid w:val="00AF40D1"/>
    <w:rsid w:val="00B17AF7"/>
    <w:rsid w:val="00B27D4C"/>
    <w:rsid w:val="00B40761"/>
    <w:rsid w:val="00B94151"/>
    <w:rsid w:val="00BA03DB"/>
    <w:rsid w:val="00BB437E"/>
    <w:rsid w:val="00BD0159"/>
    <w:rsid w:val="00BF2D2E"/>
    <w:rsid w:val="00C300EF"/>
    <w:rsid w:val="00C53E93"/>
    <w:rsid w:val="00C6721E"/>
    <w:rsid w:val="00D248B2"/>
    <w:rsid w:val="00D352A1"/>
    <w:rsid w:val="00D62B21"/>
    <w:rsid w:val="00D83612"/>
    <w:rsid w:val="00D86647"/>
    <w:rsid w:val="00DE5F0F"/>
    <w:rsid w:val="00E47A5F"/>
    <w:rsid w:val="00E81E61"/>
    <w:rsid w:val="00EA2B90"/>
    <w:rsid w:val="00EF4017"/>
    <w:rsid w:val="00F721DA"/>
    <w:rsid w:val="00F91E97"/>
    <w:rsid w:val="00FB3F52"/>
    <w:rsid w:val="00FC7D34"/>
    <w:rsid w:val="00FE4558"/>
    <w:rsid w:val="00FF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5"/>
    <o:shapelayout v:ext="edit">
      <o:idmap v:ext="edit" data="1"/>
    </o:shapelayout>
  </w:shapeDefaults>
  <w:decimalSymbol w:val="."/>
  <w:listSeparator w:val=","/>
  <w14:docId w14:val="4EE6F335"/>
  <w15:chartTrackingRefBased/>
  <w15:docId w15:val="{E8E515FB-B18F-4E84-ACF1-375B634AD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R" w:eastAsia="es-P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/>
      <w:b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ahoma" w:hAnsi="Tahoma"/>
      <w:b/>
      <w:sz w:val="22"/>
      <w:lang w:val="en-US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ahoma" w:hAnsi="Tahoma"/>
      <w:b/>
      <w:sz w:val="18"/>
      <w:lang w:val="en-US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Tahoma" w:hAnsi="Tahoma" w:cs="Tahoma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ahoma" w:hAnsi="Tahoma" w:cs="Tahoma"/>
      <w:i/>
      <w:iCs/>
      <w:sz w:val="18"/>
    </w:rPr>
  </w:style>
  <w:style w:type="paragraph" w:styleId="BodyText">
    <w:name w:val="Body Text"/>
    <w:basedOn w:val="Normal"/>
    <w:link w:val="BodyTextChar"/>
    <w:rPr>
      <w:rFonts w:ascii="Tahoma" w:hAnsi="Tahoma"/>
      <w:sz w:val="24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jc w:val="both"/>
    </w:pPr>
    <w:rPr>
      <w:rFonts w:ascii="Tahoma" w:hAnsi="Tahoma"/>
      <w:sz w:val="22"/>
      <w:lang w:val="en-US"/>
    </w:rPr>
  </w:style>
  <w:style w:type="paragraph" w:styleId="BalloonText">
    <w:name w:val="Balloon Text"/>
    <w:basedOn w:val="Normal"/>
    <w:semiHidden/>
    <w:rsid w:val="008F4653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rsid w:val="00726390"/>
    <w:rPr>
      <w:rFonts w:ascii="Tahoma" w:hAnsi="Tahoma" w:cs="Tahoma"/>
      <w:b/>
      <w:bCs/>
      <w:sz w:val="16"/>
      <w:lang w:val="es-ES"/>
    </w:rPr>
  </w:style>
  <w:style w:type="character" w:customStyle="1" w:styleId="BodyTextChar">
    <w:name w:val="Body Text Char"/>
    <w:link w:val="BodyText"/>
    <w:rsid w:val="00DE5F0F"/>
    <w:rPr>
      <w:rFonts w:ascii="Tahoma" w:hAnsi="Tahoma"/>
      <w:sz w:val="24"/>
      <w:lang w:val="en-US" w:eastAsia="en-US"/>
    </w:rPr>
  </w:style>
  <w:style w:type="character" w:styleId="Hyperlink">
    <w:name w:val="Hyperlink"/>
    <w:uiPriority w:val="99"/>
    <w:unhideWhenUsed/>
    <w:rsid w:val="001E3AB7"/>
    <w:rPr>
      <w:color w:val="0563C1"/>
      <w:u w:val="single"/>
    </w:rPr>
  </w:style>
  <w:style w:type="table" w:styleId="TableGrid">
    <w:name w:val="Table Grid"/>
    <w:basedOn w:val="TableNormal"/>
    <w:rsid w:val="00EF40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8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7D3EE593A8A4D9AAE3F2AD010A0BC" ma:contentTypeVersion="20" ma:contentTypeDescription="Create a new document." ma:contentTypeScope="" ma:versionID="328ec9467731802214bb936b85870e66">
  <xsd:schema xmlns:xsd="http://www.w3.org/2001/XMLSchema" xmlns:xs="http://www.w3.org/2001/XMLSchema" xmlns:p="http://schemas.microsoft.com/office/2006/metadata/properties" xmlns:ns1="http://schemas.microsoft.com/sharepoint/v3" xmlns:ns2="6ea6a792-ef83-4575-af34-288d3fd4cb51" xmlns:ns3="2e0f9a37-d5d4-403e-a0de-8e0e72481b0e" targetNamespace="http://schemas.microsoft.com/office/2006/metadata/properties" ma:root="true" ma:fieldsID="13790031a07aaf9aacc42a92112bd49e" ns1:_="" ns2:_="" ns3:_="">
    <xsd:import namespace="http://schemas.microsoft.com/sharepoint/v3"/>
    <xsd:import namespace="6ea6a792-ef83-4575-af34-288d3fd4cb51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EnlaceWebflow" minOccurs="0"/>
                <xsd:element ref="ns2:NumericOrde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Enlace_x002d_Alterno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6a792-ef83-4575-af34-288d3fd4cb51" elementFormDefault="qualified">
    <xsd:import namespace="http://schemas.microsoft.com/office/2006/documentManagement/types"/>
    <xsd:import namespace="http://schemas.microsoft.com/office/infopath/2007/PartnerControls"/>
    <xsd:element name="EnlaceWebflow" ma:index="8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umericOrder" ma:index="9" nillable="true" ma:displayName="NumericOrder" ma:format="Dropdown" ma:internalName="NumericOrder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_x002d_Alterno" ma:index="23" nillable="true" ma:displayName="Enlace-Alterno (WEBFLOW)" ma:format="Dropdown" ma:internalName="Enlace_x002d_Alterno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e0f9a37-d5d4-403e-a0de-8e0e72481b0e" xsi:nil="true"/>
    <lcf76f155ced4ddcb4097134ff3c332f xmlns="6ea6a792-ef83-4575-af34-288d3fd4cb51">
      <Terms xmlns="http://schemas.microsoft.com/office/infopath/2007/PartnerControls"/>
    </lcf76f155ced4ddcb4097134ff3c332f>
    <Enlace_x002d_Alterno xmlns="6ea6a792-ef83-4575-af34-288d3fd4cb51" xsi:nil="true"/>
    <NumericOrder xmlns="6ea6a792-ef83-4575-af34-288d3fd4cb51" xsi:nil="true"/>
    <_ip_UnifiedCompliancePolicyProperties xmlns="http://schemas.microsoft.com/sharepoint/v3" xsi:nil="true"/>
    <EnlaceWebflow xmlns="6ea6a792-ef83-4575-af34-288d3fd4cb51">
      <Url xsi:nil="true"/>
      <Description xsi:nil="true"/>
    </EnlaceWebflow>
  </documentManagement>
</p:properties>
</file>

<file path=customXml/itemProps1.xml><?xml version="1.0" encoding="utf-8"?>
<ds:datastoreItem xmlns:ds="http://schemas.openxmlformats.org/officeDocument/2006/customXml" ds:itemID="{7C3FF573-AAE6-4637-B535-7D99E75A7A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84960C-9263-42DD-90F2-80ED7A8472CB}"/>
</file>

<file path=customXml/itemProps3.xml><?xml version="1.0" encoding="utf-8"?>
<ds:datastoreItem xmlns:ds="http://schemas.openxmlformats.org/officeDocument/2006/customXml" ds:itemID="{340CE885-2CD9-41DB-B751-81B943E63860}"/>
</file>

<file path=customXml/itemProps4.xml><?xml version="1.0" encoding="utf-8"?>
<ds:datastoreItem xmlns:ds="http://schemas.openxmlformats.org/officeDocument/2006/customXml" ds:itemID="{CA60CC97-BBAB-463D-9299-F60887E9F7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1123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PULMONATY MEDICAL REPORT </vt:lpstr>
    </vt:vector>
  </TitlesOfParts>
  <Company>Adm. de Sistemas de Retiro</Company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PULMONATY MEDICAL REPORT</dc:title>
  <dc:subject/>
  <dc:creator>SyP</dc:creator>
  <cp:keywords/>
  <dc:description/>
  <cp:lastModifiedBy>Ramon J. Miranda</cp:lastModifiedBy>
  <cp:revision>3</cp:revision>
  <cp:lastPrinted>2021-06-11T17:48:00Z</cp:lastPrinted>
  <dcterms:created xsi:type="dcterms:W3CDTF">2025-04-04T13:23:00Z</dcterms:created>
  <dcterms:modified xsi:type="dcterms:W3CDTF">2025-04-04T13:23:00Z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0x0101004517D3EE593A8A4D9AAE3F2AD010A0BC</vt:lpwstr>
  </property>
</Properties>
</file>