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4634" w14:textId="77777777" w:rsidR="00B80688" w:rsidRDefault="00B80688" w:rsidP="00552118">
      <w:pPr>
        <w:pStyle w:val="Title"/>
        <w:jc w:val="right"/>
      </w:pPr>
    </w:p>
    <w:p w14:paraId="7AF00E88" w14:textId="77777777" w:rsidR="00B80688" w:rsidRDefault="00B80688">
      <w:pPr>
        <w:pStyle w:val="Title"/>
      </w:pPr>
    </w:p>
    <w:p w14:paraId="666A68D8" w14:textId="77777777" w:rsidR="00B80688" w:rsidRPr="00204DA2" w:rsidRDefault="00357E44" w:rsidP="00552118">
      <w:pPr>
        <w:pStyle w:val="Title"/>
        <w:rPr>
          <w:rFonts w:ascii="Century Gothic" w:hAnsi="Century Gothic"/>
          <w:sz w:val="24"/>
          <w:szCs w:val="24"/>
          <w:u w:val="none"/>
          <w:lang w:val="en-US"/>
        </w:rPr>
      </w:pPr>
      <w:r w:rsidRPr="00204DA2">
        <w:rPr>
          <w:rFonts w:ascii="Century Gothic" w:hAnsi="Century Gothic"/>
          <w:sz w:val="24"/>
          <w:szCs w:val="24"/>
          <w:u w:val="none"/>
          <w:lang w:val="en-US"/>
        </w:rPr>
        <w:t>Endocrinology Medical Report</w:t>
      </w:r>
    </w:p>
    <w:p w14:paraId="1B4526F9" w14:textId="77777777" w:rsidR="00B80688" w:rsidRPr="00204DA2" w:rsidRDefault="00B80688">
      <w:pPr>
        <w:jc w:val="center"/>
        <w:rPr>
          <w:rFonts w:ascii="Century Gothic" w:hAnsi="Century Gothic"/>
          <w:b/>
          <w:sz w:val="22"/>
          <w:szCs w:val="22"/>
          <w:lang w:val="en-US"/>
        </w:rPr>
      </w:pPr>
    </w:p>
    <w:p w14:paraId="46F4E5A4" w14:textId="77777777" w:rsidR="00B80688" w:rsidRPr="00204DA2" w:rsidRDefault="00B80688">
      <w:pPr>
        <w:rPr>
          <w:rFonts w:ascii="Century Gothic" w:hAnsi="Century Gothic"/>
          <w:sz w:val="22"/>
          <w:szCs w:val="22"/>
          <w:lang w:val="en-US"/>
        </w:rPr>
      </w:pPr>
    </w:p>
    <w:p w14:paraId="3C1A8D7C" w14:textId="77777777" w:rsidR="00B80688" w:rsidRPr="00204DA2" w:rsidRDefault="00B80688">
      <w:pPr>
        <w:rPr>
          <w:rFonts w:ascii="Century Gothic" w:hAnsi="Century Gothic"/>
          <w:sz w:val="22"/>
          <w:szCs w:val="22"/>
          <w:lang w:val="en-US"/>
        </w:rPr>
      </w:pPr>
    </w:p>
    <w:tbl>
      <w:tblPr>
        <w:tblW w:w="928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2537"/>
        <w:gridCol w:w="352"/>
        <w:gridCol w:w="1551"/>
        <w:gridCol w:w="2608"/>
      </w:tblGrid>
      <w:tr w:rsidR="00BB4C1E" w:rsidRPr="00475E99" w14:paraId="6AB4CEAB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AB4AC" w14:textId="77777777" w:rsidR="00BB4C1E" w:rsidRPr="00475E99" w:rsidRDefault="00BB4C1E" w:rsidP="00747EC6">
            <w:pPr>
              <w:jc w:val="right"/>
              <w:rPr>
                <w:rFonts w:ascii="Century Gothic" w:hAnsi="Century Gothic"/>
              </w:rPr>
            </w:pPr>
            <w:bookmarkStart w:id="0" w:name="_Hlk89163123"/>
            <w:r w:rsidRPr="00475E99">
              <w:rPr>
                <w:rFonts w:ascii="Century Gothic" w:hAnsi="Century Gothic"/>
              </w:rPr>
              <w:t>Claimant’s Name:</w:t>
            </w:r>
          </w:p>
        </w:tc>
        <w:tc>
          <w:tcPr>
            <w:tcW w:w="25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1F856" w14:textId="77777777" w:rsidR="00BB4C1E" w:rsidRPr="00475E99" w:rsidRDefault="00BB4C1E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bookmarkStart w:id="2" w:name="_Hlk89163043"/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bookmarkEnd w:id="2"/>
            <w:r w:rsidRPr="00475E99">
              <w:rPr>
                <w:rFonts w:ascii="Century Gothic" w:hAnsi="Century Gothic"/>
              </w:rPr>
              <w:fldChar w:fldCharType="end"/>
            </w:r>
            <w:bookmarkEnd w:id="1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0E186" w14:textId="77777777" w:rsidR="00BB4C1E" w:rsidRPr="00475E99" w:rsidRDefault="00BB4C1E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882D6" w14:textId="77777777" w:rsidR="00BB4C1E" w:rsidRPr="00475E99" w:rsidRDefault="00BB4C1E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Physician:</w:t>
            </w:r>
          </w:p>
        </w:tc>
        <w:tc>
          <w:tcPr>
            <w:tcW w:w="26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C600536" w14:textId="77777777" w:rsidR="00BB4C1E" w:rsidRPr="00475E99" w:rsidRDefault="00BB4C1E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3"/>
          </w:p>
        </w:tc>
      </w:tr>
      <w:tr w:rsidR="00BB4C1E" w:rsidRPr="00475E99" w14:paraId="167E2E98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95F19" w14:textId="77777777" w:rsidR="00BB4C1E" w:rsidRPr="00475E99" w:rsidRDefault="00BB4C1E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SSN: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7207EB" w14:textId="77777777" w:rsidR="00BB4C1E" w:rsidRPr="00475E99" w:rsidRDefault="00BB4C1E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4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680EF" w14:textId="77777777" w:rsidR="00BB4C1E" w:rsidRPr="00475E99" w:rsidRDefault="00BB4C1E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D445D" w14:textId="77777777" w:rsidR="00BB4C1E" w:rsidRPr="00475E99" w:rsidRDefault="00BB4C1E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Technician: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48138" w14:textId="77777777" w:rsidR="00BB4C1E" w:rsidRPr="00475E99" w:rsidRDefault="00BB4C1E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5"/>
          </w:p>
        </w:tc>
      </w:tr>
      <w:tr w:rsidR="00BB4C1E" w:rsidRPr="00475E99" w14:paraId="2C144446" w14:textId="77777777" w:rsidTr="00747EC6"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E2A41" w14:textId="77777777" w:rsidR="00BB4C1E" w:rsidRPr="00475E99" w:rsidRDefault="00BB4C1E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Patient No: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37B975" w14:textId="77777777" w:rsidR="00BB4C1E" w:rsidRPr="00475E99" w:rsidRDefault="00BB4C1E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6"/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D2A00A" w14:textId="77777777" w:rsidR="00BB4C1E" w:rsidRPr="00475E99" w:rsidRDefault="00BB4C1E" w:rsidP="00747EC6">
            <w:pPr>
              <w:spacing w:line="360" w:lineRule="auto"/>
              <w:jc w:val="both"/>
              <w:rPr>
                <w:rFonts w:ascii="Century Gothic" w:hAnsi="Century Gothic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264A4" w14:textId="77777777" w:rsidR="00BB4C1E" w:rsidRPr="00475E99" w:rsidRDefault="00BB4C1E" w:rsidP="00747EC6">
            <w:pPr>
              <w:jc w:val="right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t>Unit:</w:t>
            </w:r>
          </w:p>
        </w:tc>
        <w:tc>
          <w:tcPr>
            <w:tcW w:w="26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EBCC94" w14:textId="77777777" w:rsidR="00BB4C1E" w:rsidRPr="00475E99" w:rsidRDefault="00BB4C1E" w:rsidP="00747EC6">
            <w:pPr>
              <w:jc w:val="both"/>
              <w:rPr>
                <w:rFonts w:ascii="Century Gothic" w:hAnsi="Century Gothic"/>
              </w:rPr>
            </w:pPr>
            <w:r w:rsidRPr="00475E99">
              <w:rPr>
                <w:rFonts w:ascii="Century Gothic" w:hAnsi="Century Gothic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475E99">
              <w:rPr>
                <w:rFonts w:ascii="Century Gothic" w:hAnsi="Century Gothic"/>
              </w:rPr>
              <w:instrText xml:space="preserve"> FORMTEXT </w:instrText>
            </w:r>
            <w:r w:rsidRPr="00475E99">
              <w:rPr>
                <w:rFonts w:ascii="Century Gothic" w:hAnsi="Century Gothic"/>
              </w:rPr>
            </w:r>
            <w:r w:rsidRPr="00475E99">
              <w:rPr>
                <w:rFonts w:ascii="Century Gothic" w:hAnsi="Century Gothic"/>
              </w:rPr>
              <w:fldChar w:fldCharType="separate"/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  <w:noProof/>
              </w:rPr>
              <w:t> </w:t>
            </w:r>
            <w:r w:rsidRPr="00475E99">
              <w:rPr>
                <w:rFonts w:ascii="Century Gothic" w:hAnsi="Century Gothic"/>
              </w:rPr>
              <w:fldChar w:fldCharType="end"/>
            </w:r>
            <w:bookmarkEnd w:id="7"/>
          </w:p>
        </w:tc>
      </w:tr>
      <w:bookmarkEnd w:id="0"/>
    </w:tbl>
    <w:p w14:paraId="7BCA2147" w14:textId="02164F3E" w:rsidR="00B80688" w:rsidRPr="00204DA2" w:rsidRDefault="00B80688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146BADA9" w14:textId="77777777" w:rsidR="00B80688" w:rsidRPr="00204DA2" w:rsidRDefault="00B80688">
      <w:pPr>
        <w:jc w:val="both"/>
        <w:rPr>
          <w:rFonts w:ascii="Century Gothic" w:hAnsi="Century Gothic"/>
          <w:sz w:val="22"/>
          <w:szCs w:val="22"/>
          <w:lang w:val="en-US"/>
        </w:rPr>
      </w:pPr>
    </w:p>
    <w:p w14:paraId="01F1F275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u w:val="single"/>
          <w:lang w:val="en-US"/>
        </w:rPr>
      </w:pPr>
      <w:r w:rsidRPr="00204DA2">
        <w:rPr>
          <w:rFonts w:ascii="Century Gothic" w:hAnsi="Century Gothic"/>
          <w:sz w:val="22"/>
          <w:szCs w:val="22"/>
          <w:u w:val="single"/>
          <w:lang w:val="en-US"/>
        </w:rPr>
        <w:t>Medical information is needed to establish your patient’s eligibility under the disability provisions of the Retirement System Administration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. </w:t>
      </w:r>
      <w:r w:rsidRPr="00204DA2">
        <w:rPr>
          <w:rFonts w:ascii="Century Gothic" w:hAnsi="Century Gothic"/>
          <w:sz w:val="22"/>
          <w:szCs w:val="22"/>
          <w:u w:val="single"/>
          <w:lang w:val="en-US"/>
        </w:rPr>
        <w:t>The information must be sufficiently detailed to enable a reviewing physician to make an independent determination as to severity and duration of the impairment.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204DA2">
        <w:rPr>
          <w:rFonts w:ascii="Century Gothic" w:hAnsi="Century Gothic"/>
          <w:sz w:val="22"/>
          <w:szCs w:val="22"/>
          <w:u w:val="single"/>
          <w:lang w:val="en-US"/>
        </w:rPr>
        <w:t xml:space="preserve"> Please answer the question below on information available in your records.</w:t>
      </w:r>
    </w:p>
    <w:p w14:paraId="39EF1F9D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259C8ADA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01879C40" w14:textId="77777777" w:rsidR="00B80688" w:rsidRPr="00204DA2" w:rsidRDefault="00B80688" w:rsidP="00204DA2">
      <w:pPr>
        <w:numPr>
          <w:ilvl w:val="0"/>
          <w:numId w:val="1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Date of first examination 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___________________. </w:t>
      </w:r>
    </w:p>
    <w:p w14:paraId="4A81E890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Describe symptoms and clinical findings on that date______________________________</w:t>
      </w:r>
    </w:p>
    <w:p w14:paraId="74C3C7AF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__________________________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__________</w:t>
      </w:r>
    </w:p>
    <w:p w14:paraId="15D0750B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926F332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64CBAF3" w14:textId="77777777" w:rsidR="00B80688" w:rsidRPr="00204DA2" w:rsidRDefault="00B80688" w:rsidP="00204DA2">
      <w:pPr>
        <w:numPr>
          <w:ilvl w:val="0"/>
          <w:numId w:val="1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Significant past history and clinical course________________________________________ </w:t>
      </w:r>
    </w:p>
    <w:p w14:paraId="28ACEACC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___________________________ </w:t>
      </w:r>
    </w:p>
    <w:p w14:paraId="0CB86AE1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___________________</w:t>
      </w:r>
    </w:p>
    <w:p w14:paraId="19E8FA41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9D55227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3. Indicate the date when the condition first imposed limitation ______________________. </w:t>
      </w:r>
    </w:p>
    <w:p w14:paraId="27BD6109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274058F5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AA17BCE" w14:textId="77777777" w:rsidR="00B80688" w:rsidRPr="00204DA2" w:rsidRDefault="00B80688" w:rsidP="00204DA2">
      <w:pPr>
        <w:numPr>
          <w:ilvl w:val="0"/>
          <w:numId w:val="2"/>
        </w:num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Date of the last examination _____</w:t>
      </w:r>
      <w:r w:rsidR="00204DA2">
        <w:rPr>
          <w:rFonts w:ascii="Century Gothic" w:hAnsi="Century Gothic"/>
          <w:sz w:val="22"/>
          <w:szCs w:val="22"/>
          <w:lang w:val="en-US"/>
        </w:rPr>
        <w:t>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___________________________________________. </w:t>
      </w:r>
    </w:p>
    <w:p w14:paraId="50176EA5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2DFC7D7E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4A67248A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1F18CD5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5AB4CB40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4E64A76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1C38680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50BE371" w14:textId="77777777" w:rsidR="00552118" w:rsidRPr="00204DA2" w:rsidRDefault="0055211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4216B7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125D44E" w14:textId="77777777" w:rsidR="00B80688" w:rsidRPr="00204DA2" w:rsidRDefault="00B80688" w:rsidP="00204DA2">
      <w:pPr>
        <w:pStyle w:val="Heading1"/>
        <w:ind w:left="1440" w:firstLine="720"/>
        <w:jc w:val="left"/>
        <w:rPr>
          <w:rFonts w:ascii="Century Gothic" w:hAnsi="Century Gothic"/>
          <w:sz w:val="22"/>
          <w:szCs w:val="22"/>
        </w:rPr>
      </w:pPr>
      <w:r w:rsidRPr="00204DA2">
        <w:rPr>
          <w:rFonts w:ascii="Century Gothic" w:hAnsi="Century Gothic"/>
          <w:sz w:val="22"/>
          <w:szCs w:val="22"/>
        </w:rPr>
        <w:lastRenderedPageBreak/>
        <w:t xml:space="preserve">Findings on the last examination </w:t>
      </w:r>
    </w:p>
    <w:p w14:paraId="534EA720" w14:textId="77777777" w:rsidR="00B80688" w:rsidRPr="00204DA2" w:rsidRDefault="00B80688" w:rsidP="00204DA2">
      <w:pPr>
        <w:rPr>
          <w:rFonts w:ascii="Century Gothic" w:hAnsi="Century Gothic"/>
          <w:b/>
          <w:sz w:val="22"/>
          <w:szCs w:val="22"/>
          <w:lang w:val="en-US"/>
        </w:rPr>
      </w:pPr>
    </w:p>
    <w:p w14:paraId="0B6E5AF5" w14:textId="77777777" w:rsidR="00B80688" w:rsidRPr="00204DA2" w:rsidRDefault="00B80688" w:rsidP="00204DA2">
      <w:pPr>
        <w:pStyle w:val="Heading2"/>
        <w:rPr>
          <w:rFonts w:ascii="Century Gothic" w:hAnsi="Century Gothic"/>
          <w:sz w:val="22"/>
          <w:szCs w:val="22"/>
        </w:rPr>
      </w:pPr>
      <w:r w:rsidRPr="00204DA2">
        <w:rPr>
          <w:rFonts w:ascii="Century Gothic" w:hAnsi="Century Gothic"/>
          <w:sz w:val="22"/>
          <w:szCs w:val="22"/>
        </w:rPr>
        <w:tab/>
      </w:r>
      <w:r w:rsidRPr="00204DA2">
        <w:rPr>
          <w:rFonts w:ascii="Century Gothic" w:hAnsi="Century Gothic"/>
          <w:sz w:val="22"/>
          <w:szCs w:val="22"/>
        </w:rPr>
        <w:tab/>
        <w:t>BP_______</w:t>
      </w:r>
      <w:r w:rsidRPr="00204DA2">
        <w:rPr>
          <w:rFonts w:ascii="Century Gothic" w:hAnsi="Century Gothic"/>
          <w:sz w:val="22"/>
          <w:szCs w:val="22"/>
        </w:rPr>
        <w:tab/>
      </w:r>
      <w:r w:rsidRPr="00204DA2">
        <w:rPr>
          <w:rFonts w:ascii="Century Gothic" w:hAnsi="Century Gothic"/>
          <w:sz w:val="22"/>
          <w:szCs w:val="22"/>
        </w:rPr>
        <w:tab/>
        <w:t>HT_______</w:t>
      </w:r>
      <w:r w:rsidRPr="00204DA2">
        <w:rPr>
          <w:rFonts w:ascii="Century Gothic" w:hAnsi="Century Gothic"/>
          <w:sz w:val="22"/>
          <w:szCs w:val="22"/>
        </w:rPr>
        <w:tab/>
      </w:r>
      <w:r w:rsidRPr="00204DA2">
        <w:rPr>
          <w:rFonts w:ascii="Century Gothic" w:hAnsi="Century Gothic"/>
          <w:sz w:val="22"/>
          <w:szCs w:val="22"/>
        </w:rPr>
        <w:tab/>
        <w:t xml:space="preserve">WT_______ </w:t>
      </w:r>
    </w:p>
    <w:p w14:paraId="23A424CC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B247DF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202A24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A19A882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5626E25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Diabetes Insipid us: </w:t>
      </w:r>
    </w:p>
    <w:p w14:paraId="5C28895C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A2A7B72" w14:textId="77777777" w:rsidR="00B80688" w:rsidRPr="00204DA2" w:rsidRDefault="00B80688" w:rsidP="00204DA2">
      <w:pPr>
        <w:numPr>
          <w:ilvl w:val="0"/>
          <w:numId w:val="2"/>
        </w:num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Date of finding </w:t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</w:r>
      <w:r w:rsidRPr="00204DA2">
        <w:rPr>
          <w:rFonts w:ascii="Century Gothic" w:hAnsi="Century Gothic"/>
          <w:sz w:val="22"/>
          <w:szCs w:val="22"/>
          <w:lang w:val="en-US"/>
        </w:rPr>
        <w:softHyphen/>
        <w:t xml:space="preserve">_________________________________________________. </w:t>
      </w:r>
    </w:p>
    <w:p w14:paraId="6ACE82E7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0F80C47E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59FED0E4" w14:textId="77777777" w:rsidR="00B80688" w:rsidRPr="00204DA2" w:rsidRDefault="00B80688" w:rsidP="00204DA2">
      <w:pPr>
        <w:numPr>
          <w:ilvl w:val="0"/>
          <w:numId w:val="2"/>
        </w:num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Provide dates and result of the last three:</w:t>
      </w:r>
    </w:p>
    <w:p w14:paraId="1FA0A0BC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                                  </w:t>
      </w:r>
    </w:p>
    <w:p w14:paraId="704300F8" w14:textId="77777777" w:rsidR="00B80688" w:rsidRPr="00204DA2" w:rsidRDefault="00B80688" w:rsidP="00204DA2">
      <w:pPr>
        <w:ind w:left="288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Result</w:t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  <w:t xml:space="preserve">     Date</w:t>
      </w:r>
    </w:p>
    <w:p w14:paraId="55891E88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Urine</w:t>
      </w:r>
    </w:p>
    <w:p w14:paraId="08652BBD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Specific Gravity     </w:t>
      </w:r>
      <w:r w:rsidRPr="00204DA2">
        <w:rPr>
          <w:rFonts w:ascii="Century Gothic" w:hAnsi="Century Gothic"/>
          <w:sz w:val="22"/>
          <w:szCs w:val="22"/>
          <w:lang w:val="en-US"/>
        </w:rPr>
        <w:tab/>
        <w:t>__________</w:t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  <w:t>__________</w:t>
      </w:r>
    </w:p>
    <w:p w14:paraId="2C4BAD74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  <w:t>__________</w:t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  <w:t xml:space="preserve">__________ </w:t>
      </w:r>
    </w:p>
    <w:p w14:paraId="6E4A1307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  <w:t>__________</w:t>
      </w:r>
      <w:r w:rsidRPr="00204DA2">
        <w:rPr>
          <w:rFonts w:ascii="Century Gothic" w:hAnsi="Century Gothic"/>
          <w:sz w:val="22"/>
          <w:szCs w:val="22"/>
          <w:lang w:val="en-US"/>
        </w:rPr>
        <w:tab/>
      </w:r>
      <w:r w:rsidRPr="00204DA2">
        <w:rPr>
          <w:rFonts w:ascii="Century Gothic" w:hAnsi="Century Gothic"/>
          <w:sz w:val="22"/>
          <w:szCs w:val="22"/>
          <w:lang w:val="en-US"/>
        </w:rPr>
        <w:tab/>
        <w:t>__________</w:t>
      </w:r>
    </w:p>
    <w:p w14:paraId="2AC8F638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A9A93CA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724973C" w14:textId="77777777" w:rsidR="00B80688" w:rsidRPr="00204DA2" w:rsidRDefault="00B80688" w:rsidP="00204DA2">
      <w:pPr>
        <w:numPr>
          <w:ilvl w:val="0"/>
          <w:numId w:val="2"/>
        </w:num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Provide the dates of the last three </w:t>
      </w:r>
      <w:r w:rsidR="00BD5206" w:rsidRPr="00204DA2">
        <w:rPr>
          <w:rFonts w:ascii="Century Gothic" w:hAnsi="Century Gothic"/>
          <w:sz w:val="22"/>
          <w:szCs w:val="22"/>
          <w:lang w:val="en-US"/>
        </w:rPr>
        <w:t>hospitalizations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 due to dehydration: </w:t>
      </w:r>
    </w:p>
    <w:p w14:paraId="71CA8D2B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_______________________________________________________________________________________________________________________________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__________________________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 </w:t>
      </w:r>
    </w:p>
    <w:p w14:paraId="0296A98E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8F354AC" w14:textId="77777777" w:rsidR="00B80688" w:rsidRPr="00204DA2" w:rsidRDefault="00B80688" w:rsidP="00204DA2">
      <w:pPr>
        <w:jc w:val="center"/>
        <w:rPr>
          <w:rFonts w:ascii="Century Gothic" w:hAnsi="Century Gothic"/>
          <w:b/>
          <w:sz w:val="22"/>
          <w:szCs w:val="22"/>
          <w:lang w:val="en-US"/>
        </w:rPr>
      </w:pPr>
      <w:r w:rsidRPr="00204DA2">
        <w:rPr>
          <w:rFonts w:ascii="Century Gothic" w:hAnsi="Century Gothic"/>
          <w:b/>
          <w:sz w:val="22"/>
          <w:szCs w:val="22"/>
          <w:lang w:val="en-US"/>
        </w:rPr>
        <w:t>Thyroid Disorders:</w:t>
      </w:r>
    </w:p>
    <w:p w14:paraId="5A042B25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CF8010E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8. Describe any systemic damage related to the condition</w:t>
      </w:r>
      <w:r w:rsidR="00204DA2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____________________________            </w:t>
      </w:r>
    </w:p>
    <w:p w14:paraId="014D7565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__________. </w:t>
      </w:r>
    </w:p>
    <w:p w14:paraId="139D482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3E6F82A" w14:textId="77777777" w:rsidR="00B80688" w:rsidRPr="00204DA2" w:rsidRDefault="00B80688" w:rsidP="00204DA2">
      <w:pPr>
        <w:numPr>
          <w:ilvl w:val="0"/>
          <w:numId w:val="3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Describe any evidence of exophthalmus      ______________________________________ </w:t>
      </w:r>
    </w:p>
    <w:p w14:paraId="1ECB0E02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 </w:t>
      </w:r>
    </w:p>
    <w:p w14:paraId="6EE51B08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</w:t>
      </w:r>
    </w:p>
    <w:p w14:paraId="664B0238" w14:textId="77777777" w:rsidR="00B80688" w:rsidRPr="00204DA2" w:rsidRDefault="00B80688" w:rsidP="00204DA2">
      <w:pPr>
        <w:numPr>
          <w:ilvl w:val="0"/>
          <w:numId w:val="5"/>
        </w:numPr>
        <w:tabs>
          <w:tab w:val="clear" w:pos="2540"/>
          <w:tab w:val="num" w:pos="720"/>
        </w:tabs>
        <w:spacing w:line="360" w:lineRule="auto"/>
        <w:ind w:hanging="218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Provide date and findings on the last exophthalmometry. ______________________ </w:t>
      </w:r>
    </w:p>
    <w:p w14:paraId="66A10DC3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ab/>
        <w:t>___________________________________________________________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 </w:t>
      </w:r>
    </w:p>
    <w:p w14:paraId="4B99CF80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6BA3D49" w14:textId="77777777" w:rsidR="00B80688" w:rsidRPr="00204DA2" w:rsidRDefault="00B80688" w:rsidP="00204DA2">
      <w:pPr>
        <w:numPr>
          <w:ilvl w:val="0"/>
          <w:numId w:val="3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Provide dates and findings of any biopsies done      ________________________________ </w:t>
      </w:r>
    </w:p>
    <w:p w14:paraId="11CE06EB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 </w:t>
      </w:r>
    </w:p>
    <w:p w14:paraId="27EC2057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28A18193" w14:textId="77777777" w:rsidR="00B80688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09186010" w14:textId="77777777" w:rsidR="00BB4C1E" w:rsidRDefault="00BB4C1E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FF44190" w14:textId="77777777" w:rsidR="00BB4C1E" w:rsidRPr="00204DA2" w:rsidRDefault="00BB4C1E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56F4A151" w14:textId="77777777" w:rsidR="00B80688" w:rsidRPr="00204DA2" w:rsidRDefault="00B80688" w:rsidP="00204DA2">
      <w:pPr>
        <w:jc w:val="center"/>
        <w:rPr>
          <w:rFonts w:ascii="Century Gothic" w:hAnsi="Century Gothic"/>
          <w:b/>
          <w:sz w:val="22"/>
          <w:szCs w:val="22"/>
          <w:lang w:val="en-US"/>
        </w:rPr>
      </w:pPr>
      <w:r w:rsidRPr="00204DA2">
        <w:rPr>
          <w:rFonts w:ascii="Century Gothic" w:hAnsi="Century Gothic"/>
          <w:b/>
          <w:sz w:val="22"/>
          <w:szCs w:val="22"/>
          <w:lang w:val="en-US"/>
        </w:rPr>
        <w:t>Parathyroid disease:</w:t>
      </w:r>
    </w:p>
    <w:p w14:paraId="01DD941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2C8807C2" w14:textId="77777777" w:rsidR="00B80688" w:rsidRPr="00204DA2" w:rsidRDefault="00B80688" w:rsidP="00204DA2">
      <w:pPr>
        <w:numPr>
          <w:ilvl w:val="0"/>
          <w:numId w:val="3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Describe any systemic damage related to the condition</w:t>
      </w:r>
      <w:r w:rsidR="00204DA2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___________________________ </w:t>
      </w:r>
    </w:p>
    <w:p w14:paraId="799E748B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 </w:t>
      </w:r>
    </w:p>
    <w:p w14:paraId="4EE9EBE3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7F0B32C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BA93D1C" w14:textId="77777777" w:rsidR="00B80688" w:rsidRPr="00204DA2" w:rsidRDefault="00B80688" w:rsidP="00204DA2">
      <w:pPr>
        <w:numPr>
          <w:ilvl w:val="0"/>
          <w:numId w:val="3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Provide date and results of the last two serum calcium levels</w:t>
      </w:r>
      <w:r w:rsidR="00204DA2">
        <w:rPr>
          <w:rFonts w:ascii="Century Gothic" w:hAnsi="Century Gothic"/>
          <w:sz w:val="22"/>
          <w:szCs w:val="22"/>
          <w:lang w:val="en-US"/>
        </w:rPr>
        <w:t xml:space="preserve"> </w:t>
      </w:r>
      <w:r w:rsidRPr="00204DA2">
        <w:rPr>
          <w:rFonts w:ascii="Century Gothic" w:hAnsi="Century Gothic"/>
          <w:sz w:val="22"/>
          <w:szCs w:val="22"/>
          <w:lang w:val="en-US"/>
        </w:rPr>
        <w:t>_______________________</w:t>
      </w:r>
    </w:p>
    <w:p w14:paraId="569A5C92" w14:textId="24C0D032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___________</w:t>
      </w:r>
    </w:p>
    <w:p w14:paraId="7ADE418D" w14:textId="77777777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______________</w:t>
      </w:r>
    </w:p>
    <w:p w14:paraId="3B85A95F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1BF71C3" w14:textId="752DB81C" w:rsidR="00B80688" w:rsidRPr="00204DA2" w:rsidRDefault="00B80688" w:rsidP="00204DA2">
      <w:pPr>
        <w:numPr>
          <w:ilvl w:val="0"/>
          <w:numId w:val="3"/>
        </w:num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Describe any evidence of bone decalcification, including dates and findings in radiology test. ___________________________________________________________________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="00204DA2">
        <w:rPr>
          <w:rFonts w:ascii="Century Gothic" w:hAnsi="Century Gothic"/>
          <w:sz w:val="22"/>
          <w:szCs w:val="22"/>
          <w:lang w:val="en-US"/>
        </w:rPr>
        <w:t>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 </w:t>
      </w:r>
    </w:p>
    <w:p w14:paraId="787C0DEB" w14:textId="7A74EB7D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 </w:t>
      </w:r>
    </w:p>
    <w:p w14:paraId="4A2EE688" w14:textId="30904CBF" w:rsidR="00B80688" w:rsidRPr="00204DA2" w:rsidRDefault="00B80688" w:rsidP="00204DA2">
      <w:pPr>
        <w:spacing w:line="360" w:lineRule="auto"/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</w:t>
      </w:r>
      <w:r w:rsidR="00204DA2">
        <w:rPr>
          <w:rFonts w:ascii="Century Gothic" w:hAnsi="Century Gothic"/>
          <w:sz w:val="22"/>
          <w:szCs w:val="22"/>
          <w:lang w:val="en-US"/>
        </w:rPr>
        <w:t>___________</w:t>
      </w:r>
      <w:r w:rsidRPr="00204DA2">
        <w:rPr>
          <w:rFonts w:ascii="Century Gothic" w:hAnsi="Century Gothic"/>
          <w:sz w:val="22"/>
          <w:szCs w:val="22"/>
          <w:lang w:val="en-US"/>
        </w:rPr>
        <w:t>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Pr="00204DA2">
        <w:rPr>
          <w:rFonts w:ascii="Century Gothic" w:hAnsi="Century Gothic"/>
          <w:sz w:val="22"/>
          <w:szCs w:val="22"/>
          <w:lang w:val="en-US"/>
        </w:rPr>
        <w:t>_______</w:t>
      </w:r>
    </w:p>
    <w:p w14:paraId="044EDA7C" w14:textId="77777777" w:rsidR="00B80688" w:rsidRPr="00204DA2" w:rsidRDefault="00B80688" w:rsidP="00204DA2">
      <w:pPr>
        <w:ind w:left="360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602069D0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14. Is there any history of tetany or seizures?           Describe episodes, including dates and treatments.</w:t>
      </w:r>
    </w:p>
    <w:p w14:paraId="56883531" w14:textId="052DF187" w:rsidR="00A5727B" w:rsidRPr="00204DA2" w:rsidRDefault="00A5727B" w:rsidP="00A5727B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t xml:space="preserve">      </w:t>
      </w: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___________________________________________________________________</w:t>
      </w:r>
      <w:r>
        <w:rPr>
          <w:rFonts w:ascii="Century Gothic" w:hAnsi="Century Gothic"/>
          <w:sz w:val="22"/>
          <w:szCs w:val="22"/>
          <w:lang w:val="en-US"/>
        </w:rPr>
        <w:t>_________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>
        <w:rPr>
          <w:rFonts w:ascii="Century Gothic" w:hAnsi="Century Gothic"/>
          <w:sz w:val="22"/>
          <w:szCs w:val="22"/>
          <w:lang w:val="en-US"/>
        </w:rPr>
        <w:t>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426D7078" w14:textId="21A18F10" w:rsidR="00A5727B" w:rsidRPr="00204DA2" w:rsidRDefault="00A5727B" w:rsidP="00A5727B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</w:t>
      </w:r>
      <w:r>
        <w:rPr>
          <w:rFonts w:ascii="Century Gothic" w:hAnsi="Century Gothic"/>
          <w:sz w:val="22"/>
          <w:szCs w:val="22"/>
          <w:lang w:val="en-US"/>
        </w:rPr>
        <w:t>____________</w:t>
      </w:r>
      <w:r w:rsidRPr="00204DA2">
        <w:rPr>
          <w:rFonts w:ascii="Century Gothic" w:hAnsi="Century Gothic"/>
          <w:sz w:val="22"/>
          <w:szCs w:val="22"/>
          <w:lang w:val="en-US"/>
        </w:rPr>
        <w:t>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Pr="00204DA2">
        <w:rPr>
          <w:rFonts w:ascii="Century Gothic" w:hAnsi="Century Gothic"/>
          <w:sz w:val="22"/>
          <w:szCs w:val="22"/>
          <w:lang w:val="en-US"/>
        </w:rPr>
        <w:t>___</w:t>
      </w:r>
    </w:p>
    <w:p w14:paraId="7B8072FF" w14:textId="1053DAEA" w:rsidR="00A5727B" w:rsidRPr="00204DA2" w:rsidRDefault="00A5727B" w:rsidP="00A5727B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</w:t>
      </w:r>
      <w:r>
        <w:rPr>
          <w:rFonts w:ascii="Century Gothic" w:hAnsi="Century Gothic"/>
          <w:sz w:val="22"/>
          <w:szCs w:val="22"/>
          <w:lang w:val="en-US"/>
        </w:rPr>
        <w:t>____________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Pr="00204DA2">
        <w:rPr>
          <w:rFonts w:ascii="Century Gothic" w:hAnsi="Century Gothic"/>
          <w:sz w:val="22"/>
          <w:szCs w:val="22"/>
          <w:lang w:val="en-US"/>
        </w:rPr>
        <w:t>____</w:t>
      </w:r>
    </w:p>
    <w:p w14:paraId="09C8A4D0" w14:textId="77777777" w:rsidR="00B80688" w:rsidRPr="00D06B3B" w:rsidRDefault="00B80688" w:rsidP="00A5727B">
      <w:pPr>
        <w:ind w:firstLine="360"/>
        <w:rPr>
          <w:rFonts w:ascii="Century Gothic" w:hAnsi="Century Gothic"/>
          <w:sz w:val="22"/>
          <w:szCs w:val="22"/>
          <w:lang w:val="en-US"/>
        </w:rPr>
      </w:pPr>
    </w:p>
    <w:p w14:paraId="716782EC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2B167CE4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15. Is there any history of cataract?                                                Describe treatment and response. </w:t>
      </w:r>
    </w:p>
    <w:p w14:paraId="18C1F2B3" w14:textId="01465623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="00575A24">
        <w:rPr>
          <w:rFonts w:ascii="Century Gothic" w:hAnsi="Century Gothic"/>
          <w:sz w:val="22"/>
          <w:szCs w:val="22"/>
          <w:lang w:val="en-US"/>
        </w:rPr>
        <w:t>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 </w:t>
      </w:r>
    </w:p>
    <w:p w14:paraId="63887585" w14:textId="79066718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_________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="00575A24">
        <w:rPr>
          <w:rFonts w:ascii="Century Gothic" w:hAnsi="Century Gothic"/>
          <w:sz w:val="22"/>
          <w:szCs w:val="22"/>
          <w:lang w:val="en-US"/>
        </w:rPr>
        <w:t>___</w:t>
      </w:r>
      <w:r w:rsidRPr="00204DA2">
        <w:rPr>
          <w:rFonts w:ascii="Century Gothic" w:hAnsi="Century Gothic"/>
          <w:sz w:val="22"/>
          <w:szCs w:val="22"/>
          <w:lang w:val="en-US"/>
        </w:rPr>
        <w:t>_____</w:t>
      </w:r>
    </w:p>
    <w:p w14:paraId="05116DE0" w14:textId="3F9EF700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____________</w:t>
      </w:r>
      <w:r w:rsidRPr="00204DA2">
        <w:rPr>
          <w:rFonts w:ascii="Century Gothic" w:hAnsi="Century Gothic"/>
          <w:sz w:val="22"/>
          <w:szCs w:val="22"/>
          <w:lang w:val="en-US"/>
        </w:rPr>
        <w:t>_</w:t>
      </w:r>
      <w:r w:rsidR="00BB4C1E">
        <w:rPr>
          <w:rFonts w:ascii="Century Gothic" w:hAnsi="Century Gothic"/>
          <w:sz w:val="22"/>
          <w:szCs w:val="22"/>
          <w:lang w:val="en-US"/>
        </w:rPr>
        <w:t>__</w:t>
      </w:r>
      <w:r w:rsidRPr="00204DA2">
        <w:rPr>
          <w:rFonts w:ascii="Century Gothic" w:hAnsi="Century Gothic"/>
          <w:sz w:val="22"/>
          <w:szCs w:val="22"/>
          <w:lang w:val="en-US"/>
        </w:rPr>
        <w:t>_________</w:t>
      </w:r>
    </w:p>
    <w:p w14:paraId="08B0D5D6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030833B6" w14:textId="49D0EBCE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16. Describe any adrenal </w:t>
      </w:r>
      <w:r w:rsidR="00575A24" w:rsidRPr="00204DA2">
        <w:rPr>
          <w:rFonts w:ascii="Century Gothic" w:hAnsi="Century Gothic"/>
          <w:sz w:val="22"/>
          <w:szCs w:val="22"/>
          <w:lang w:val="en-US"/>
        </w:rPr>
        <w:t>impairment _</w:t>
      </w: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</w:t>
      </w:r>
      <w:r w:rsidR="00BB4C1E">
        <w:rPr>
          <w:rFonts w:ascii="Century Gothic" w:hAnsi="Century Gothic"/>
          <w:sz w:val="22"/>
          <w:szCs w:val="22"/>
          <w:lang w:val="en-US"/>
        </w:rPr>
        <w:t>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 </w:t>
      </w:r>
    </w:p>
    <w:p w14:paraId="6CB46CBC" w14:textId="7149A970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      ______________________________________________________________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___________</w:t>
      </w:r>
      <w:r w:rsidRPr="00204DA2">
        <w:rPr>
          <w:rFonts w:ascii="Century Gothic" w:hAnsi="Century Gothic"/>
          <w:sz w:val="22"/>
          <w:szCs w:val="22"/>
          <w:lang w:val="en-US"/>
        </w:rPr>
        <w:t>_</w:t>
      </w:r>
      <w:r w:rsidR="00BB4C1E">
        <w:rPr>
          <w:rFonts w:ascii="Century Gothic" w:hAnsi="Century Gothic"/>
          <w:sz w:val="22"/>
          <w:szCs w:val="22"/>
          <w:lang w:val="en-US"/>
        </w:rPr>
        <w:t>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 </w:t>
      </w:r>
      <w:r w:rsidRPr="00204DA2">
        <w:rPr>
          <w:rFonts w:ascii="Century Gothic" w:hAnsi="Century Gothic"/>
          <w:sz w:val="22"/>
          <w:szCs w:val="22"/>
          <w:lang w:val="en-US"/>
        </w:rPr>
        <w:br/>
        <w:t xml:space="preserve">      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</w:t>
      </w:r>
      <w:r w:rsidR="00BB4C1E">
        <w:rPr>
          <w:rFonts w:ascii="Century Gothic" w:hAnsi="Century Gothic"/>
          <w:sz w:val="22"/>
          <w:szCs w:val="22"/>
          <w:lang w:val="en-US"/>
        </w:rPr>
        <w:t>___</w:t>
      </w:r>
      <w:r w:rsidRPr="00204DA2">
        <w:rPr>
          <w:rFonts w:ascii="Century Gothic" w:hAnsi="Century Gothic"/>
          <w:sz w:val="22"/>
          <w:szCs w:val="22"/>
          <w:lang w:val="en-US"/>
        </w:rPr>
        <w:t>____</w:t>
      </w:r>
    </w:p>
    <w:p w14:paraId="60BC5B2A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35023632" w14:textId="77777777" w:rsidR="00B80688" w:rsidRPr="00204DA2" w:rsidRDefault="00B80688" w:rsidP="00204DA2">
      <w:pPr>
        <w:pStyle w:val="BodyText2"/>
        <w:jc w:val="left"/>
        <w:rPr>
          <w:rFonts w:ascii="Century Gothic" w:hAnsi="Century Gothic"/>
          <w:szCs w:val="22"/>
        </w:rPr>
      </w:pPr>
      <w:r w:rsidRPr="00204DA2">
        <w:rPr>
          <w:rFonts w:ascii="Century Gothic" w:hAnsi="Century Gothic"/>
          <w:szCs w:val="22"/>
        </w:rPr>
        <w:t xml:space="preserve">Please, provide copy of laboratory, radiology, </w:t>
      </w:r>
      <w:r w:rsidR="00575A24" w:rsidRPr="00204DA2">
        <w:rPr>
          <w:rFonts w:ascii="Century Gothic" w:hAnsi="Century Gothic"/>
          <w:szCs w:val="22"/>
        </w:rPr>
        <w:t>and biopsy and/or surgery report available in the record related to the patient condition</w:t>
      </w:r>
      <w:r w:rsidRPr="00204DA2">
        <w:rPr>
          <w:rFonts w:ascii="Century Gothic" w:hAnsi="Century Gothic"/>
          <w:szCs w:val="22"/>
        </w:rPr>
        <w:t>.</w:t>
      </w:r>
    </w:p>
    <w:p w14:paraId="00607E72" w14:textId="77777777" w:rsidR="00FA70C2" w:rsidRDefault="00FA70C2">
      <w:pPr>
        <w:rPr>
          <w:rFonts w:ascii="Century Gothic" w:hAnsi="Century Gothic"/>
          <w:sz w:val="22"/>
          <w:szCs w:val="22"/>
          <w:lang w:val="en-US"/>
        </w:rPr>
      </w:pPr>
      <w:r>
        <w:rPr>
          <w:rFonts w:ascii="Century Gothic" w:hAnsi="Century Gothic"/>
          <w:sz w:val="22"/>
          <w:szCs w:val="22"/>
          <w:lang w:val="en-US"/>
        </w:rPr>
        <w:br w:type="page"/>
      </w:r>
    </w:p>
    <w:p w14:paraId="10DF8DC5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lastRenderedPageBreak/>
        <w:t>Diagnosis 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 </w:t>
      </w:r>
    </w:p>
    <w:p w14:paraId="6B4E7470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_________</w:t>
      </w:r>
      <w:r w:rsidRPr="00204DA2">
        <w:rPr>
          <w:rFonts w:ascii="Century Gothic" w:hAnsi="Century Gothic"/>
          <w:sz w:val="22"/>
          <w:szCs w:val="22"/>
          <w:lang w:val="en-US"/>
        </w:rPr>
        <w:t>_______</w:t>
      </w:r>
    </w:p>
    <w:p w14:paraId="3BD5EBE6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18C7A24F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Treatment and response ______________________________________________________</w:t>
      </w:r>
    </w:p>
    <w:p w14:paraId="3DAA7CAD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 </w:t>
      </w:r>
    </w:p>
    <w:p w14:paraId="507DD9BB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</w:p>
    <w:p w14:paraId="0716AF75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Prognosis 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 </w:t>
      </w:r>
    </w:p>
    <w:p w14:paraId="0C55CACA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52514C19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3E13513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 xml:space="preserve">Additional </w:t>
      </w:r>
      <w:r w:rsidR="00575A24" w:rsidRPr="00204DA2">
        <w:rPr>
          <w:rFonts w:ascii="Century Gothic" w:hAnsi="Century Gothic"/>
          <w:sz w:val="22"/>
          <w:szCs w:val="22"/>
          <w:lang w:val="en-US"/>
        </w:rPr>
        <w:t>comments 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_______________________________________________________                                                       </w:t>
      </w:r>
    </w:p>
    <w:p w14:paraId="41BDD326" w14:textId="77777777" w:rsidR="00B80688" w:rsidRPr="00204DA2" w:rsidRDefault="00B80688" w:rsidP="00204DA2">
      <w:pPr>
        <w:spacing w:line="360" w:lineRule="auto"/>
        <w:rPr>
          <w:rFonts w:ascii="Century Gothic" w:hAnsi="Century Gothic"/>
          <w:sz w:val="22"/>
          <w:szCs w:val="22"/>
          <w:lang w:val="en-US"/>
        </w:rPr>
      </w:pPr>
      <w:r w:rsidRPr="00204DA2">
        <w:rPr>
          <w:rFonts w:ascii="Century Gothic" w:hAnsi="Century Gothic"/>
          <w:sz w:val="22"/>
          <w:szCs w:val="22"/>
          <w:lang w:val="en-US"/>
        </w:rPr>
        <w:t>______________________________________________________________</w:t>
      </w:r>
      <w:r w:rsidR="00575A24">
        <w:rPr>
          <w:rFonts w:ascii="Century Gothic" w:hAnsi="Century Gothic"/>
          <w:sz w:val="22"/>
          <w:szCs w:val="22"/>
          <w:lang w:val="en-US"/>
        </w:rPr>
        <w:t>_______</w:t>
      </w:r>
      <w:r w:rsidRPr="00204DA2">
        <w:rPr>
          <w:rFonts w:ascii="Century Gothic" w:hAnsi="Century Gothic"/>
          <w:sz w:val="22"/>
          <w:szCs w:val="22"/>
          <w:lang w:val="en-US"/>
        </w:rPr>
        <w:t xml:space="preserve">_________ </w:t>
      </w:r>
    </w:p>
    <w:p w14:paraId="2A5A29F4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6008449D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383D261C" w14:textId="77777777" w:rsidR="00B80688" w:rsidRPr="00204DA2" w:rsidRDefault="00B80688" w:rsidP="00204DA2">
      <w:pPr>
        <w:rPr>
          <w:rFonts w:ascii="Century Gothic" w:hAnsi="Century Gothic"/>
          <w:sz w:val="22"/>
          <w:szCs w:val="22"/>
          <w:lang w:val="en-US"/>
        </w:rPr>
      </w:pPr>
    </w:p>
    <w:p w14:paraId="1CEBC94E" w14:textId="77777777" w:rsidR="00F546E3" w:rsidRPr="00543160" w:rsidRDefault="00F546E3" w:rsidP="00F546E3">
      <w:pPr>
        <w:spacing w:line="360" w:lineRule="auto"/>
        <w:jc w:val="both"/>
        <w:rPr>
          <w:rFonts w:ascii="Century Gothic" w:hAnsi="Century Gothic"/>
          <w:sz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9"/>
        <w:gridCol w:w="972"/>
        <w:gridCol w:w="4209"/>
      </w:tblGrid>
      <w:tr w:rsidR="00F546E3" w:rsidRPr="00EF67A6" w14:paraId="1B685ACD" w14:textId="77777777" w:rsidTr="00273C8F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1C96739B" w14:textId="77777777" w:rsidR="00F546E3" w:rsidRPr="00EF67A6" w:rsidRDefault="00F546E3" w:rsidP="00273C8F">
            <w:pPr>
              <w:rPr>
                <w:rFonts w:ascii="Century Gothic" w:hAnsi="Century Gothic"/>
                <w:lang w:val="en-US" w:eastAsia="es-PR"/>
              </w:rPr>
            </w:pPr>
          </w:p>
          <w:p w14:paraId="52DDB29C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1E19F872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655CE4DC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7C4B5A6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10796019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F546E3" w:rsidRPr="00EF67A6" w14:paraId="5433C908" w14:textId="77777777" w:rsidTr="00273C8F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0D703B66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Physician’s Print Name</w:t>
            </w:r>
          </w:p>
        </w:tc>
        <w:tc>
          <w:tcPr>
            <w:tcW w:w="990" w:type="dxa"/>
            <w:shd w:val="clear" w:color="auto" w:fill="auto"/>
          </w:tcPr>
          <w:p w14:paraId="25A37220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0A5E06B3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Physician Signature</w:t>
            </w:r>
          </w:p>
        </w:tc>
      </w:tr>
      <w:tr w:rsidR="00F546E3" w:rsidRPr="00EF67A6" w14:paraId="36C3232A" w14:textId="77777777" w:rsidTr="00273C8F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61B42719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574CD933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3A3561AE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2CF1161F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7EA68CC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F546E3" w:rsidRPr="00EF67A6" w14:paraId="52BEEA60" w14:textId="77777777" w:rsidTr="00273C8F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728DFEA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Specialty</w:t>
            </w:r>
          </w:p>
        </w:tc>
        <w:tc>
          <w:tcPr>
            <w:tcW w:w="990" w:type="dxa"/>
            <w:shd w:val="clear" w:color="auto" w:fill="auto"/>
          </w:tcPr>
          <w:p w14:paraId="76231628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3B15EA01" w14:textId="77777777" w:rsidR="00F546E3" w:rsidRPr="00FA70C2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FA70C2">
              <w:rPr>
                <w:rFonts w:ascii="Century Gothic" w:hAnsi="Century Gothic"/>
                <w:lang w:val="en-US" w:eastAsia="es-PR"/>
              </w:rPr>
              <w:t xml:space="preserve">Date </w:t>
            </w:r>
            <w:r w:rsidR="00FA70C2" w:rsidRPr="00FA70C2">
              <w:rPr>
                <w:rFonts w:ascii="Century Gothic" w:hAnsi="Century Gothic"/>
                <w:iCs/>
                <w:lang w:val="en-US" w:eastAsia="es-PR"/>
              </w:rPr>
              <w:t>(month/day/year)</w:t>
            </w:r>
          </w:p>
        </w:tc>
      </w:tr>
      <w:tr w:rsidR="00F546E3" w:rsidRPr="00EF67A6" w14:paraId="03DABEFC" w14:textId="77777777" w:rsidTr="00273C8F"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01323FB1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7FC22278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55B14623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CDC8B5A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F546E3" w:rsidRPr="00EF67A6" w14:paraId="5469887A" w14:textId="77777777" w:rsidTr="00273C8F">
        <w:tc>
          <w:tcPr>
            <w:tcW w:w="4248" w:type="dxa"/>
            <w:tcBorders>
              <w:top w:val="single" w:sz="4" w:space="0" w:color="auto"/>
            </w:tcBorders>
            <w:shd w:val="clear" w:color="auto" w:fill="auto"/>
          </w:tcPr>
          <w:p w14:paraId="79DD815E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License Number</w:t>
            </w:r>
          </w:p>
        </w:tc>
        <w:tc>
          <w:tcPr>
            <w:tcW w:w="990" w:type="dxa"/>
            <w:shd w:val="clear" w:color="auto" w:fill="auto"/>
          </w:tcPr>
          <w:p w14:paraId="41B8D95A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6B77223E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s-PR" w:eastAsia="es-PR"/>
              </w:rPr>
              <w:t>Office Hours</w:t>
            </w:r>
          </w:p>
        </w:tc>
      </w:tr>
      <w:tr w:rsidR="00F546E3" w:rsidRPr="00EF67A6" w14:paraId="13C407FE" w14:textId="77777777" w:rsidTr="00273C8F">
        <w:tc>
          <w:tcPr>
            <w:tcW w:w="4248" w:type="dxa"/>
            <w:shd w:val="clear" w:color="auto" w:fill="auto"/>
          </w:tcPr>
          <w:p w14:paraId="6FA59625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3E7E03E0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bottom w:val="single" w:sz="4" w:space="0" w:color="auto"/>
            </w:tcBorders>
            <w:shd w:val="clear" w:color="auto" w:fill="auto"/>
          </w:tcPr>
          <w:p w14:paraId="03677ABA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  <w:p w14:paraId="33DBD696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</w:tr>
      <w:tr w:rsidR="00F546E3" w:rsidRPr="00EF67A6" w14:paraId="0133602D" w14:textId="77777777" w:rsidTr="00273C8F">
        <w:tc>
          <w:tcPr>
            <w:tcW w:w="4248" w:type="dxa"/>
            <w:shd w:val="clear" w:color="auto" w:fill="auto"/>
          </w:tcPr>
          <w:p w14:paraId="62736A65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990" w:type="dxa"/>
            <w:shd w:val="clear" w:color="auto" w:fill="auto"/>
          </w:tcPr>
          <w:p w14:paraId="00C59DB4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</w:p>
        </w:tc>
        <w:tc>
          <w:tcPr>
            <w:tcW w:w="4262" w:type="dxa"/>
            <w:tcBorders>
              <w:top w:val="single" w:sz="4" w:space="0" w:color="auto"/>
            </w:tcBorders>
            <w:shd w:val="clear" w:color="auto" w:fill="auto"/>
          </w:tcPr>
          <w:p w14:paraId="383FC348" w14:textId="77777777" w:rsidR="00F546E3" w:rsidRPr="00EF67A6" w:rsidRDefault="00F546E3" w:rsidP="00273C8F">
            <w:pPr>
              <w:jc w:val="center"/>
              <w:rPr>
                <w:rFonts w:ascii="Century Gothic" w:hAnsi="Century Gothic"/>
                <w:lang w:val="en-US" w:eastAsia="es-PR"/>
              </w:rPr>
            </w:pPr>
            <w:r w:rsidRPr="00EF67A6">
              <w:rPr>
                <w:rFonts w:ascii="Century Gothic" w:hAnsi="Century Gothic"/>
                <w:lang w:val="en-US" w:eastAsia="es-PR"/>
              </w:rPr>
              <w:t>Telephone Number</w:t>
            </w:r>
          </w:p>
        </w:tc>
      </w:tr>
    </w:tbl>
    <w:p w14:paraId="33D006C4" w14:textId="77777777" w:rsidR="00B80688" w:rsidRPr="00575A24" w:rsidRDefault="00B80688" w:rsidP="00204DA2">
      <w:pPr>
        <w:ind w:right="-270"/>
        <w:rPr>
          <w:rFonts w:ascii="Century Gothic" w:hAnsi="Century Gothic"/>
          <w:i/>
          <w:iCs/>
          <w:sz w:val="22"/>
          <w:szCs w:val="22"/>
          <w:lang w:val="en-US"/>
        </w:rPr>
      </w:pPr>
    </w:p>
    <w:p w14:paraId="4EA04EFD" w14:textId="77777777" w:rsidR="00DA2C94" w:rsidRPr="002834E8" w:rsidRDefault="002834E8" w:rsidP="00085636">
      <w:pPr>
        <w:spacing w:line="360" w:lineRule="auto"/>
        <w:jc w:val="both"/>
        <w:rPr>
          <w:rFonts w:ascii="Century Gothic" w:hAnsi="Century Gothic"/>
          <w:b/>
          <w:iCs/>
          <w:sz w:val="18"/>
          <w:szCs w:val="18"/>
          <w:lang w:val="en-US"/>
        </w:rPr>
      </w:pPr>
      <w:r w:rsidRPr="002834E8">
        <w:rPr>
          <w:rFonts w:ascii="Century Gothic" w:hAnsi="Century Gothic" w:cs="Tahoma"/>
          <w:b/>
          <w:sz w:val="16"/>
          <w:lang w:val="en-US"/>
        </w:rPr>
        <w:t>Conservation:  Equal to the file which it constitutes part.</w:t>
      </w:r>
    </w:p>
    <w:p w14:paraId="77032C2E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4FC2CC9B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7F3045B9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79EFCE3A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7FC7895E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24EDD68F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534CE5B8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48159F68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00913147" w14:textId="49A88655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5D1C11C3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18E23CB0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3A3ED885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18054315" w14:textId="77777777" w:rsidR="00DA2C94" w:rsidRPr="002834E8" w:rsidRDefault="00DA2C94" w:rsidP="00204DA2">
      <w:pPr>
        <w:ind w:right="-270"/>
        <w:rPr>
          <w:rFonts w:ascii="Century Gothic" w:hAnsi="Century Gothic"/>
          <w:b/>
          <w:iCs/>
          <w:sz w:val="18"/>
          <w:szCs w:val="18"/>
          <w:lang w:val="en-US"/>
        </w:rPr>
      </w:pPr>
    </w:p>
    <w:p w14:paraId="1CEB2B29" w14:textId="77777777" w:rsidR="00B80688" w:rsidRPr="002834E8" w:rsidRDefault="00B80688" w:rsidP="00204DA2">
      <w:pPr>
        <w:ind w:right="-270"/>
        <w:rPr>
          <w:rFonts w:ascii="Tahoma" w:hAnsi="Tahoma"/>
          <w:b/>
          <w:sz w:val="18"/>
          <w:szCs w:val="18"/>
          <w:lang w:val="en-US"/>
        </w:rPr>
      </w:pPr>
      <w:r w:rsidRPr="002834E8">
        <w:rPr>
          <w:rFonts w:ascii="Century Gothic" w:hAnsi="Century Gothic"/>
          <w:b/>
          <w:sz w:val="18"/>
          <w:szCs w:val="18"/>
          <w:lang w:val="en-US"/>
        </w:rPr>
        <w:tab/>
      </w:r>
      <w:r w:rsidRPr="002834E8">
        <w:rPr>
          <w:rFonts w:ascii="Century Gothic" w:hAnsi="Century Gothic"/>
          <w:b/>
          <w:sz w:val="18"/>
          <w:szCs w:val="18"/>
          <w:lang w:val="en-US"/>
        </w:rPr>
        <w:tab/>
      </w:r>
      <w:r w:rsidRPr="002834E8">
        <w:rPr>
          <w:rFonts w:ascii="Century Gothic" w:hAnsi="Century Gothic"/>
          <w:b/>
          <w:sz w:val="18"/>
          <w:szCs w:val="18"/>
          <w:lang w:val="en-US"/>
        </w:rPr>
        <w:tab/>
      </w:r>
    </w:p>
    <w:sectPr w:rsidR="00B80688" w:rsidRPr="002834E8" w:rsidSect="00204DA2">
      <w:headerReference w:type="default" r:id="rId8"/>
      <w:headerReference w:type="first" r:id="rId9"/>
      <w:footerReference w:type="first" r:id="rId10"/>
      <w:pgSz w:w="12240" w:h="15840"/>
      <w:pgMar w:top="720" w:right="1440" w:bottom="1440" w:left="1440" w:header="720" w:footer="720" w:gutter="0"/>
      <w:paperSrc w:first="1025" w:other="102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A8EC0" w14:textId="77777777" w:rsidR="00AD62D3" w:rsidRDefault="00AD62D3">
      <w:r>
        <w:separator/>
      </w:r>
    </w:p>
  </w:endnote>
  <w:endnote w:type="continuationSeparator" w:id="0">
    <w:p w14:paraId="398EB482" w14:textId="77777777" w:rsidR="00AD62D3" w:rsidRDefault="00AD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AD472" w14:textId="77777777" w:rsidR="00B17C11" w:rsidRPr="00B17C11" w:rsidRDefault="00B17C11" w:rsidP="00B17C11">
    <w:pPr>
      <w:pStyle w:val="ListParagraph"/>
      <w:jc w:val="center"/>
      <w:rPr>
        <w:rFonts w:ascii="Century Gothic" w:hAnsi="Century Gothic"/>
        <w:sz w:val="16"/>
        <w:szCs w:val="16"/>
        <w:lang w:val="en-US"/>
      </w:rPr>
    </w:pPr>
    <w:r w:rsidRPr="00B17C11">
      <w:rPr>
        <w:rFonts w:ascii="Century Gothic" w:hAnsi="Century Gothic"/>
        <w:sz w:val="16"/>
        <w:szCs w:val="16"/>
        <w:lang w:val="en-US"/>
      </w:rPr>
      <w:t>RETIREMENT BOARD OF THE GOVERNMENT OF PUERTO RICO</w:t>
    </w:r>
  </w:p>
  <w:p w14:paraId="2B94DA4E" w14:textId="77777777" w:rsidR="00204DA2" w:rsidRPr="00D06B3B" w:rsidRDefault="00B17C11" w:rsidP="00B17C11">
    <w:pPr>
      <w:pStyle w:val="ListParagraph"/>
      <w:ind w:left="0"/>
      <w:jc w:val="center"/>
    </w:pPr>
    <w:r w:rsidRPr="00D06B3B">
      <w:rPr>
        <w:rFonts w:ascii="Century Gothic" w:hAnsi="Century Gothic"/>
        <w:sz w:val="16"/>
        <w:szCs w:val="16"/>
      </w:rPr>
      <w:t>PO Box 42003 San Juan, PR 00940-2203 / Tel. 787-777-1500 / www.retiro.pr.gov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EB63" w14:textId="77777777" w:rsidR="00AD62D3" w:rsidRDefault="00AD62D3">
      <w:r>
        <w:separator/>
      </w:r>
    </w:p>
  </w:footnote>
  <w:footnote w:type="continuationSeparator" w:id="0">
    <w:p w14:paraId="5C8E20B0" w14:textId="77777777" w:rsidR="00AD62D3" w:rsidRDefault="00AD6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5BD9" w14:textId="1AABC52F" w:rsidR="00204DA2" w:rsidRPr="00204DA2" w:rsidRDefault="00D868DE" w:rsidP="00BB4C1E">
    <w:pPr>
      <w:pStyle w:val="Title"/>
      <w:rPr>
        <w:rFonts w:ascii="Century Gothic" w:hAnsi="Century Gothic"/>
        <w:b w:val="0"/>
        <w:sz w:val="16"/>
        <w:szCs w:val="16"/>
        <w:u w:val="none"/>
        <w:lang w:val="en-US"/>
      </w:rPr>
    </w:pPr>
    <w:r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E6F7059" wp14:editId="6BFDEF84">
              <wp:simplePos x="0" y="0"/>
              <wp:positionH relativeFrom="margin">
                <wp:posOffset>5305425</wp:posOffset>
              </wp:positionH>
              <wp:positionV relativeFrom="paragraph">
                <wp:posOffset>-251460</wp:posOffset>
              </wp:positionV>
              <wp:extent cx="800100" cy="373380"/>
              <wp:effectExtent l="0" t="0" r="0" b="762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E9B91B" w14:textId="46F8F531" w:rsidR="00204DA2" w:rsidRPr="00BD5206" w:rsidRDefault="00D06B3B" w:rsidP="00BB4C1E">
                          <w:pPr>
                            <w:jc w:val="right"/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>JR-233</w:t>
                          </w:r>
                        </w:p>
                        <w:p w14:paraId="076EFC75" w14:textId="11F87CC0" w:rsidR="00204DA2" w:rsidRPr="00BD5206" w:rsidRDefault="00F265E5" w:rsidP="00BB4C1E">
                          <w:pPr>
                            <w:jc w:val="right"/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 xml:space="preserve">Rev. </w:t>
                          </w:r>
                          <w:r w:rsidR="00D868DE"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F705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7.75pt;margin-top:-19.8pt;width:63pt;height:29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" stroked="f">
              <v:textbox inset="0,0">
                <w:txbxContent>
                  <w:p w14:paraId="1EE9B91B" w14:textId="46F8F531" w:rsidR="00204DA2" w:rsidRPr="00BD5206" w:rsidRDefault="00D06B3B" w:rsidP="00BB4C1E">
                    <w:pPr>
                      <w:jc w:val="right"/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>JR-233</w:t>
                    </w:r>
                  </w:p>
                  <w:p w14:paraId="076EFC75" w14:textId="11F87CC0" w:rsidR="00204DA2" w:rsidRPr="00BD5206" w:rsidRDefault="00F265E5" w:rsidP="00BB4C1E">
                    <w:pPr>
                      <w:jc w:val="right"/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 xml:space="preserve">Rev. </w:t>
                    </w:r>
                    <w:r w:rsidR="00D868DE"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Century Gothic" w:hAnsi="Century Gothic"/>
        <w:b w:val="0"/>
        <w:noProof/>
        <w:sz w:val="16"/>
        <w:szCs w:val="16"/>
        <w:u w:val="none"/>
        <w:lang w:val="en-US"/>
      </w:rPr>
      <w:drawing>
        <wp:anchor distT="0" distB="0" distL="114300" distR="114300" simplePos="0" relativeHeight="251662848" behindDoc="1" locked="0" layoutInCell="1" allowOverlap="1" wp14:anchorId="199C3C81" wp14:editId="247A40E0">
          <wp:simplePos x="0" y="0"/>
          <wp:positionH relativeFrom="column">
            <wp:posOffset>-390525</wp:posOffset>
          </wp:positionH>
          <wp:positionV relativeFrom="paragraph">
            <wp:posOffset>-285750</wp:posOffset>
          </wp:positionV>
          <wp:extent cx="883920" cy="548640"/>
          <wp:effectExtent l="0" t="0" r="0" b="0"/>
          <wp:wrapNone/>
          <wp:docPr id="7399130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04DA2" w:rsidRPr="00204DA2">
      <w:rPr>
        <w:rFonts w:ascii="Century Gothic" w:hAnsi="Century Gothic"/>
        <w:b w:val="0"/>
        <w:sz w:val="16"/>
        <w:szCs w:val="16"/>
        <w:u w:val="none"/>
        <w:lang w:val="en-US"/>
      </w:rPr>
      <w:t>Endocrinology Medical Report</w:t>
    </w:r>
  </w:p>
  <w:p w14:paraId="38EC48E2" w14:textId="77777777" w:rsidR="00204DA2" w:rsidRPr="00204DA2" w:rsidRDefault="00204DA2" w:rsidP="00204DA2">
    <w:pPr>
      <w:pStyle w:val="Footer"/>
      <w:jc w:val="right"/>
      <w:rPr>
        <w:lang w:val="en-US"/>
      </w:rPr>
    </w:pPr>
    <w:r w:rsidRPr="00204DA2">
      <w:rPr>
        <w:rFonts w:ascii="Century Gothic" w:hAnsi="Century Gothic"/>
        <w:sz w:val="16"/>
        <w:szCs w:val="16"/>
        <w:lang w:val="en-US"/>
      </w:rPr>
      <w:t xml:space="preserve">Page </w:t>
    </w:r>
    <w:r w:rsidRPr="00204DA2">
      <w:rPr>
        <w:rFonts w:ascii="Century Gothic" w:hAnsi="Century Gothic"/>
        <w:sz w:val="16"/>
        <w:szCs w:val="16"/>
      </w:rPr>
      <w:fldChar w:fldCharType="begin"/>
    </w:r>
    <w:r w:rsidRPr="00204DA2">
      <w:rPr>
        <w:rFonts w:ascii="Century Gothic" w:hAnsi="Century Gothic"/>
        <w:sz w:val="16"/>
        <w:szCs w:val="16"/>
        <w:lang w:val="en-US"/>
      </w:rPr>
      <w:instrText xml:space="preserve"> PAGE </w:instrText>
    </w:r>
    <w:r w:rsidRPr="00204DA2">
      <w:rPr>
        <w:rFonts w:ascii="Century Gothic" w:hAnsi="Century Gothic"/>
        <w:sz w:val="16"/>
        <w:szCs w:val="16"/>
      </w:rPr>
      <w:fldChar w:fldCharType="separate"/>
    </w:r>
    <w:r w:rsidR="00C10B90">
      <w:rPr>
        <w:rFonts w:ascii="Century Gothic" w:hAnsi="Century Gothic"/>
        <w:noProof/>
        <w:sz w:val="16"/>
        <w:szCs w:val="16"/>
        <w:lang w:val="en-US"/>
      </w:rPr>
      <w:t>4</w:t>
    </w:r>
    <w:r w:rsidRPr="00204DA2">
      <w:rPr>
        <w:rFonts w:ascii="Century Gothic" w:hAnsi="Century Gothic"/>
        <w:sz w:val="16"/>
        <w:szCs w:val="16"/>
      </w:rPr>
      <w:fldChar w:fldCharType="end"/>
    </w:r>
    <w:r w:rsidRPr="00204DA2">
      <w:rPr>
        <w:rFonts w:ascii="Century Gothic" w:hAnsi="Century Gothic"/>
        <w:sz w:val="16"/>
        <w:szCs w:val="16"/>
        <w:lang w:val="en-US"/>
      </w:rPr>
      <w:t xml:space="preserve"> of </w:t>
    </w:r>
    <w:r w:rsidRPr="00204DA2">
      <w:rPr>
        <w:rFonts w:ascii="Century Gothic" w:hAnsi="Century Gothic"/>
        <w:sz w:val="16"/>
        <w:szCs w:val="16"/>
      </w:rPr>
      <w:fldChar w:fldCharType="begin"/>
    </w:r>
    <w:r w:rsidRPr="00204DA2">
      <w:rPr>
        <w:rFonts w:ascii="Century Gothic" w:hAnsi="Century Gothic"/>
        <w:sz w:val="16"/>
        <w:szCs w:val="16"/>
        <w:lang w:val="en-US"/>
      </w:rPr>
      <w:instrText xml:space="preserve"> NUMPAGES </w:instrText>
    </w:r>
    <w:r w:rsidRPr="00204DA2">
      <w:rPr>
        <w:rFonts w:ascii="Century Gothic" w:hAnsi="Century Gothic"/>
        <w:sz w:val="16"/>
        <w:szCs w:val="16"/>
      </w:rPr>
      <w:fldChar w:fldCharType="separate"/>
    </w:r>
    <w:r w:rsidR="00C10B90">
      <w:rPr>
        <w:rFonts w:ascii="Century Gothic" w:hAnsi="Century Gothic"/>
        <w:noProof/>
        <w:sz w:val="16"/>
        <w:szCs w:val="16"/>
        <w:lang w:val="en-US"/>
      </w:rPr>
      <w:t>4</w:t>
    </w:r>
    <w:r w:rsidRPr="00204DA2">
      <w:rPr>
        <w:rFonts w:ascii="Century Gothic" w:hAnsi="Century Gothic"/>
        <w:sz w:val="16"/>
        <w:szCs w:val="16"/>
      </w:rPr>
      <w:fldChar w:fldCharType="end"/>
    </w:r>
  </w:p>
  <w:p w14:paraId="5BB4D0A7" w14:textId="77777777" w:rsidR="00204DA2" w:rsidRPr="00D06B3B" w:rsidRDefault="00204DA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4F234" w14:textId="23147DA9" w:rsidR="00204DA2" w:rsidRDefault="00D868DE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0F18975" wp14:editId="246F42C5">
          <wp:simplePos x="0" y="0"/>
          <wp:positionH relativeFrom="column">
            <wp:posOffset>-381000</wp:posOffset>
          </wp:positionH>
          <wp:positionV relativeFrom="paragraph">
            <wp:posOffset>-276225</wp:posOffset>
          </wp:positionV>
          <wp:extent cx="1774190" cy="1097280"/>
          <wp:effectExtent l="0" t="0" r="0" b="0"/>
          <wp:wrapNone/>
          <wp:docPr id="5580228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61C9745" w14:textId="14552FB9" w:rsidR="00204DA2" w:rsidRDefault="00F265E5">
    <w:pPr>
      <w:pStyle w:val="Header"/>
    </w:pPr>
    <w:r>
      <w:rPr>
        <w:noProof/>
        <w:lang w:val="es-PR" w:eastAsia="es-P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0DDC56" wp14:editId="642591BC">
              <wp:simplePos x="0" y="0"/>
              <wp:positionH relativeFrom="margin">
                <wp:align>right</wp:align>
              </wp:positionH>
              <wp:positionV relativeFrom="paragraph">
                <wp:posOffset>5715</wp:posOffset>
              </wp:positionV>
              <wp:extent cx="800100" cy="34290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BE5546" w14:textId="15D2B252" w:rsidR="00204DA2" w:rsidRPr="00BD5206" w:rsidRDefault="00D06B3B" w:rsidP="00F265E5">
                          <w:pPr>
                            <w:jc w:val="right"/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>JR-233</w:t>
                          </w:r>
                        </w:p>
                        <w:p w14:paraId="55DA2F20" w14:textId="088CB535" w:rsidR="00204DA2" w:rsidRPr="00BD5206" w:rsidRDefault="00493D1B" w:rsidP="00F265E5">
                          <w:pPr>
                            <w:jc w:val="right"/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493D1B"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>R</w:t>
                          </w:r>
                          <w:r w:rsidR="00F265E5"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 xml:space="preserve">ev. </w:t>
                          </w:r>
                          <w:r w:rsidR="00D868DE">
                            <w:rPr>
                              <w:rFonts w:ascii="Century Gothic" w:hAnsi="Century Gothic" w:cs="Arial"/>
                              <w:sz w:val="16"/>
                              <w:szCs w:val="16"/>
                              <w:lang w:val="en-US"/>
                            </w:rPr>
                            <w:t>Abr. 25</w:t>
                          </w: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0DDC5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1.8pt;margin-top:.45pt;width:63pt;height:27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" stroked="f">
              <v:textbox inset="0,0">
                <w:txbxContent>
                  <w:p w14:paraId="39BE5546" w14:textId="15D2B252" w:rsidR="00204DA2" w:rsidRPr="00BD5206" w:rsidRDefault="00D06B3B" w:rsidP="00F265E5">
                    <w:pPr>
                      <w:jc w:val="right"/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>JR-233</w:t>
                    </w:r>
                  </w:p>
                  <w:p w14:paraId="55DA2F20" w14:textId="088CB535" w:rsidR="00204DA2" w:rsidRPr="00BD5206" w:rsidRDefault="00493D1B" w:rsidP="00F265E5">
                    <w:pPr>
                      <w:jc w:val="right"/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</w:pPr>
                    <w:r w:rsidRPr="00493D1B"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>R</w:t>
                    </w:r>
                    <w:r w:rsidR="00F265E5"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 xml:space="preserve">ev. </w:t>
                    </w:r>
                    <w:r w:rsidR="00D868DE">
                      <w:rPr>
                        <w:rFonts w:ascii="Century Gothic" w:hAnsi="Century Gothic" w:cs="Arial"/>
                        <w:sz w:val="16"/>
                        <w:szCs w:val="16"/>
                        <w:lang w:val="en-US"/>
                      </w:rPr>
                      <w:t>Abr. 25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1E41EDC" w14:textId="77777777" w:rsidR="00204DA2" w:rsidRPr="00204DA2" w:rsidRDefault="00204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5264"/>
    <w:multiLevelType w:val="hybridMultilevel"/>
    <w:tmpl w:val="0D10A0E0"/>
    <w:lvl w:ilvl="0" w:tplc="E938A73A">
      <w:start w:val="1"/>
      <w:numFmt w:val="lowerLetter"/>
      <w:lvlText w:val="%1."/>
      <w:lvlJc w:val="left"/>
      <w:pPr>
        <w:tabs>
          <w:tab w:val="num" w:pos="2540"/>
        </w:tabs>
        <w:ind w:left="2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465ECB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C347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BD137E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BD220FC"/>
    <w:multiLevelType w:val="singleLevel"/>
    <w:tmpl w:val="F1109B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 w16cid:durableId="509569907">
    <w:abstractNumId w:val="2"/>
  </w:num>
  <w:num w:numId="2" w16cid:durableId="1761953177">
    <w:abstractNumId w:val="4"/>
  </w:num>
  <w:num w:numId="3" w16cid:durableId="1903061313">
    <w:abstractNumId w:val="3"/>
  </w:num>
  <w:num w:numId="4" w16cid:durableId="990257385">
    <w:abstractNumId w:val="1"/>
  </w:num>
  <w:num w:numId="5" w16cid:durableId="1191063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7WbWiWf94GGOp09HTLFn58gRmDWeGDfoavHp0CJRn662kw3Z6jZMSXwdkD0Ae85/PLDFPXXK3n07oqtKGniAQ==" w:salt="A1zNH3Dy90Z2A5me1OTh8g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DBC"/>
    <w:rsid w:val="00012A46"/>
    <w:rsid w:val="00020799"/>
    <w:rsid w:val="00085636"/>
    <w:rsid w:val="00086627"/>
    <w:rsid w:val="00101C4C"/>
    <w:rsid w:val="00161D3D"/>
    <w:rsid w:val="00204DA2"/>
    <w:rsid w:val="00206E30"/>
    <w:rsid w:val="00223526"/>
    <w:rsid w:val="00273C8F"/>
    <w:rsid w:val="002834E8"/>
    <w:rsid w:val="0030747A"/>
    <w:rsid w:val="003147D8"/>
    <w:rsid w:val="003350EB"/>
    <w:rsid w:val="00357E44"/>
    <w:rsid w:val="003B19CE"/>
    <w:rsid w:val="00462B51"/>
    <w:rsid w:val="0046698D"/>
    <w:rsid w:val="0049138F"/>
    <w:rsid w:val="00493D1B"/>
    <w:rsid w:val="004A314C"/>
    <w:rsid w:val="004D6364"/>
    <w:rsid w:val="00552118"/>
    <w:rsid w:val="00575A24"/>
    <w:rsid w:val="005D2606"/>
    <w:rsid w:val="005F4891"/>
    <w:rsid w:val="00602998"/>
    <w:rsid w:val="006777DE"/>
    <w:rsid w:val="006D77D1"/>
    <w:rsid w:val="006F522C"/>
    <w:rsid w:val="00705EA0"/>
    <w:rsid w:val="0087577C"/>
    <w:rsid w:val="00957C11"/>
    <w:rsid w:val="00961A01"/>
    <w:rsid w:val="0099452E"/>
    <w:rsid w:val="009B58D5"/>
    <w:rsid w:val="009B6ED1"/>
    <w:rsid w:val="00A560C3"/>
    <w:rsid w:val="00A5727B"/>
    <w:rsid w:val="00AB254C"/>
    <w:rsid w:val="00AD62D3"/>
    <w:rsid w:val="00AF10E2"/>
    <w:rsid w:val="00B03714"/>
    <w:rsid w:val="00B1580D"/>
    <w:rsid w:val="00B17C11"/>
    <w:rsid w:val="00B80688"/>
    <w:rsid w:val="00BA7011"/>
    <w:rsid w:val="00BB4C1E"/>
    <w:rsid w:val="00BB4DBC"/>
    <w:rsid w:val="00BC22CF"/>
    <w:rsid w:val="00BD5206"/>
    <w:rsid w:val="00C10B90"/>
    <w:rsid w:val="00C370C7"/>
    <w:rsid w:val="00C77963"/>
    <w:rsid w:val="00CF6DEC"/>
    <w:rsid w:val="00D06B3B"/>
    <w:rsid w:val="00D37E27"/>
    <w:rsid w:val="00D712CF"/>
    <w:rsid w:val="00D83B4F"/>
    <w:rsid w:val="00D868DE"/>
    <w:rsid w:val="00D910E2"/>
    <w:rsid w:val="00D91BC2"/>
    <w:rsid w:val="00DA2C94"/>
    <w:rsid w:val="00E17005"/>
    <w:rsid w:val="00E766D8"/>
    <w:rsid w:val="00EC3E30"/>
    <w:rsid w:val="00F265E5"/>
    <w:rsid w:val="00F3631C"/>
    <w:rsid w:val="00F546E3"/>
    <w:rsid w:val="00FA6447"/>
    <w:rsid w:val="00FA70C2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."/>
  <w:listSeparator w:val=","/>
  <w14:docId w14:val="7E995F02"/>
  <w15:chartTrackingRefBased/>
  <w15:docId w15:val="{4E3BAF18-8962-4163-8F62-ADD3A605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R" w:eastAsia="es-P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b/>
      <w:sz w:val="24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sz w:val="24"/>
      <w:lang w:val="en-US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Tahoma" w:hAnsi="Tahoma"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ahoma" w:hAnsi="Tahoma" w:cs="Tahoma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ahoma" w:hAnsi="Tahoma"/>
      <w:b/>
      <w:sz w:val="28"/>
      <w:u w:val="single"/>
    </w:rPr>
  </w:style>
  <w:style w:type="paragraph" w:styleId="BodyText">
    <w:name w:val="Body Text"/>
    <w:basedOn w:val="Normal"/>
    <w:rPr>
      <w:rFonts w:ascii="Tahoma" w:hAnsi="Tahoma" w:cs="Tahoma"/>
      <w:sz w:val="16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rFonts w:ascii="Tahoma" w:hAnsi="Tahoma"/>
      <w:sz w:val="24"/>
      <w:lang w:val="en-US"/>
    </w:rPr>
  </w:style>
  <w:style w:type="paragraph" w:styleId="BodyText2">
    <w:name w:val="Body Text 2"/>
    <w:basedOn w:val="Normal"/>
    <w:pPr>
      <w:jc w:val="both"/>
    </w:pPr>
    <w:rPr>
      <w:rFonts w:ascii="Tahoma" w:hAnsi="Tahoma"/>
      <w:sz w:val="22"/>
      <w:lang w:val="en-US"/>
    </w:rPr>
  </w:style>
  <w:style w:type="character" w:customStyle="1" w:styleId="Heading4Char">
    <w:name w:val="Heading 4 Char"/>
    <w:link w:val="Heading4"/>
    <w:rsid w:val="00EC3E30"/>
    <w:rPr>
      <w:rFonts w:ascii="Tahoma" w:hAnsi="Tahoma" w:cs="Tahoma"/>
      <w:b/>
      <w:bCs/>
      <w:sz w:val="16"/>
      <w:lang w:val="es-ES"/>
    </w:rPr>
  </w:style>
  <w:style w:type="paragraph" w:styleId="BalloonText">
    <w:name w:val="Balloon Text"/>
    <w:basedOn w:val="Normal"/>
    <w:link w:val="BalloonTextChar"/>
    <w:rsid w:val="00705E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05EA0"/>
    <w:rPr>
      <w:rFonts w:ascii="Segoe UI" w:hAnsi="Segoe UI" w:cs="Segoe UI"/>
      <w:sz w:val="18"/>
      <w:szCs w:val="18"/>
      <w:lang w:val="es-ES"/>
    </w:rPr>
  </w:style>
  <w:style w:type="character" w:styleId="Hyperlink">
    <w:name w:val="Hyperlink"/>
    <w:uiPriority w:val="99"/>
    <w:unhideWhenUsed/>
    <w:rsid w:val="00204DA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04DA2"/>
    <w:pPr>
      <w:ind w:left="720"/>
    </w:pPr>
    <w:rPr>
      <w:rFonts w:ascii="Calibri" w:eastAsia="Calibri" w:hAnsi="Calibri" w:cs="Calibri"/>
      <w:sz w:val="22"/>
      <w:szCs w:val="22"/>
      <w:lang w:val="es-PR" w:eastAsia="es-P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7D3EE593A8A4D9AAE3F2AD010A0BC" ma:contentTypeVersion="20" ma:contentTypeDescription="Create a new document." ma:contentTypeScope="" ma:versionID="328ec9467731802214bb936b85870e66">
  <xsd:schema xmlns:xsd="http://www.w3.org/2001/XMLSchema" xmlns:xs="http://www.w3.org/2001/XMLSchema" xmlns:p="http://schemas.microsoft.com/office/2006/metadata/properties" xmlns:ns1="http://schemas.microsoft.com/sharepoint/v3" xmlns:ns2="6ea6a792-ef83-4575-af34-288d3fd4cb51" xmlns:ns3="2e0f9a37-d5d4-403e-a0de-8e0e72481b0e" targetNamespace="http://schemas.microsoft.com/office/2006/metadata/properties" ma:root="true" ma:fieldsID="13790031a07aaf9aacc42a92112bd49e" ns1:_="" ns2:_="" ns3:_="">
    <xsd:import namespace="http://schemas.microsoft.com/sharepoint/v3"/>
    <xsd:import namespace="6ea6a792-ef83-4575-af34-288d3fd4cb51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EnlaceWebflow" minOccurs="0"/>
                <xsd:element ref="ns2:NumericOrd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Enlace_x002d_Alterno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6a792-ef83-4575-af34-288d3fd4cb51" elementFormDefault="qualified">
    <xsd:import namespace="http://schemas.microsoft.com/office/2006/documentManagement/types"/>
    <xsd:import namespace="http://schemas.microsoft.com/office/infopath/2007/PartnerControls"/>
    <xsd:element name="EnlaceWebflow" ma:index="8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NumericOrder" ma:index="9" nillable="true" ma:displayName="NumericOrder" ma:format="Dropdown" ma:internalName="NumericOrder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_x002d_Alterno" ma:index="23" nillable="true" ma:displayName="Enlace-Alterno (WEBFLOW)" ma:format="Dropdown" ma:internalName="Enlace_x002d_Alterno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e0f9a37-d5d4-403e-a0de-8e0e72481b0e" xsi:nil="true"/>
    <lcf76f155ced4ddcb4097134ff3c332f xmlns="6ea6a792-ef83-4575-af34-288d3fd4cb51">
      <Terms xmlns="http://schemas.microsoft.com/office/infopath/2007/PartnerControls"/>
    </lcf76f155ced4ddcb4097134ff3c332f>
    <Enlace_x002d_Alterno xmlns="6ea6a792-ef83-4575-af34-288d3fd4cb51" xsi:nil="true"/>
    <NumericOrder xmlns="6ea6a792-ef83-4575-af34-288d3fd4cb51" xsi:nil="true"/>
    <_ip_UnifiedCompliancePolicyProperties xmlns="http://schemas.microsoft.com/sharepoint/v3" xsi:nil="true"/>
    <EnlaceWebflow xmlns="6ea6a792-ef83-4575-af34-288d3fd4cb51">
      <Url xsi:nil="true"/>
      <Description xsi:nil="true"/>
    </EnlaceWebflow>
  </documentManagement>
</p:properties>
</file>

<file path=customXml/itemProps1.xml><?xml version="1.0" encoding="utf-8"?>
<ds:datastoreItem xmlns:ds="http://schemas.openxmlformats.org/officeDocument/2006/customXml" ds:itemID="{E62D69A0-AF2B-4589-B290-794264B57B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4F765F-42E5-49CA-8F7C-EE20997DF6EF}"/>
</file>

<file path=customXml/itemProps3.xml><?xml version="1.0" encoding="utf-8"?>
<ds:datastoreItem xmlns:ds="http://schemas.openxmlformats.org/officeDocument/2006/customXml" ds:itemID="{24F87152-C5A2-4BBF-9330-B5BCEFD8E7D3}"/>
</file>

<file path=customXml/itemProps4.xml><?xml version="1.0" encoding="utf-8"?>
<ds:datastoreItem xmlns:ds="http://schemas.openxmlformats.org/officeDocument/2006/customXml" ds:itemID="{E76AE0FA-1621-4020-8B85-05FDF2984C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4687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Endocrinology  Medical  Report</vt:lpstr>
    </vt:vector>
  </TitlesOfParts>
  <Company>Adm. de Sistemas de Retiro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Endocrinology  Medical  Report</dc:title>
  <dc:subject/>
  <dc:creator>SyP</dc:creator>
  <cp:keywords/>
  <dc:description/>
  <cp:lastModifiedBy>Ramon J. Miranda</cp:lastModifiedBy>
  <cp:revision>2</cp:revision>
  <cp:lastPrinted>2021-06-09T18:08:00Z</cp:lastPrinted>
  <dcterms:created xsi:type="dcterms:W3CDTF">2025-04-09T15:41:00Z</dcterms:created>
  <dcterms:modified xsi:type="dcterms:W3CDTF">2025-04-09T15:41:00Z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0x0101004517D3EE593A8A4D9AAE3F2AD010A0BC</vt:lpwstr>
  </property>
</Properties>
</file>