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4937" w14:textId="77777777" w:rsidR="00A91193" w:rsidRDefault="00A91193" w:rsidP="00F07C96">
      <w:pPr>
        <w:jc w:val="right"/>
      </w:pPr>
    </w:p>
    <w:p w14:paraId="4113B971" w14:textId="77777777" w:rsidR="00A91193" w:rsidRDefault="00A91193">
      <w:pPr>
        <w:pStyle w:val="Heading1"/>
        <w:jc w:val="left"/>
      </w:pPr>
    </w:p>
    <w:p w14:paraId="2CBE04A3" w14:textId="77777777" w:rsidR="00A91193" w:rsidRDefault="00A91193">
      <w:pPr>
        <w:pStyle w:val="Heading1"/>
      </w:pPr>
    </w:p>
    <w:p w14:paraId="10C499DD" w14:textId="77777777" w:rsidR="00A91193" w:rsidRPr="00EA3E0F" w:rsidRDefault="00A91193">
      <w:pPr>
        <w:pStyle w:val="Heading1"/>
        <w:rPr>
          <w:rFonts w:ascii="Century Gothic" w:hAnsi="Century Gothic"/>
          <w:sz w:val="24"/>
          <w:szCs w:val="24"/>
          <w:u w:val="none"/>
          <w:lang w:val="en-US"/>
        </w:rPr>
      </w:pPr>
      <w:r w:rsidRPr="00EA3E0F">
        <w:rPr>
          <w:rFonts w:ascii="Century Gothic" w:hAnsi="Century Gothic"/>
          <w:sz w:val="24"/>
          <w:szCs w:val="24"/>
          <w:u w:val="none"/>
          <w:lang w:val="en-US"/>
        </w:rPr>
        <w:t>Diabetes Report</w:t>
      </w:r>
    </w:p>
    <w:p w14:paraId="614F730C" w14:textId="77777777" w:rsidR="00A91193" w:rsidRPr="00EA3E0F" w:rsidRDefault="00A91193">
      <w:pPr>
        <w:rPr>
          <w:rFonts w:ascii="Century Gothic" w:hAnsi="Century Gothic"/>
          <w:sz w:val="24"/>
          <w:lang w:val="en-US"/>
        </w:rPr>
      </w:pPr>
    </w:p>
    <w:p w14:paraId="3FFD834D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687800" w:rsidRPr="00475E99" w14:paraId="5A3FCDBB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98F44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95A15D3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3E544" w14:textId="77777777" w:rsidR="00687800" w:rsidRPr="00475E99" w:rsidRDefault="00687800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F4297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D2A4902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687800" w:rsidRPr="00475E99" w14:paraId="59688CA2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47073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1ACCBB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D23C8" w14:textId="77777777" w:rsidR="00687800" w:rsidRPr="00475E99" w:rsidRDefault="00687800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2A79F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A52AD3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687800" w:rsidRPr="00475E99" w14:paraId="0C6E4007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81498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6ADAB7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593F8" w14:textId="77777777" w:rsidR="00687800" w:rsidRPr="00475E99" w:rsidRDefault="00687800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A63BD" w14:textId="77777777" w:rsidR="00687800" w:rsidRPr="00475E99" w:rsidRDefault="00687800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7130EA" w14:textId="77777777" w:rsidR="00687800" w:rsidRPr="00475E99" w:rsidRDefault="00687800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  <w:bookmarkEnd w:id="0"/>
    </w:tbl>
    <w:p w14:paraId="50AC9A9E" w14:textId="7C1C4D97" w:rsidR="00A91193" w:rsidRPr="00EA3E0F" w:rsidRDefault="00A91193" w:rsidP="00EA3E0F">
      <w:pPr>
        <w:rPr>
          <w:rFonts w:ascii="Century Gothic" w:hAnsi="Century Gothic"/>
          <w:sz w:val="22"/>
          <w:lang w:val="en-US"/>
        </w:rPr>
      </w:pPr>
    </w:p>
    <w:p w14:paraId="08B48FCC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11FD324B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EA3E0F">
        <w:rPr>
          <w:rFonts w:ascii="Century Gothic" w:hAnsi="Century Gothic"/>
          <w:sz w:val="22"/>
          <w:lang w:val="en-US"/>
        </w:rPr>
        <w:t xml:space="preserve">. </w:t>
      </w:r>
      <w:r w:rsidRPr="00EA3E0F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EA3E0F">
        <w:rPr>
          <w:rFonts w:ascii="Century Gothic" w:hAnsi="Century Gothic"/>
          <w:sz w:val="22"/>
          <w:lang w:val="en-US"/>
        </w:rPr>
        <w:t xml:space="preserve"> </w:t>
      </w:r>
      <w:r w:rsidRPr="00EA3E0F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</w:p>
    <w:p w14:paraId="397F2F07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5F3BF9D4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Date of first examination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__________________________________________________ </w:t>
      </w:r>
    </w:p>
    <w:p w14:paraId="1AEC3580" w14:textId="77777777" w:rsidR="00A91193" w:rsidRPr="00EA3E0F" w:rsidRDefault="00A91193" w:rsidP="00EA3E0F">
      <w:pPr>
        <w:pStyle w:val="Heading5"/>
        <w:spacing w:line="360" w:lineRule="auto"/>
        <w:ind w:hanging="360"/>
        <w:jc w:val="left"/>
        <w:rPr>
          <w:rFonts w:ascii="Century Gothic" w:hAnsi="Century Gothic"/>
        </w:rPr>
      </w:pPr>
      <w:r w:rsidRPr="00EA3E0F">
        <w:rPr>
          <w:rFonts w:ascii="Century Gothic" w:hAnsi="Century Gothic"/>
          <w:sz w:val="20"/>
        </w:rPr>
        <w:t>Describe symptoms and clinical findings on that date</w:t>
      </w:r>
      <w:r w:rsidRPr="00EA3E0F">
        <w:rPr>
          <w:rFonts w:ascii="Century Gothic" w:hAnsi="Century Gothic"/>
        </w:rPr>
        <w:t xml:space="preserve"> _________________________</w:t>
      </w:r>
      <w:r w:rsidR="0026488B">
        <w:rPr>
          <w:rFonts w:ascii="Century Gothic" w:hAnsi="Century Gothic"/>
        </w:rPr>
        <w:t>_</w:t>
      </w:r>
      <w:r w:rsidRPr="00EA3E0F">
        <w:rPr>
          <w:rFonts w:ascii="Century Gothic" w:hAnsi="Century Gothic"/>
        </w:rPr>
        <w:t xml:space="preserve">__ </w:t>
      </w:r>
    </w:p>
    <w:p w14:paraId="72CD3029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__</w:t>
      </w:r>
      <w:r w:rsidRPr="00EA3E0F">
        <w:rPr>
          <w:rFonts w:ascii="Century Gothic" w:hAnsi="Century Gothic"/>
          <w:sz w:val="24"/>
          <w:lang w:val="en-US"/>
        </w:rPr>
        <w:t>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 </w:t>
      </w:r>
    </w:p>
    <w:p w14:paraId="44BD8BBB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__</w:t>
      </w:r>
      <w:r w:rsidRPr="00EA3E0F">
        <w:rPr>
          <w:rFonts w:ascii="Century Gothic" w:hAnsi="Century Gothic"/>
          <w:sz w:val="24"/>
          <w:lang w:val="en-US"/>
        </w:rPr>
        <w:t>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 </w:t>
      </w:r>
    </w:p>
    <w:p w14:paraId="36A66212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280D1DEA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Significant past history and clinical course</w:t>
      </w:r>
      <w:r w:rsidRPr="00EA3E0F">
        <w:rPr>
          <w:rFonts w:ascii="Century Gothic" w:hAnsi="Century Gothic"/>
          <w:sz w:val="24"/>
          <w:lang w:val="en-US"/>
        </w:rPr>
        <w:t xml:space="preserve">______________________________________ </w:t>
      </w:r>
    </w:p>
    <w:p w14:paraId="1A415787" w14:textId="77777777" w:rsidR="0087331E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>_______</w:t>
      </w:r>
    </w:p>
    <w:p w14:paraId="57C78E63" w14:textId="77777777" w:rsidR="00A91193" w:rsidRDefault="0087331E" w:rsidP="0087331E">
      <w:pPr>
        <w:ind w:firstLine="360"/>
        <w:rPr>
          <w:rFonts w:ascii="Century Gothic" w:hAnsi="Century Gothic"/>
          <w:sz w:val="24"/>
          <w:lang w:val="en-US"/>
        </w:rPr>
      </w:pPr>
      <w:r>
        <w:rPr>
          <w:rFonts w:ascii="Century Gothic" w:hAnsi="Century Gothic"/>
          <w:sz w:val="24"/>
          <w:lang w:val="en-US"/>
        </w:rPr>
        <w:t>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>
        <w:rPr>
          <w:rFonts w:ascii="Century Gothic" w:hAnsi="Century Gothic"/>
          <w:sz w:val="24"/>
          <w:lang w:val="en-US"/>
        </w:rPr>
        <w:t>_________</w:t>
      </w:r>
    </w:p>
    <w:p w14:paraId="1DAE5C96" w14:textId="77777777" w:rsidR="0087331E" w:rsidRPr="00EA3E0F" w:rsidRDefault="0087331E" w:rsidP="0087331E">
      <w:pPr>
        <w:ind w:firstLine="360"/>
        <w:rPr>
          <w:rFonts w:ascii="Century Gothic" w:hAnsi="Century Gothic"/>
          <w:sz w:val="24"/>
          <w:lang w:val="en-US"/>
        </w:rPr>
      </w:pPr>
    </w:p>
    <w:p w14:paraId="45229A31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Indicate the date when the condition first impose limitation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</w:t>
      </w:r>
    </w:p>
    <w:p w14:paraId="5B823060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2C86C644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4970EE0D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Date of the last examination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</w:t>
      </w:r>
    </w:p>
    <w:p w14:paraId="0C695047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3F39685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1863D1EE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48795D85" w14:textId="77777777" w:rsidR="00F07C96" w:rsidRPr="00EA3E0F" w:rsidRDefault="00467E1A" w:rsidP="00467E1A">
      <w:pPr>
        <w:tabs>
          <w:tab w:val="left" w:pos="3828"/>
        </w:tabs>
        <w:rPr>
          <w:rFonts w:ascii="Century Gothic" w:hAnsi="Century Gothic"/>
          <w:sz w:val="24"/>
          <w:lang w:val="en-US"/>
        </w:rPr>
      </w:pPr>
      <w:r>
        <w:rPr>
          <w:rFonts w:ascii="Century Gothic" w:hAnsi="Century Gothic"/>
          <w:sz w:val="24"/>
          <w:lang w:val="en-US"/>
        </w:rPr>
        <w:tab/>
      </w:r>
    </w:p>
    <w:p w14:paraId="73058AC9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36AA2832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38D4E4A6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5A549004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7925CFE0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3AA4D031" w14:textId="77777777" w:rsidR="00F07C96" w:rsidRPr="00EA3E0F" w:rsidRDefault="00F07C96" w:rsidP="00EA3E0F">
      <w:pPr>
        <w:rPr>
          <w:rFonts w:ascii="Century Gothic" w:hAnsi="Century Gothic"/>
          <w:sz w:val="24"/>
          <w:lang w:val="en-US"/>
        </w:rPr>
      </w:pPr>
    </w:p>
    <w:p w14:paraId="76FFFB6B" w14:textId="77777777" w:rsidR="00687800" w:rsidRDefault="00687800" w:rsidP="00BD5B96">
      <w:pPr>
        <w:pStyle w:val="Heading3"/>
        <w:ind w:left="0"/>
        <w:rPr>
          <w:rFonts w:ascii="Century Gothic" w:hAnsi="Century Gothic"/>
        </w:rPr>
      </w:pPr>
    </w:p>
    <w:p w14:paraId="5FD3BF8A" w14:textId="47893D43" w:rsidR="00A91193" w:rsidRPr="00EA3E0F" w:rsidRDefault="00A91193" w:rsidP="00BD5B96">
      <w:pPr>
        <w:pStyle w:val="Heading3"/>
        <w:ind w:left="0"/>
        <w:rPr>
          <w:rFonts w:ascii="Century Gothic" w:hAnsi="Century Gothic"/>
        </w:rPr>
      </w:pPr>
      <w:r w:rsidRPr="00EA3E0F">
        <w:rPr>
          <w:rFonts w:ascii="Century Gothic" w:hAnsi="Century Gothic"/>
        </w:rPr>
        <w:t>Findings on the last examination</w:t>
      </w:r>
    </w:p>
    <w:p w14:paraId="596805DF" w14:textId="77777777" w:rsidR="00A91193" w:rsidRPr="00EA3E0F" w:rsidRDefault="00A91193" w:rsidP="00EA3E0F">
      <w:pPr>
        <w:ind w:left="720"/>
        <w:rPr>
          <w:rFonts w:ascii="Century Gothic" w:hAnsi="Century Gothic"/>
          <w:b/>
          <w:sz w:val="24"/>
          <w:lang w:val="en-US"/>
        </w:rPr>
      </w:pPr>
    </w:p>
    <w:p w14:paraId="06B615B4" w14:textId="77777777" w:rsidR="00A91193" w:rsidRPr="00EA3E0F" w:rsidRDefault="00A91193" w:rsidP="00EA3E0F">
      <w:pPr>
        <w:pStyle w:val="Heading4"/>
        <w:rPr>
          <w:rFonts w:ascii="Century Gothic" w:hAnsi="Century Gothic"/>
        </w:rPr>
      </w:pPr>
      <w:r w:rsidRPr="00EA3E0F">
        <w:rPr>
          <w:rFonts w:ascii="Century Gothic" w:hAnsi="Century Gothic"/>
        </w:rPr>
        <w:tab/>
        <w:t xml:space="preserve">   </w:t>
      </w:r>
      <w:r w:rsidRPr="00EA3E0F">
        <w:rPr>
          <w:rFonts w:ascii="Century Gothic" w:hAnsi="Century Gothic"/>
        </w:rPr>
        <w:tab/>
        <w:t>B/P________</w:t>
      </w:r>
      <w:r w:rsidRPr="00EA3E0F">
        <w:rPr>
          <w:rFonts w:ascii="Century Gothic" w:hAnsi="Century Gothic"/>
        </w:rPr>
        <w:tab/>
      </w:r>
      <w:r w:rsidRPr="00EA3E0F">
        <w:rPr>
          <w:rFonts w:ascii="Century Gothic" w:hAnsi="Century Gothic"/>
        </w:rPr>
        <w:tab/>
        <w:t>HT________</w:t>
      </w:r>
      <w:r w:rsidRPr="00EA3E0F">
        <w:rPr>
          <w:rFonts w:ascii="Century Gothic" w:hAnsi="Century Gothic"/>
        </w:rPr>
        <w:tab/>
      </w:r>
      <w:r w:rsidRPr="00EA3E0F">
        <w:rPr>
          <w:rFonts w:ascii="Century Gothic" w:hAnsi="Century Gothic"/>
        </w:rPr>
        <w:tab/>
        <w:t xml:space="preserve">WT________ </w:t>
      </w:r>
    </w:p>
    <w:p w14:paraId="126B5E21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</w:p>
    <w:p w14:paraId="3C06D342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</w:p>
    <w:p w14:paraId="6CE35873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Describe any organ damage secondary to the diabetes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</w:t>
      </w:r>
      <w:r w:rsidR="0026488B">
        <w:rPr>
          <w:rFonts w:ascii="Century Gothic" w:hAnsi="Century Gothic"/>
          <w:sz w:val="24"/>
          <w:lang w:val="en-US"/>
        </w:rPr>
        <w:t>_____________________________________</w:t>
      </w:r>
      <w:r w:rsidRPr="00EA3E0F">
        <w:rPr>
          <w:rFonts w:ascii="Century Gothic" w:hAnsi="Century Gothic"/>
          <w:sz w:val="24"/>
          <w:lang w:val="en-US"/>
        </w:rPr>
        <w:t xml:space="preserve">______ </w:t>
      </w:r>
    </w:p>
    <w:p w14:paraId="68C52CEF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___. </w:t>
      </w:r>
    </w:p>
    <w:p w14:paraId="6F59C216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6177AA18" w14:textId="77777777" w:rsidR="00A91193" w:rsidRPr="00EA3E0F" w:rsidRDefault="00A91193" w:rsidP="00EA3E0F">
      <w:pPr>
        <w:pStyle w:val="BodyText2"/>
        <w:jc w:val="left"/>
        <w:rPr>
          <w:rFonts w:ascii="Century Gothic" w:hAnsi="Century Gothic"/>
          <w:sz w:val="20"/>
        </w:rPr>
      </w:pPr>
      <w:r w:rsidRPr="00EA3E0F">
        <w:rPr>
          <w:rFonts w:ascii="Century Gothic" w:hAnsi="Century Gothic"/>
          <w:sz w:val="20"/>
        </w:rPr>
        <w:t xml:space="preserve">Diabetic retinopathy: </w:t>
      </w:r>
    </w:p>
    <w:p w14:paraId="46C54E55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1A5AF723" w14:textId="77777777" w:rsidR="00A91193" w:rsidRPr="00EA3E0F" w:rsidRDefault="00A91193" w:rsidP="00EA3E0F">
      <w:pPr>
        <w:numPr>
          <w:ilvl w:val="0"/>
          <w:numId w:val="10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Specify type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 </w:t>
      </w:r>
    </w:p>
    <w:p w14:paraId="2EC7AE8A" w14:textId="77777777" w:rsidR="00A91193" w:rsidRPr="00EA3E0F" w:rsidRDefault="00A91193" w:rsidP="00EA3E0F">
      <w:pPr>
        <w:spacing w:line="360" w:lineRule="auto"/>
        <w:rPr>
          <w:rFonts w:ascii="Century Gothic" w:hAnsi="Century Gothic"/>
          <w:sz w:val="24"/>
          <w:lang w:val="en-US"/>
        </w:rPr>
      </w:pPr>
    </w:p>
    <w:p w14:paraId="3D7FC025" w14:textId="77777777" w:rsidR="00A91193" w:rsidRPr="00EA3E0F" w:rsidRDefault="00A91193" w:rsidP="00EA3E0F">
      <w:pPr>
        <w:numPr>
          <w:ilvl w:val="0"/>
          <w:numId w:val="10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Specify dates of treatment(s) given and response.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</w:t>
      </w:r>
    </w:p>
    <w:p w14:paraId="68FB2760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 </w:t>
      </w:r>
    </w:p>
    <w:p w14:paraId="06228936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75F68F57" w14:textId="77777777" w:rsidR="00A91193" w:rsidRPr="00EA3E0F" w:rsidRDefault="00A91193" w:rsidP="00EA3E0F">
      <w:pPr>
        <w:numPr>
          <w:ilvl w:val="1"/>
          <w:numId w:val="10"/>
        </w:numPr>
        <w:tabs>
          <w:tab w:val="clear" w:pos="1440"/>
          <w:tab w:val="num" w:pos="720"/>
        </w:tabs>
        <w:ind w:hanging="1080"/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>Had patient receive surgical treatment?</w:t>
      </w:r>
    </w:p>
    <w:p w14:paraId="0EE5FBB0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Specify dates and results</w:t>
      </w:r>
      <w:r w:rsidR="0002150A">
        <w:rPr>
          <w:rFonts w:ascii="Century Gothic" w:hAnsi="Century Gothic"/>
          <w:lang w:val="en-US"/>
        </w:rPr>
        <w:t xml:space="preserve"> </w:t>
      </w:r>
      <w:r w:rsidRPr="00EA3E0F">
        <w:rPr>
          <w:rFonts w:ascii="Century Gothic" w:hAnsi="Century Gothic"/>
          <w:lang w:val="en-US"/>
        </w:rPr>
        <w:t>___</w:t>
      </w:r>
      <w:r w:rsidRPr="00EA3E0F">
        <w:rPr>
          <w:rFonts w:ascii="Century Gothic" w:hAnsi="Century Gothic"/>
          <w:sz w:val="24"/>
          <w:lang w:val="en-US"/>
        </w:rPr>
        <w:t>___________________________________________</w:t>
      </w:r>
    </w:p>
    <w:p w14:paraId="27F544D0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</w:t>
      </w:r>
    </w:p>
    <w:p w14:paraId="075DAA0C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2F51309A" w14:textId="77777777" w:rsidR="00A91193" w:rsidRPr="00EA3E0F" w:rsidRDefault="00A91193" w:rsidP="00EA3E0F">
      <w:pPr>
        <w:numPr>
          <w:ilvl w:val="1"/>
          <w:numId w:val="10"/>
        </w:numPr>
        <w:tabs>
          <w:tab w:val="clear" w:pos="1440"/>
          <w:tab w:val="num" w:pos="720"/>
        </w:tabs>
        <w:ind w:hanging="108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Is patient pending for surgery? ___</w:t>
      </w:r>
      <w:r w:rsidRPr="00EA3E0F">
        <w:rPr>
          <w:rFonts w:ascii="Century Gothic" w:hAnsi="Century Gothic"/>
          <w:sz w:val="24"/>
          <w:lang w:val="en-US"/>
        </w:rPr>
        <w:t xml:space="preserve">______________________________________ </w:t>
      </w:r>
    </w:p>
    <w:p w14:paraId="58C25E28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33A3190C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1304A626" w14:textId="77777777" w:rsidR="00A91193" w:rsidRPr="00EA3E0F" w:rsidRDefault="00A91193" w:rsidP="00EA3E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 xml:space="preserve">Did patient develop any heart condition secondary to diabetes?  </w:t>
      </w:r>
    </w:p>
    <w:p w14:paraId="3466A98A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Describe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 </w:t>
      </w:r>
    </w:p>
    <w:p w14:paraId="6182F3A4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__</w:t>
      </w:r>
      <w:r w:rsidRPr="00EA3E0F">
        <w:rPr>
          <w:rFonts w:ascii="Century Gothic" w:hAnsi="Century Gothic"/>
          <w:sz w:val="24"/>
          <w:lang w:val="en-US"/>
        </w:rPr>
        <w:t>__</w:t>
      </w:r>
    </w:p>
    <w:p w14:paraId="77C9B29E" w14:textId="77777777" w:rsidR="00A91193" w:rsidRPr="00EA3E0F" w:rsidRDefault="00A91193" w:rsidP="00EA3E0F">
      <w:pPr>
        <w:numPr>
          <w:ilvl w:val="0"/>
          <w:numId w:val="13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Last episode and treatment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 </w:t>
      </w:r>
    </w:p>
    <w:p w14:paraId="0FD641A6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 </w:t>
      </w:r>
    </w:p>
    <w:p w14:paraId="29A146A9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2B209491" w14:textId="77777777" w:rsidR="00A91193" w:rsidRPr="00EA3E0F" w:rsidRDefault="00A91193" w:rsidP="00EA3E0F">
      <w:pPr>
        <w:numPr>
          <w:ilvl w:val="0"/>
          <w:numId w:val="13"/>
        </w:numPr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 xml:space="preserve">Provide dates of the last two hospitalizations and condition treated? </w:t>
      </w:r>
    </w:p>
    <w:p w14:paraId="1BF049FB" w14:textId="77777777" w:rsidR="00A91193" w:rsidRDefault="0026488B" w:rsidP="00EA3E0F">
      <w:pPr>
        <w:pStyle w:val="BodyTextIndent"/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>_______________</w:t>
      </w:r>
      <w:r w:rsidR="00A91193" w:rsidRPr="00EA3E0F">
        <w:rPr>
          <w:rFonts w:ascii="Century Gothic" w:hAnsi="Century Gothic"/>
        </w:rPr>
        <w:t>_____________________</w:t>
      </w:r>
      <w:r>
        <w:rPr>
          <w:rFonts w:ascii="Century Gothic" w:hAnsi="Century Gothic"/>
        </w:rPr>
        <w:t>______________________________</w:t>
      </w:r>
      <w:r w:rsidR="00A91193" w:rsidRPr="00EA3E0F">
        <w:rPr>
          <w:rFonts w:ascii="Century Gothic" w:hAnsi="Century Gothic"/>
        </w:rPr>
        <w:t xml:space="preserve"> </w:t>
      </w:r>
    </w:p>
    <w:p w14:paraId="6C52EAB6" w14:textId="77777777" w:rsidR="0026488B" w:rsidRDefault="0026488B" w:rsidP="0026488B">
      <w:pPr>
        <w:pStyle w:val="BodyTextIndent"/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>_______________</w:t>
      </w:r>
      <w:r w:rsidRPr="00EA3E0F">
        <w:rPr>
          <w:rFonts w:ascii="Century Gothic" w:hAnsi="Century Gothic"/>
        </w:rPr>
        <w:t>_____________________</w:t>
      </w:r>
      <w:r>
        <w:rPr>
          <w:rFonts w:ascii="Century Gothic" w:hAnsi="Century Gothic"/>
        </w:rPr>
        <w:t>______________________________</w:t>
      </w:r>
      <w:r w:rsidRPr="00EA3E0F">
        <w:rPr>
          <w:rFonts w:ascii="Century Gothic" w:hAnsi="Century Gothic"/>
        </w:rPr>
        <w:t xml:space="preserve"> </w:t>
      </w:r>
    </w:p>
    <w:p w14:paraId="440341BA" w14:textId="77777777" w:rsidR="0026488B" w:rsidRPr="00EA3E0F" w:rsidRDefault="0026488B" w:rsidP="00EA3E0F">
      <w:pPr>
        <w:pStyle w:val="BodyTextIndent"/>
        <w:jc w:val="left"/>
        <w:rPr>
          <w:rFonts w:ascii="Century Gothic" w:hAnsi="Century Gothic"/>
        </w:rPr>
      </w:pPr>
    </w:p>
    <w:p w14:paraId="4BFD4EEB" w14:textId="77777777" w:rsidR="00A91193" w:rsidRPr="00EA3E0F" w:rsidRDefault="00BD5B96" w:rsidP="00EA3E0F">
      <w:pPr>
        <w:rPr>
          <w:rFonts w:ascii="Century Gothic" w:hAnsi="Century Gothic"/>
          <w:sz w:val="24"/>
          <w:lang w:val="en-US"/>
        </w:rPr>
      </w:pPr>
      <w:r>
        <w:rPr>
          <w:rFonts w:ascii="Century Gothic" w:hAnsi="Century Gothic"/>
          <w:sz w:val="24"/>
          <w:lang w:val="en-US"/>
        </w:rPr>
        <w:br w:type="page"/>
      </w:r>
    </w:p>
    <w:p w14:paraId="4FC958C0" w14:textId="77777777" w:rsidR="00A91193" w:rsidRPr="00EA3E0F" w:rsidRDefault="00A91193" w:rsidP="00EA3E0F">
      <w:pPr>
        <w:numPr>
          <w:ilvl w:val="1"/>
          <w:numId w:val="13"/>
        </w:numPr>
        <w:tabs>
          <w:tab w:val="clear" w:pos="1080"/>
          <w:tab w:val="num" w:pos="360"/>
        </w:tabs>
        <w:spacing w:line="360" w:lineRule="auto"/>
        <w:ind w:hanging="108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lastRenderedPageBreak/>
        <w:t>Describe any renal impairment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</w:t>
      </w:r>
    </w:p>
    <w:p w14:paraId="7A5E8D3F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____________________________________________________________________ </w:t>
      </w:r>
    </w:p>
    <w:p w14:paraId="185D9F6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5AB7F885" w14:textId="77777777" w:rsidR="00A91193" w:rsidRPr="00EA3E0F" w:rsidRDefault="00A91193" w:rsidP="00EA3E0F">
      <w:pPr>
        <w:numPr>
          <w:ilvl w:val="0"/>
          <w:numId w:val="14"/>
        </w:numPr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>Provide dates and result of the last two:</w:t>
      </w:r>
    </w:p>
    <w:p w14:paraId="5EC5ED9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980"/>
        <w:gridCol w:w="1677"/>
        <w:gridCol w:w="2283"/>
        <w:gridCol w:w="1547"/>
      </w:tblGrid>
      <w:tr w:rsidR="00A91193" w:rsidRPr="00EA3E0F" w14:paraId="05D731B2" w14:textId="77777777" w:rsidTr="007529A9">
        <w:tc>
          <w:tcPr>
            <w:tcW w:w="2088" w:type="dxa"/>
            <w:shd w:val="clear" w:color="auto" w:fill="D9D9D9" w:themeFill="background1" w:themeFillShade="D9"/>
          </w:tcPr>
          <w:p w14:paraId="6A37B90D" w14:textId="77777777" w:rsidR="00A91193" w:rsidRPr="00EA3E0F" w:rsidRDefault="00A91193" w:rsidP="00EA3E0F">
            <w:pPr>
              <w:rPr>
                <w:rFonts w:ascii="Century Gothic" w:hAnsi="Century Gothic"/>
                <w:b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b/>
                <w:sz w:val="24"/>
                <w:lang w:val="en-US"/>
              </w:rPr>
              <w:t>Test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D9D9D9" w:themeFill="background1" w:themeFillShade="D9"/>
          </w:tcPr>
          <w:p w14:paraId="76C31EB5" w14:textId="77777777" w:rsidR="00A91193" w:rsidRPr="00EA3E0F" w:rsidRDefault="00A91193" w:rsidP="00EA3E0F">
            <w:pPr>
              <w:rPr>
                <w:rFonts w:ascii="Century Gothic" w:hAnsi="Century Gothic"/>
                <w:b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b/>
                <w:sz w:val="24"/>
                <w:lang w:val="en-US"/>
              </w:rPr>
              <w:t>Result</w:t>
            </w:r>
          </w:p>
        </w:tc>
        <w:tc>
          <w:tcPr>
            <w:tcW w:w="1677" w:type="dxa"/>
            <w:shd w:val="clear" w:color="auto" w:fill="D9D9D9" w:themeFill="background1" w:themeFillShade="D9"/>
          </w:tcPr>
          <w:p w14:paraId="367DF0AD" w14:textId="77777777" w:rsidR="00A91193" w:rsidRPr="00EA3E0F" w:rsidRDefault="00A91193" w:rsidP="00EA3E0F">
            <w:pPr>
              <w:rPr>
                <w:rFonts w:ascii="Century Gothic" w:hAnsi="Century Gothic"/>
                <w:b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b/>
                <w:sz w:val="24"/>
                <w:lang w:val="en-US"/>
              </w:rPr>
              <w:t>Date</w:t>
            </w:r>
          </w:p>
        </w:tc>
        <w:tc>
          <w:tcPr>
            <w:tcW w:w="2283" w:type="dxa"/>
            <w:shd w:val="clear" w:color="auto" w:fill="D9D9D9" w:themeFill="background1" w:themeFillShade="D9"/>
          </w:tcPr>
          <w:p w14:paraId="1886FE7B" w14:textId="77777777" w:rsidR="00A91193" w:rsidRPr="00EA3E0F" w:rsidRDefault="00A91193" w:rsidP="00EA3E0F">
            <w:pPr>
              <w:rPr>
                <w:rFonts w:ascii="Century Gothic" w:hAnsi="Century Gothic"/>
                <w:b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b/>
                <w:sz w:val="24"/>
                <w:lang w:val="en-US"/>
              </w:rPr>
              <w:t>Result</w:t>
            </w:r>
          </w:p>
        </w:tc>
        <w:tc>
          <w:tcPr>
            <w:tcW w:w="1547" w:type="dxa"/>
            <w:shd w:val="clear" w:color="auto" w:fill="D9D9D9" w:themeFill="background1" w:themeFillShade="D9"/>
          </w:tcPr>
          <w:p w14:paraId="0DDD822A" w14:textId="77777777" w:rsidR="00A91193" w:rsidRPr="00EA3E0F" w:rsidRDefault="00A91193" w:rsidP="00EA3E0F">
            <w:pPr>
              <w:rPr>
                <w:rFonts w:ascii="Century Gothic" w:hAnsi="Century Gothic"/>
                <w:b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b/>
                <w:sz w:val="24"/>
                <w:lang w:val="en-US"/>
              </w:rPr>
              <w:t>Date</w:t>
            </w:r>
          </w:p>
        </w:tc>
      </w:tr>
      <w:tr w:rsidR="00A91193" w:rsidRPr="00EA3E0F" w14:paraId="3400A3F5" w14:textId="77777777">
        <w:tc>
          <w:tcPr>
            <w:tcW w:w="2088" w:type="dxa"/>
            <w:tcBorders>
              <w:right w:val="nil"/>
            </w:tcBorders>
          </w:tcPr>
          <w:p w14:paraId="2B9A2220" w14:textId="77777777" w:rsidR="00A91193" w:rsidRPr="00EA3E0F" w:rsidRDefault="00A91193" w:rsidP="00EA3E0F">
            <w:pPr>
              <w:rPr>
                <w:rFonts w:ascii="Century Gothic" w:hAnsi="Century Gothic"/>
                <w:lang w:val="en-US"/>
              </w:rPr>
            </w:pPr>
            <w:r w:rsidRPr="00EA3E0F">
              <w:rPr>
                <w:rFonts w:ascii="Century Gothic" w:hAnsi="Century Gothic"/>
                <w:lang w:val="en-US"/>
              </w:rPr>
              <w:t>Serum creatinine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02C3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677" w:type="dxa"/>
            <w:tcBorders>
              <w:left w:val="nil"/>
            </w:tcBorders>
          </w:tcPr>
          <w:p w14:paraId="74A2C436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2283" w:type="dxa"/>
          </w:tcPr>
          <w:p w14:paraId="234E2F80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547" w:type="dxa"/>
          </w:tcPr>
          <w:p w14:paraId="0980F9ED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  <w:tr w:rsidR="00A91193" w:rsidRPr="00EA3E0F" w14:paraId="4E2800D7" w14:textId="77777777">
        <w:tc>
          <w:tcPr>
            <w:tcW w:w="2088" w:type="dxa"/>
            <w:tcBorders>
              <w:right w:val="single" w:sz="4" w:space="0" w:color="auto"/>
            </w:tcBorders>
          </w:tcPr>
          <w:p w14:paraId="179EC3F3" w14:textId="77777777" w:rsidR="00A91193" w:rsidRPr="00EA3E0F" w:rsidRDefault="00A91193" w:rsidP="00EA3E0F">
            <w:pPr>
              <w:rPr>
                <w:rFonts w:ascii="Century Gothic" w:hAnsi="Century Gothic"/>
                <w:lang w:val="en-US"/>
              </w:rPr>
            </w:pPr>
            <w:r w:rsidRPr="00EA3E0F">
              <w:rPr>
                <w:rFonts w:ascii="Century Gothic" w:hAnsi="Century Gothic"/>
                <w:lang w:val="en-US"/>
              </w:rPr>
              <w:t>Creatinine clearance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01DE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677" w:type="dxa"/>
            <w:tcBorders>
              <w:left w:val="single" w:sz="4" w:space="0" w:color="auto"/>
            </w:tcBorders>
          </w:tcPr>
          <w:p w14:paraId="06E46B28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2283" w:type="dxa"/>
          </w:tcPr>
          <w:p w14:paraId="03EF9847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547" w:type="dxa"/>
          </w:tcPr>
          <w:p w14:paraId="19B19EDB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  <w:tr w:rsidR="00A91193" w:rsidRPr="00EA3E0F" w14:paraId="6CF978CF" w14:textId="77777777">
        <w:tc>
          <w:tcPr>
            <w:tcW w:w="2088" w:type="dxa"/>
          </w:tcPr>
          <w:p w14:paraId="6FB5044E" w14:textId="77777777" w:rsidR="00A91193" w:rsidRPr="00EA3E0F" w:rsidRDefault="00A91193" w:rsidP="00EA3E0F">
            <w:pPr>
              <w:rPr>
                <w:rFonts w:ascii="Century Gothic" w:hAnsi="Century Gothic"/>
                <w:lang w:val="en-US"/>
              </w:rPr>
            </w:pPr>
            <w:r w:rsidRPr="00EA3E0F">
              <w:rPr>
                <w:rFonts w:ascii="Century Gothic" w:hAnsi="Century Gothic"/>
                <w:lang w:val="en-US"/>
              </w:rPr>
              <w:t>Urine proteins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E731A20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677" w:type="dxa"/>
          </w:tcPr>
          <w:p w14:paraId="70BE05C7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2283" w:type="dxa"/>
          </w:tcPr>
          <w:p w14:paraId="44F0A06C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1547" w:type="dxa"/>
          </w:tcPr>
          <w:p w14:paraId="5E473642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</w:tbl>
    <w:p w14:paraId="399CA08D" w14:textId="77777777" w:rsidR="00A91193" w:rsidRPr="00EA3E0F" w:rsidRDefault="00A91193" w:rsidP="00EA3E0F">
      <w:pPr>
        <w:pBdr>
          <w:between w:val="single" w:sz="4" w:space="1" w:color="auto"/>
        </w:pBdr>
        <w:rPr>
          <w:rFonts w:ascii="Century Gothic" w:hAnsi="Century Gothic"/>
          <w:sz w:val="24"/>
          <w:lang w:val="en-US"/>
        </w:rPr>
      </w:pPr>
    </w:p>
    <w:p w14:paraId="48C804BC" w14:textId="0EBEB69D" w:rsidR="00A91193" w:rsidRPr="00EA3E0F" w:rsidRDefault="00A91193" w:rsidP="00EA3E0F">
      <w:pPr>
        <w:numPr>
          <w:ilvl w:val="0"/>
          <w:numId w:val="14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 xml:space="preserve">Is patient in dialysis? 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 xml:space="preserve">________ </w:t>
      </w:r>
    </w:p>
    <w:p w14:paraId="3C6A6D06" w14:textId="1C9CB2AA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Is patient pending for dialysis?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 xml:space="preserve">____ </w:t>
      </w:r>
    </w:p>
    <w:p w14:paraId="59E55904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</w:p>
    <w:p w14:paraId="4E94E67D" w14:textId="77777777" w:rsidR="00A91193" w:rsidRPr="00EA3E0F" w:rsidRDefault="00A91193" w:rsidP="00EA3E0F">
      <w:pPr>
        <w:numPr>
          <w:ilvl w:val="0"/>
          <w:numId w:val="9"/>
        </w:numPr>
        <w:tabs>
          <w:tab w:val="clear" w:pos="735"/>
        </w:tabs>
        <w:ind w:left="1080" w:hanging="450"/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 xml:space="preserve">Specify type of dialysis, date of the beginning and response </w:t>
      </w:r>
    </w:p>
    <w:p w14:paraId="415B22CD" w14:textId="67F716F7" w:rsidR="00A91193" w:rsidRPr="00EA3E0F" w:rsidRDefault="00A91193" w:rsidP="00EA3E0F">
      <w:pPr>
        <w:spacing w:line="360" w:lineRule="auto"/>
        <w:ind w:firstLine="374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>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__ </w:t>
      </w:r>
    </w:p>
    <w:p w14:paraId="6052E0B2" w14:textId="2EFDAD0C" w:rsidR="00A91193" w:rsidRPr="00EA3E0F" w:rsidRDefault="00A91193" w:rsidP="00EA3E0F">
      <w:pPr>
        <w:spacing w:line="360" w:lineRule="auto"/>
        <w:ind w:firstLine="374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>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__ </w:t>
      </w:r>
    </w:p>
    <w:p w14:paraId="6682FEC7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4A750AA2" w14:textId="4D8E6460" w:rsidR="00A91193" w:rsidRPr="00EA3E0F" w:rsidRDefault="00A91193" w:rsidP="00EA3E0F">
      <w:pPr>
        <w:numPr>
          <w:ilvl w:val="0"/>
          <w:numId w:val="8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Describe any peripheral vascular disease.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</w:t>
      </w:r>
      <w:r w:rsidR="00687800">
        <w:rPr>
          <w:rFonts w:ascii="Century Gothic" w:hAnsi="Century Gothic"/>
          <w:sz w:val="24"/>
          <w:lang w:val="en-US"/>
        </w:rPr>
        <w:t>_____</w:t>
      </w:r>
      <w:r w:rsidRPr="00EA3E0F">
        <w:rPr>
          <w:rFonts w:ascii="Century Gothic" w:hAnsi="Century Gothic"/>
          <w:sz w:val="24"/>
          <w:lang w:val="en-US"/>
        </w:rPr>
        <w:t>__</w:t>
      </w:r>
      <w:r w:rsidR="00687800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 </w:t>
      </w:r>
    </w:p>
    <w:p w14:paraId="0725C9BD" w14:textId="3ECB4B06" w:rsidR="00A91193" w:rsidRPr="00EA3E0F" w:rsidRDefault="00A91193" w:rsidP="00EA3E0F">
      <w:pPr>
        <w:spacing w:line="360" w:lineRule="auto"/>
        <w:ind w:left="375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</w:t>
      </w:r>
      <w:r w:rsidR="00687800">
        <w:rPr>
          <w:rFonts w:ascii="Century Gothic" w:hAnsi="Century Gothic"/>
          <w:sz w:val="24"/>
          <w:lang w:val="en-US"/>
        </w:rPr>
        <w:t>_________</w:t>
      </w:r>
      <w:r w:rsidRPr="00EA3E0F">
        <w:rPr>
          <w:rFonts w:ascii="Century Gothic" w:hAnsi="Century Gothic"/>
          <w:sz w:val="24"/>
          <w:lang w:val="en-US"/>
        </w:rPr>
        <w:t xml:space="preserve">_  </w:t>
      </w:r>
    </w:p>
    <w:p w14:paraId="4FB905D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0820F893" w14:textId="178DA85B" w:rsidR="00A91193" w:rsidRPr="00EA3E0F" w:rsidRDefault="00A91193" w:rsidP="00EA3E0F">
      <w:pPr>
        <w:numPr>
          <w:ilvl w:val="0"/>
          <w:numId w:val="15"/>
        </w:num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 xml:space="preserve">Amputations 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 xml:space="preserve">___ </w:t>
      </w:r>
    </w:p>
    <w:p w14:paraId="73ECC41D" w14:textId="77777777" w:rsidR="00A91193" w:rsidRPr="00EA3E0F" w:rsidRDefault="00A91193" w:rsidP="00EA3E0F">
      <w:pPr>
        <w:ind w:left="360"/>
        <w:rPr>
          <w:rFonts w:ascii="Century Gothic" w:hAnsi="Century Gothic"/>
          <w:sz w:val="24"/>
          <w:lang w:val="en-US"/>
        </w:rPr>
      </w:pPr>
    </w:p>
    <w:p w14:paraId="5D2C8CE3" w14:textId="4E22767E" w:rsidR="00A91193" w:rsidRPr="00EA3E0F" w:rsidRDefault="00A91193" w:rsidP="00EA3E0F">
      <w:pPr>
        <w:numPr>
          <w:ilvl w:val="0"/>
          <w:numId w:val="15"/>
        </w:num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Gangrene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___________________________________________________</w:t>
      </w:r>
      <w:r w:rsidR="00687800">
        <w:rPr>
          <w:rFonts w:ascii="Century Gothic" w:hAnsi="Century Gothic"/>
          <w:sz w:val="24"/>
          <w:lang w:val="en-US"/>
        </w:rPr>
        <w:t>_______</w:t>
      </w:r>
      <w:r w:rsidRPr="00EA3E0F">
        <w:rPr>
          <w:rFonts w:ascii="Century Gothic" w:hAnsi="Century Gothic"/>
          <w:sz w:val="24"/>
          <w:lang w:val="en-US"/>
        </w:rPr>
        <w:t xml:space="preserve">____  </w:t>
      </w:r>
    </w:p>
    <w:p w14:paraId="1125C027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704949EB" w14:textId="11B2D1B1" w:rsidR="00A91193" w:rsidRPr="00EA3E0F" w:rsidRDefault="00A91193" w:rsidP="00EA3E0F">
      <w:pPr>
        <w:numPr>
          <w:ilvl w:val="0"/>
          <w:numId w:val="15"/>
        </w:num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Trophic skin changes</w:t>
      </w:r>
      <w:r w:rsidRPr="00EA3E0F">
        <w:rPr>
          <w:rFonts w:ascii="Century Gothic" w:hAnsi="Century Gothic"/>
          <w:sz w:val="22"/>
          <w:lang w:val="en-US"/>
        </w:rPr>
        <w:t xml:space="preserve"> 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 xml:space="preserve">_________ </w:t>
      </w:r>
    </w:p>
    <w:p w14:paraId="46A5AD96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5D013F03" w14:textId="5E17FE89" w:rsidR="00A91193" w:rsidRPr="00EA3E0F" w:rsidRDefault="00A91193" w:rsidP="00EA3E0F">
      <w:pPr>
        <w:numPr>
          <w:ilvl w:val="0"/>
          <w:numId w:val="15"/>
        </w:num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Intermittent claudicating</w:t>
      </w:r>
      <w:r w:rsidRPr="00EA3E0F">
        <w:rPr>
          <w:rFonts w:ascii="Century Gothic" w:hAnsi="Century Gothic"/>
          <w:sz w:val="22"/>
          <w:lang w:val="en-US"/>
        </w:rPr>
        <w:t xml:space="preserve"> </w:t>
      </w:r>
      <w:r w:rsidRPr="00EA3E0F">
        <w:rPr>
          <w:rFonts w:ascii="Century Gothic" w:hAnsi="Century Gothic"/>
          <w:sz w:val="24"/>
          <w:lang w:val="en-US"/>
        </w:rPr>
        <w:t xml:space="preserve">   _____________________________</w:t>
      </w:r>
      <w:r w:rsidR="00687800">
        <w:rPr>
          <w:rFonts w:ascii="Century Gothic" w:hAnsi="Century Gothic"/>
          <w:sz w:val="24"/>
          <w:lang w:val="en-US"/>
        </w:rPr>
        <w:t>______</w:t>
      </w:r>
      <w:r w:rsidRPr="00EA3E0F">
        <w:rPr>
          <w:rFonts w:ascii="Century Gothic" w:hAnsi="Century Gothic"/>
          <w:sz w:val="24"/>
          <w:lang w:val="en-US"/>
        </w:rPr>
        <w:t xml:space="preserve">______________ </w:t>
      </w:r>
    </w:p>
    <w:p w14:paraId="13DB4908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5E8D83CF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7606761C" w14:textId="77777777" w:rsidR="00A91193" w:rsidRPr="00EA3E0F" w:rsidRDefault="00A91193" w:rsidP="00EA3E0F">
      <w:pPr>
        <w:numPr>
          <w:ilvl w:val="0"/>
          <w:numId w:val="8"/>
        </w:numPr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 xml:space="preserve">Pulse (0-4): </w:t>
      </w:r>
    </w:p>
    <w:p w14:paraId="70EE0F2C" w14:textId="77777777" w:rsidR="00A91193" w:rsidRPr="00EA3E0F" w:rsidRDefault="00A91193" w:rsidP="00EA3E0F">
      <w:pPr>
        <w:ind w:left="2880" w:firstLine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       Right                                       Left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3192"/>
      </w:tblGrid>
      <w:tr w:rsidR="00A91193" w:rsidRPr="00EA3E0F" w14:paraId="5ECE7135" w14:textId="77777777">
        <w:tc>
          <w:tcPr>
            <w:tcW w:w="3192" w:type="dxa"/>
          </w:tcPr>
          <w:p w14:paraId="77C906B0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sz w:val="24"/>
                <w:lang w:val="en-US"/>
              </w:rPr>
              <w:t>Femoral</w:t>
            </w:r>
          </w:p>
        </w:tc>
        <w:tc>
          <w:tcPr>
            <w:tcW w:w="3192" w:type="dxa"/>
          </w:tcPr>
          <w:p w14:paraId="761289F1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3192" w:type="dxa"/>
          </w:tcPr>
          <w:p w14:paraId="4042D411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  <w:tr w:rsidR="00A91193" w:rsidRPr="00EA3E0F" w14:paraId="32513B63" w14:textId="77777777">
        <w:tc>
          <w:tcPr>
            <w:tcW w:w="3192" w:type="dxa"/>
          </w:tcPr>
          <w:p w14:paraId="30D9E0B6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sz w:val="24"/>
                <w:lang w:val="en-US"/>
              </w:rPr>
              <w:t xml:space="preserve">Popliteal </w:t>
            </w:r>
          </w:p>
        </w:tc>
        <w:tc>
          <w:tcPr>
            <w:tcW w:w="3192" w:type="dxa"/>
          </w:tcPr>
          <w:p w14:paraId="318E7385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3192" w:type="dxa"/>
          </w:tcPr>
          <w:p w14:paraId="40F28125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  <w:tr w:rsidR="00A91193" w:rsidRPr="00EA3E0F" w14:paraId="318BDD67" w14:textId="77777777">
        <w:tc>
          <w:tcPr>
            <w:tcW w:w="3192" w:type="dxa"/>
          </w:tcPr>
          <w:p w14:paraId="716021B9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sz w:val="24"/>
                <w:lang w:val="en-US"/>
              </w:rPr>
              <w:t xml:space="preserve">Posterior tibialis </w:t>
            </w:r>
          </w:p>
        </w:tc>
        <w:tc>
          <w:tcPr>
            <w:tcW w:w="3192" w:type="dxa"/>
          </w:tcPr>
          <w:p w14:paraId="0FFAB178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3192" w:type="dxa"/>
          </w:tcPr>
          <w:p w14:paraId="1F76F46E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  <w:tr w:rsidR="00A91193" w:rsidRPr="00EA3E0F" w14:paraId="6D1DE136" w14:textId="77777777">
        <w:tc>
          <w:tcPr>
            <w:tcW w:w="3192" w:type="dxa"/>
          </w:tcPr>
          <w:p w14:paraId="5DB99028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  <w:r w:rsidRPr="00EA3E0F">
              <w:rPr>
                <w:rFonts w:ascii="Century Gothic" w:hAnsi="Century Gothic"/>
                <w:sz w:val="24"/>
                <w:lang w:val="en-US"/>
              </w:rPr>
              <w:t>Dorsally pedis</w:t>
            </w:r>
          </w:p>
        </w:tc>
        <w:tc>
          <w:tcPr>
            <w:tcW w:w="3192" w:type="dxa"/>
          </w:tcPr>
          <w:p w14:paraId="32DC4345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  <w:tc>
          <w:tcPr>
            <w:tcW w:w="3192" w:type="dxa"/>
          </w:tcPr>
          <w:p w14:paraId="470D87C1" w14:textId="77777777" w:rsidR="00A91193" w:rsidRPr="00EA3E0F" w:rsidRDefault="00A91193" w:rsidP="00EA3E0F">
            <w:pPr>
              <w:rPr>
                <w:rFonts w:ascii="Century Gothic" w:hAnsi="Century Gothic"/>
                <w:sz w:val="24"/>
                <w:lang w:val="en-US"/>
              </w:rPr>
            </w:pPr>
          </w:p>
        </w:tc>
      </w:tr>
    </w:tbl>
    <w:p w14:paraId="2E55B640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293D82CD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37CFCC3D" w14:textId="77777777" w:rsidR="00BD5B96" w:rsidRDefault="00BD5B96" w:rsidP="00BD5B96">
      <w:pPr>
        <w:spacing w:line="360" w:lineRule="auto"/>
        <w:ind w:left="375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br w:type="page"/>
      </w:r>
    </w:p>
    <w:p w14:paraId="39DB0ADD" w14:textId="77777777" w:rsidR="00A91193" w:rsidRPr="00EA3E0F" w:rsidRDefault="00A91193" w:rsidP="00EA3E0F">
      <w:pPr>
        <w:numPr>
          <w:ilvl w:val="0"/>
          <w:numId w:val="8"/>
        </w:numPr>
        <w:spacing w:line="360" w:lineRule="auto"/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lastRenderedPageBreak/>
        <w:t xml:space="preserve">Describe if there is peripheral neuropathy. </w:t>
      </w:r>
    </w:p>
    <w:p w14:paraId="233C9DCC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____________________________________________________________________ </w:t>
      </w:r>
    </w:p>
    <w:p w14:paraId="677E68F5" w14:textId="77777777" w:rsidR="00A91193" w:rsidRPr="00EA3E0F" w:rsidRDefault="00A91193" w:rsidP="00EA3E0F">
      <w:pPr>
        <w:ind w:left="360"/>
        <w:rPr>
          <w:rFonts w:ascii="Century Gothic" w:hAnsi="Century Gothic"/>
          <w:sz w:val="24"/>
          <w:lang w:val="en-US"/>
        </w:rPr>
      </w:pPr>
    </w:p>
    <w:p w14:paraId="778D74A3" w14:textId="77777777" w:rsidR="00A91193" w:rsidRPr="00EA3E0F" w:rsidRDefault="00A91193" w:rsidP="00EA3E0F">
      <w:pPr>
        <w:ind w:left="360"/>
        <w:rPr>
          <w:rFonts w:ascii="Century Gothic" w:hAnsi="Century Gothic"/>
          <w:sz w:val="24"/>
          <w:lang w:val="en-US"/>
        </w:rPr>
      </w:pPr>
    </w:p>
    <w:p w14:paraId="08C0982A" w14:textId="77777777" w:rsidR="00A91193" w:rsidRPr="00EA3E0F" w:rsidRDefault="00A91193" w:rsidP="00EA3E0F">
      <w:pPr>
        <w:numPr>
          <w:ilvl w:val="0"/>
          <w:numId w:val="17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Affected extremities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 </w:t>
      </w:r>
    </w:p>
    <w:p w14:paraId="5F9A3BFA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 </w:t>
      </w:r>
    </w:p>
    <w:p w14:paraId="3AFBD2EB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69D746D4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02C51B78" w14:textId="77777777" w:rsidR="00A91193" w:rsidRPr="00EA3E0F" w:rsidRDefault="00A91193" w:rsidP="00EA3E0F">
      <w:pPr>
        <w:numPr>
          <w:ilvl w:val="0"/>
          <w:numId w:val="17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Muscle strength (0-5)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 </w:t>
      </w:r>
    </w:p>
    <w:p w14:paraId="5EBB8603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 </w:t>
      </w:r>
    </w:p>
    <w:p w14:paraId="5B10FC8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35B3C26C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4C366FBE" w14:textId="77777777" w:rsidR="00A91193" w:rsidRPr="00EA3E0F" w:rsidRDefault="00A91193" w:rsidP="00EA3E0F">
      <w:pPr>
        <w:numPr>
          <w:ilvl w:val="0"/>
          <w:numId w:val="17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Gait and station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____________________________________________________</w:t>
      </w:r>
    </w:p>
    <w:p w14:paraId="5F69A2F0" w14:textId="77777777" w:rsidR="00A91193" w:rsidRPr="00EA3E0F" w:rsidRDefault="00A91193" w:rsidP="00EA3E0F">
      <w:pPr>
        <w:spacing w:line="360" w:lineRule="auto"/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_________________________________________________________________ </w:t>
      </w:r>
    </w:p>
    <w:p w14:paraId="729CC5FF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0364CEA9" w14:textId="77777777" w:rsidR="00A91193" w:rsidRPr="00EA3E0F" w:rsidRDefault="00A91193" w:rsidP="00EA3E0F">
      <w:pPr>
        <w:numPr>
          <w:ilvl w:val="0"/>
          <w:numId w:val="17"/>
        </w:numPr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 xml:space="preserve">Reflexes (0-3) </w:t>
      </w:r>
    </w:p>
    <w:p w14:paraId="4D58E928" w14:textId="77777777" w:rsidR="00A91193" w:rsidRPr="00EA3E0F" w:rsidRDefault="00A91193" w:rsidP="00EA3E0F">
      <w:pPr>
        <w:ind w:left="360"/>
        <w:rPr>
          <w:rFonts w:ascii="Century Gothic" w:hAnsi="Century Gothic"/>
          <w:sz w:val="24"/>
          <w:lang w:val="en-US"/>
        </w:rPr>
      </w:pPr>
    </w:p>
    <w:p w14:paraId="66F59379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2"/>
          <w:lang w:val="en-US"/>
        </w:rPr>
        <w:t>Biceps</w:t>
      </w:r>
      <w:r w:rsidRPr="00EA3E0F">
        <w:rPr>
          <w:rFonts w:ascii="Century Gothic" w:hAnsi="Century Gothic"/>
          <w:sz w:val="24"/>
          <w:lang w:val="en-US"/>
        </w:rPr>
        <w:t xml:space="preserve"> __________</w:t>
      </w:r>
      <w:r w:rsidRPr="00EA3E0F">
        <w:rPr>
          <w:rFonts w:ascii="Century Gothic" w:hAnsi="Century Gothic"/>
          <w:sz w:val="24"/>
          <w:lang w:val="en-US"/>
        </w:rPr>
        <w:tab/>
      </w:r>
      <w:r w:rsidRPr="00EA3E0F">
        <w:rPr>
          <w:rFonts w:ascii="Century Gothic" w:hAnsi="Century Gothic"/>
          <w:sz w:val="24"/>
          <w:lang w:val="en-US"/>
        </w:rPr>
        <w:tab/>
      </w:r>
      <w:r w:rsidRPr="00EA3E0F">
        <w:rPr>
          <w:rFonts w:ascii="Century Gothic" w:hAnsi="Century Gothic"/>
          <w:sz w:val="24"/>
          <w:lang w:val="en-US"/>
        </w:rPr>
        <w:tab/>
      </w:r>
      <w:r w:rsidRPr="00EA3E0F">
        <w:rPr>
          <w:rFonts w:ascii="Century Gothic" w:hAnsi="Century Gothic"/>
          <w:sz w:val="22"/>
          <w:lang w:val="en-US"/>
        </w:rPr>
        <w:t>Poplitea</w:t>
      </w:r>
      <w:r w:rsidRPr="00EA3E0F">
        <w:rPr>
          <w:rFonts w:ascii="Century Gothic" w:hAnsi="Century Gothic"/>
          <w:sz w:val="24"/>
          <w:lang w:val="en-US"/>
        </w:rPr>
        <w:t xml:space="preserve">l__________ </w:t>
      </w:r>
    </w:p>
    <w:p w14:paraId="76277108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</w:p>
    <w:p w14:paraId="62282535" w14:textId="77777777" w:rsidR="00A91193" w:rsidRPr="00EA3E0F" w:rsidRDefault="00A91193" w:rsidP="00EA3E0F">
      <w:pPr>
        <w:ind w:left="72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2"/>
          <w:lang w:val="en-US"/>
        </w:rPr>
        <w:t>Triceps</w:t>
      </w:r>
      <w:r w:rsidRPr="00EA3E0F">
        <w:rPr>
          <w:rFonts w:ascii="Century Gothic" w:hAnsi="Century Gothic"/>
          <w:sz w:val="24"/>
          <w:lang w:val="en-US"/>
        </w:rPr>
        <w:t>__________</w:t>
      </w:r>
      <w:r w:rsidRPr="00EA3E0F">
        <w:rPr>
          <w:rFonts w:ascii="Century Gothic" w:hAnsi="Century Gothic"/>
          <w:sz w:val="24"/>
          <w:lang w:val="en-US"/>
        </w:rPr>
        <w:tab/>
      </w:r>
      <w:r w:rsidRPr="00EA3E0F">
        <w:rPr>
          <w:rFonts w:ascii="Century Gothic" w:hAnsi="Century Gothic"/>
          <w:sz w:val="24"/>
          <w:lang w:val="en-US"/>
        </w:rPr>
        <w:tab/>
        <w:t xml:space="preserve">         </w:t>
      </w:r>
      <w:r w:rsidRPr="00EA3E0F">
        <w:rPr>
          <w:rFonts w:ascii="Century Gothic" w:hAnsi="Century Gothic"/>
          <w:sz w:val="22"/>
          <w:lang w:val="en-US"/>
        </w:rPr>
        <w:t>Achilles</w:t>
      </w:r>
      <w:r w:rsidRPr="00EA3E0F">
        <w:rPr>
          <w:rFonts w:ascii="Century Gothic" w:hAnsi="Century Gothic"/>
          <w:sz w:val="24"/>
          <w:lang w:val="en-US"/>
        </w:rPr>
        <w:t xml:space="preserve">___________ </w:t>
      </w:r>
    </w:p>
    <w:p w14:paraId="39285246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5AE9101C" w14:textId="77777777" w:rsidR="00A91193" w:rsidRPr="00EA3E0F" w:rsidRDefault="00A91193" w:rsidP="00EA3E0F">
      <w:pPr>
        <w:numPr>
          <w:ilvl w:val="0"/>
          <w:numId w:val="17"/>
        </w:num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Describe sensory loss with dermatomes affected</w:t>
      </w:r>
      <w:r w:rsidRPr="00EA3E0F">
        <w:rPr>
          <w:rFonts w:ascii="Century Gothic" w:hAnsi="Century Gothic"/>
          <w:sz w:val="24"/>
          <w:lang w:val="en-US"/>
        </w:rPr>
        <w:t xml:space="preserve">   __________________________</w:t>
      </w:r>
    </w:p>
    <w:p w14:paraId="3A1BE35B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___ </w:t>
      </w:r>
    </w:p>
    <w:p w14:paraId="5AEDE416" w14:textId="77777777" w:rsidR="00A91193" w:rsidRPr="00EA3E0F" w:rsidRDefault="00A91193" w:rsidP="00EA3E0F">
      <w:pPr>
        <w:ind w:left="375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>__</w:t>
      </w:r>
    </w:p>
    <w:p w14:paraId="73540B83" w14:textId="77777777" w:rsidR="00A91193" w:rsidRPr="00EA3E0F" w:rsidRDefault="00A91193" w:rsidP="00EA3E0F">
      <w:pPr>
        <w:ind w:left="375"/>
        <w:rPr>
          <w:rFonts w:ascii="Century Gothic" w:hAnsi="Century Gothic"/>
          <w:sz w:val="24"/>
          <w:lang w:val="en-US"/>
        </w:rPr>
      </w:pPr>
    </w:p>
    <w:p w14:paraId="7A4A9387" w14:textId="77777777" w:rsidR="00A91193" w:rsidRPr="00EA3E0F" w:rsidRDefault="00A91193" w:rsidP="00EA3E0F">
      <w:pPr>
        <w:numPr>
          <w:ilvl w:val="0"/>
          <w:numId w:val="8"/>
        </w:numPr>
        <w:spacing w:line="360" w:lineRule="auto"/>
        <w:rPr>
          <w:rFonts w:ascii="Century Gothic" w:hAnsi="Century Gothic"/>
          <w:lang w:val="en-US"/>
        </w:rPr>
      </w:pPr>
      <w:r w:rsidRPr="00EA3E0F">
        <w:rPr>
          <w:rFonts w:ascii="Century Gothic" w:hAnsi="Century Gothic"/>
          <w:lang w:val="en-US"/>
        </w:rPr>
        <w:t>Specify last three dates of hospitalizations due to acidosis.</w:t>
      </w:r>
    </w:p>
    <w:p w14:paraId="1A0A9476" w14:textId="77777777" w:rsidR="00A91193" w:rsidRPr="00EA3E0F" w:rsidRDefault="00A91193" w:rsidP="00EA3E0F">
      <w:pPr>
        <w:spacing w:line="360" w:lineRule="auto"/>
        <w:ind w:left="360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 xml:space="preserve">____________________________________________________________________ </w:t>
      </w:r>
    </w:p>
    <w:p w14:paraId="22EE346E" w14:textId="77777777" w:rsidR="00A91193" w:rsidRPr="00EA3E0F" w:rsidRDefault="00A91193" w:rsidP="00EA3E0F">
      <w:pPr>
        <w:pStyle w:val="BodyText3"/>
        <w:jc w:val="left"/>
        <w:rPr>
          <w:rFonts w:ascii="Century Gothic" w:hAnsi="Century Gothic"/>
        </w:rPr>
      </w:pPr>
      <w:r w:rsidRPr="00EA3E0F">
        <w:rPr>
          <w:rFonts w:ascii="Century Gothic" w:hAnsi="Century Gothic"/>
        </w:rPr>
        <w:t xml:space="preserve">Please, provide copy of any laboratory, radiographic, biopsy and/or surgery reports related to the condition available. </w:t>
      </w:r>
    </w:p>
    <w:p w14:paraId="275E3754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647D6369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Diagnosis</w:t>
      </w:r>
      <w:r w:rsidRPr="00EA3E0F">
        <w:rPr>
          <w:rFonts w:ascii="Century Gothic" w:hAnsi="Century Gothic"/>
          <w:sz w:val="24"/>
          <w:lang w:val="en-US"/>
        </w:rPr>
        <w:t xml:space="preserve">   _______________________________________________________________ </w:t>
      </w:r>
    </w:p>
    <w:p w14:paraId="395BA171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0B4D2DEB" w14:textId="77777777" w:rsidR="00A91193" w:rsidRPr="00EA3E0F" w:rsidRDefault="00A91193" w:rsidP="00EA3E0F">
      <w:p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Treatment and response</w:t>
      </w:r>
      <w:r w:rsidRPr="00EA3E0F">
        <w:rPr>
          <w:rFonts w:ascii="Century Gothic" w:hAnsi="Century Gothic"/>
          <w:sz w:val="24"/>
          <w:lang w:val="en-US"/>
        </w:rPr>
        <w:t xml:space="preserve">   ___________________________________________________ </w:t>
      </w:r>
    </w:p>
    <w:p w14:paraId="2AE736E3" w14:textId="77777777" w:rsidR="00A91193" w:rsidRPr="00EA3E0F" w:rsidRDefault="00A91193" w:rsidP="00EA3E0F">
      <w:p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__</w:t>
      </w:r>
      <w:r w:rsidRPr="00EA3E0F">
        <w:rPr>
          <w:rFonts w:ascii="Century Gothic" w:hAnsi="Century Gothic"/>
          <w:sz w:val="24"/>
          <w:lang w:val="en-US"/>
        </w:rPr>
        <w:t>__________</w:t>
      </w:r>
    </w:p>
    <w:p w14:paraId="033163E2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18D1782C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>Prognosis</w:t>
      </w:r>
      <w:r w:rsidRPr="00EA3E0F">
        <w:rPr>
          <w:rFonts w:ascii="Century Gothic" w:hAnsi="Century Gothic"/>
          <w:sz w:val="24"/>
          <w:lang w:val="en-US"/>
        </w:rPr>
        <w:t xml:space="preserve"> ________________________________________________________________ </w:t>
      </w:r>
    </w:p>
    <w:p w14:paraId="36FBE3C3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785D8E06" w14:textId="77777777" w:rsidR="007529A9" w:rsidRDefault="007529A9" w:rsidP="00EA3E0F">
      <w:pPr>
        <w:spacing w:line="360" w:lineRule="auto"/>
        <w:rPr>
          <w:rFonts w:ascii="Century Gothic" w:hAnsi="Century Gothic"/>
          <w:lang w:val="en-US"/>
        </w:rPr>
      </w:pPr>
    </w:p>
    <w:p w14:paraId="381E6262" w14:textId="77777777" w:rsidR="007529A9" w:rsidRDefault="007529A9" w:rsidP="00EA3E0F">
      <w:pPr>
        <w:spacing w:line="360" w:lineRule="auto"/>
        <w:rPr>
          <w:rFonts w:ascii="Century Gothic" w:hAnsi="Century Gothic"/>
          <w:lang w:val="en-US"/>
        </w:rPr>
      </w:pPr>
    </w:p>
    <w:p w14:paraId="00B11A27" w14:textId="77777777" w:rsidR="007529A9" w:rsidRDefault="007529A9" w:rsidP="00EA3E0F">
      <w:pPr>
        <w:spacing w:line="360" w:lineRule="auto"/>
        <w:rPr>
          <w:rFonts w:ascii="Century Gothic" w:hAnsi="Century Gothic"/>
          <w:lang w:val="en-US"/>
        </w:rPr>
      </w:pPr>
    </w:p>
    <w:p w14:paraId="254507C3" w14:textId="77777777" w:rsidR="00A91193" w:rsidRPr="00EA3E0F" w:rsidRDefault="00A91193" w:rsidP="00EA3E0F">
      <w:p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lang w:val="en-US"/>
        </w:rPr>
        <w:t xml:space="preserve">Additional </w:t>
      </w:r>
      <w:r w:rsidRPr="002E7ADE">
        <w:rPr>
          <w:rFonts w:ascii="Century Gothic" w:hAnsi="Century Gothic"/>
          <w:sz w:val="22"/>
          <w:lang w:val="en-US"/>
        </w:rPr>
        <w:t>comments</w:t>
      </w:r>
      <w:r w:rsidRPr="00EA3E0F">
        <w:rPr>
          <w:rFonts w:ascii="Century Gothic" w:hAnsi="Century Gothic"/>
          <w:sz w:val="24"/>
          <w:lang w:val="en-US"/>
        </w:rPr>
        <w:t xml:space="preserve">  _____________________________________________________</w:t>
      </w:r>
    </w:p>
    <w:p w14:paraId="64478327" w14:textId="77777777" w:rsidR="00A91193" w:rsidRPr="00EA3E0F" w:rsidRDefault="00A91193" w:rsidP="00EA3E0F">
      <w:pPr>
        <w:spacing w:line="360" w:lineRule="auto"/>
        <w:rPr>
          <w:rFonts w:ascii="Century Gothic" w:hAnsi="Century Gothic"/>
          <w:sz w:val="24"/>
          <w:lang w:val="en-US"/>
        </w:rPr>
      </w:pPr>
      <w:r w:rsidRPr="00EA3E0F">
        <w:rPr>
          <w:rFonts w:ascii="Century Gothic" w:hAnsi="Century Gothic"/>
          <w:sz w:val="24"/>
          <w:lang w:val="en-US"/>
        </w:rPr>
        <w:t>______________________________________________________________________</w:t>
      </w:r>
      <w:r w:rsidR="0026488B">
        <w:rPr>
          <w:rFonts w:ascii="Century Gothic" w:hAnsi="Century Gothic"/>
          <w:sz w:val="24"/>
          <w:lang w:val="en-US"/>
        </w:rPr>
        <w:t>_</w:t>
      </w:r>
      <w:r w:rsidRPr="00EA3E0F">
        <w:rPr>
          <w:rFonts w:ascii="Century Gothic" w:hAnsi="Century Gothic"/>
          <w:sz w:val="24"/>
          <w:lang w:val="en-US"/>
        </w:rPr>
        <w:t xml:space="preserve">_ </w:t>
      </w:r>
    </w:p>
    <w:p w14:paraId="267F672B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p w14:paraId="00A59F50" w14:textId="77777777" w:rsidR="00A91193" w:rsidRPr="00EA3E0F" w:rsidRDefault="00A91193" w:rsidP="00EA3E0F">
      <w:pPr>
        <w:rPr>
          <w:rFonts w:ascii="Century Gothic" w:hAnsi="Century Gothic"/>
          <w:sz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613C01" w:rsidRPr="00EF67A6" w14:paraId="0EAF448C" w14:textId="77777777" w:rsidTr="00A9545D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CDD6680" w14:textId="77777777" w:rsidR="00613C01" w:rsidRPr="00EF67A6" w:rsidRDefault="00613C01" w:rsidP="00A9545D">
            <w:pPr>
              <w:rPr>
                <w:rFonts w:ascii="Century Gothic" w:hAnsi="Century Gothic"/>
                <w:lang w:val="en-US" w:eastAsia="es-PR"/>
              </w:rPr>
            </w:pPr>
          </w:p>
          <w:p w14:paraId="04B21D50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401B38CA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F5E7618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5E57952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F6C0958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13C01" w:rsidRPr="00EF67A6" w14:paraId="4375AD24" w14:textId="77777777" w:rsidTr="00A9545D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4E55E96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1E6A9562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9F191DC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613C01" w:rsidRPr="00EF67A6" w14:paraId="2492FEB6" w14:textId="77777777" w:rsidTr="00A9545D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1480209D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26FD50B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74CCEB3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8A2A2B7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248F95B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13C01" w:rsidRPr="00EF67A6" w14:paraId="48CF3192" w14:textId="77777777" w:rsidTr="00A9545D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3642601D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2B6E03C4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369337C4" w14:textId="77777777" w:rsidR="00613C01" w:rsidRPr="00941C60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941C60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941C60" w:rsidRPr="00941C60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613C01" w:rsidRPr="00EF67A6" w14:paraId="44B29747" w14:textId="77777777" w:rsidTr="00A9545D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4FAD7FEF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E11E21E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F1C8120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23927581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13C01" w:rsidRPr="00EF67A6" w14:paraId="5A94EA5B" w14:textId="77777777" w:rsidTr="00A9545D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262483A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5F798CD8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51D2803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613C01" w:rsidRPr="00EF67A6" w14:paraId="0F869C96" w14:textId="77777777" w:rsidTr="00A9545D">
        <w:tc>
          <w:tcPr>
            <w:tcW w:w="4248" w:type="dxa"/>
            <w:shd w:val="clear" w:color="auto" w:fill="auto"/>
          </w:tcPr>
          <w:p w14:paraId="1DEF9B26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C1FBE79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38DAEE3E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1F28289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13C01" w:rsidRPr="00EF67A6" w14:paraId="2D800CDB" w14:textId="77777777" w:rsidTr="00A9545D">
        <w:tc>
          <w:tcPr>
            <w:tcW w:w="4248" w:type="dxa"/>
            <w:shd w:val="clear" w:color="auto" w:fill="auto"/>
          </w:tcPr>
          <w:p w14:paraId="3A31DFAA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265E46F0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9D43849" w14:textId="77777777" w:rsidR="00613C01" w:rsidRPr="00EF67A6" w:rsidRDefault="00613C01" w:rsidP="00A9545D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221D31E7" w14:textId="77777777" w:rsidR="005A4450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551020CA" w14:textId="77777777" w:rsidR="005A4450" w:rsidRPr="00FB3E4C" w:rsidRDefault="00FB3E4C" w:rsidP="00EA3E0F">
      <w:pPr>
        <w:ind w:right="-270"/>
        <w:rPr>
          <w:rFonts w:ascii="Century Gothic" w:hAnsi="Century Gothic" w:cs="Tahoma"/>
          <w:sz w:val="16"/>
          <w:lang w:val="en-US"/>
        </w:rPr>
      </w:pPr>
      <w:r w:rsidRPr="00FB3E4C">
        <w:rPr>
          <w:rFonts w:ascii="Century Gothic" w:hAnsi="Century Gothic" w:cs="Tahoma"/>
          <w:b/>
          <w:sz w:val="16"/>
          <w:lang w:val="en-US"/>
        </w:rPr>
        <w:t>Conservation:  Equal to the file which it constitutes part.</w:t>
      </w:r>
    </w:p>
    <w:p w14:paraId="66C6D639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51537AC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A05C210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59F2ADF6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E08A184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3C29150D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0F19743C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5E8CD379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5B99B334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327CC176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7169119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37C965FE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45A8921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604B983E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F1C79E2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127CBA81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560BB3D0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19FE214F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5509902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00ABC3E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6E45A2E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316497BD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B1DFF67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48DC1924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3EBD4455" w14:textId="19F49AD5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DF34AF0" w14:textId="77777777" w:rsidR="005A4450" w:rsidRPr="00FB3E4C" w:rsidRDefault="005A4450" w:rsidP="00EA3E0F">
      <w:pPr>
        <w:ind w:right="-270"/>
        <w:rPr>
          <w:rFonts w:ascii="Century Gothic" w:hAnsi="Century Gothic" w:cs="Tahoma"/>
          <w:sz w:val="16"/>
          <w:lang w:val="en-US"/>
        </w:rPr>
      </w:pPr>
    </w:p>
    <w:p w14:paraId="798EE620" w14:textId="77777777" w:rsidR="00A91193" w:rsidRPr="00FB3E4C" w:rsidRDefault="00A91193" w:rsidP="00EA3E0F">
      <w:pPr>
        <w:ind w:right="-270"/>
        <w:rPr>
          <w:rFonts w:ascii="Century Gothic" w:hAnsi="Century Gothic"/>
          <w:b/>
          <w:sz w:val="16"/>
          <w:lang w:val="en-US"/>
        </w:rPr>
      </w:pPr>
    </w:p>
    <w:p w14:paraId="7A1F4D16" w14:textId="77777777" w:rsidR="00A91193" w:rsidRPr="00FB3E4C" w:rsidRDefault="00A91193" w:rsidP="00EA3E0F">
      <w:pPr>
        <w:rPr>
          <w:rFonts w:ascii="Century Gothic" w:hAnsi="Century Gothic"/>
          <w:lang w:val="en-US"/>
        </w:rPr>
      </w:pP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  <w:r w:rsidRPr="00FB3E4C">
        <w:rPr>
          <w:rFonts w:ascii="Century Gothic" w:hAnsi="Century Gothic"/>
          <w:lang w:val="en-US"/>
        </w:rPr>
        <w:tab/>
      </w:r>
    </w:p>
    <w:sectPr w:rsidR="00A91193" w:rsidRPr="00FB3E4C" w:rsidSect="00187A0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450" w:right="1440" w:bottom="1440" w:left="1440" w:header="720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92D93" w14:textId="77777777" w:rsidR="003334DD" w:rsidRDefault="003334DD">
      <w:r>
        <w:separator/>
      </w:r>
    </w:p>
  </w:endnote>
  <w:endnote w:type="continuationSeparator" w:id="0">
    <w:p w14:paraId="0D655FDC" w14:textId="77777777" w:rsidR="003334DD" w:rsidRDefault="0033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8BA0" w14:textId="39CB3CFF" w:rsidR="00187A0A" w:rsidRPr="00E552E5" w:rsidRDefault="001B384F" w:rsidP="00687800">
    <w:pPr>
      <w:pStyle w:val="ListParagraph"/>
      <w:jc w:val="center"/>
      <w:rPr>
        <w:rFonts w:ascii="Century Gothic" w:hAnsi="Century Gothic"/>
        <w:sz w:val="16"/>
        <w:szCs w:val="16"/>
      </w:rPr>
    </w:pPr>
    <w:r w:rsidRPr="001B384F">
      <w:rPr>
        <w:rFonts w:ascii="Century Gothic" w:hAnsi="Century Gothic"/>
        <w:sz w:val="16"/>
        <w:szCs w:val="16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D0D7" w14:textId="77777777" w:rsidR="00941C60" w:rsidRPr="00941C60" w:rsidRDefault="00941C60" w:rsidP="00941C60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941C60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1B4A955C" w14:textId="77777777" w:rsidR="00187A0A" w:rsidRPr="00E552E5" w:rsidRDefault="00941C60" w:rsidP="00941C60">
    <w:pPr>
      <w:pStyle w:val="ListParagraph"/>
      <w:ind w:left="0"/>
      <w:jc w:val="center"/>
    </w:pPr>
    <w:r w:rsidRPr="00E552E5">
      <w:rPr>
        <w:rFonts w:ascii="Century Gothic" w:hAnsi="Century Gothic"/>
        <w:sz w:val="16"/>
        <w:szCs w:val="16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4A625" w14:textId="77777777" w:rsidR="003334DD" w:rsidRDefault="003334DD">
      <w:r>
        <w:separator/>
      </w:r>
    </w:p>
  </w:footnote>
  <w:footnote w:type="continuationSeparator" w:id="0">
    <w:p w14:paraId="40456DD7" w14:textId="77777777" w:rsidR="003334DD" w:rsidRDefault="0033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80F4" w14:textId="132AB3D9" w:rsidR="00187A0A" w:rsidRPr="00187A0A" w:rsidRDefault="00CC747F" w:rsidP="00687800">
    <w:pPr>
      <w:pStyle w:val="Heading1"/>
      <w:rPr>
        <w:rFonts w:ascii="Century Gothic" w:hAnsi="Century Gothic"/>
        <w:b w:val="0"/>
        <w:sz w:val="16"/>
        <w:szCs w:val="16"/>
        <w:u w:val="none"/>
        <w:lang w:val="en-US"/>
      </w:rPr>
    </w:pPr>
    <w:r>
      <w:rPr>
        <w:rFonts w:ascii="Century Gothic" w:hAnsi="Century Gothic"/>
        <w:b w:val="0"/>
        <w:noProof/>
        <w:sz w:val="16"/>
        <w:szCs w:val="16"/>
        <w:u w:val="none"/>
        <w:lang w:val="en-US"/>
      </w:rPr>
      <w:drawing>
        <wp:anchor distT="0" distB="0" distL="114300" distR="114300" simplePos="0" relativeHeight="251662848" behindDoc="1" locked="0" layoutInCell="1" allowOverlap="1" wp14:anchorId="5516A047" wp14:editId="264C41A0">
          <wp:simplePos x="0" y="0"/>
          <wp:positionH relativeFrom="column">
            <wp:posOffset>-190500</wp:posOffset>
          </wp:positionH>
          <wp:positionV relativeFrom="paragraph">
            <wp:posOffset>-285750</wp:posOffset>
          </wp:positionV>
          <wp:extent cx="883920" cy="548640"/>
          <wp:effectExtent l="0" t="0" r="0" b="0"/>
          <wp:wrapNone/>
          <wp:docPr id="24821016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56785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88D343" wp14:editId="52092C3F">
              <wp:simplePos x="0" y="0"/>
              <wp:positionH relativeFrom="column">
                <wp:posOffset>5372100</wp:posOffset>
              </wp:positionH>
              <wp:positionV relativeFrom="paragraph">
                <wp:posOffset>-161925</wp:posOffset>
              </wp:positionV>
              <wp:extent cx="69532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3DF245" w14:textId="6CC51E7E" w:rsidR="00187A0A" w:rsidRPr="00D24641" w:rsidRDefault="00E552E5" w:rsidP="0068780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JR-234</w:t>
                          </w:r>
                        </w:p>
                        <w:p w14:paraId="62840300" w14:textId="6298B6DB" w:rsidR="00187A0A" w:rsidRPr="00D24641" w:rsidRDefault="00F30DC1" w:rsidP="0068780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F30DC1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614280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CC747F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8D3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23pt;margin-top:-12.75pt;width:54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" filled="f" stroked="f">
              <v:textbox inset="0,0">
                <w:txbxContent>
                  <w:p w14:paraId="0B3DF245" w14:textId="6CC51E7E" w:rsidR="00187A0A" w:rsidRPr="00D24641" w:rsidRDefault="00E552E5" w:rsidP="0068780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JR-234</w:t>
                    </w:r>
                  </w:p>
                  <w:p w14:paraId="62840300" w14:textId="6298B6DB" w:rsidR="00187A0A" w:rsidRPr="00D24641" w:rsidRDefault="00F30DC1" w:rsidP="0068780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F30DC1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614280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CC747F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 w:rsidR="00187A0A" w:rsidRPr="00187A0A">
      <w:rPr>
        <w:rFonts w:ascii="Century Gothic" w:hAnsi="Century Gothic"/>
        <w:b w:val="0"/>
        <w:sz w:val="16"/>
        <w:szCs w:val="16"/>
        <w:u w:val="none"/>
        <w:lang w:val="en-US"/>
      </w:rPr>
      <w:t>Diabetes Report</w:t>
    </w:r>
  </w:p>
  <w:p w14:paraId="1315BFA0" w14:textId="77777777" w:rsidR="00187A0A" w:rsidRPr="00187A0A" w:rsidRDefault="00187A0A" w:rsidP="00187A0A">
    <w:pPr>
      <w:pStyle w:val="Footer"/>
      <w:jc w:val="right"/>
      <w:rPr>
        <w:rFonts w:ascii="Century Gothic" w:hAnsi="Century Gothic"/>
        <w:sz w:val="16"/>
        <w:szCs w:val="16"/>
      </w:rPr>
    </w:pPr>
    <w:r w:rsidRPr="00187A0A">
      <w:rPr>
        <w:rFonts w:ascii="Century Gothic" w:hAnsi="Century Gothic"/>
        <w:sz w:val="16"/>
        <w:szCs w:val="16"/>
      </w:rPr>
      <w:t xml:space="preserve">Page </w:t>
    </w:r>
    <w:r w:rsidRPr="00187A0A">
      <w:rPr>
        <w:rFonts w:ascii="Century Gothic" w:hAnsi="Century Gothic"/>
        <w:sz w:val="16"/>
        <w:szCs w:val="16"/>
      </w:rPr>
      <w:fldChar w:fldCharType="begin"/>
    </w:r>
    <w:r w:rsidRPr="00187A0A">
      <w:rPr>
        <w:rFonts w:ascii="Century Gothic" w:hAnsi="Century Gothic"/>
        <w:sz w:val="16"/>
        <w:szCs w:val="16"/>
      </w:rPr>
      <w:instrText xml:space="preserve"> PAGE </w:instrText>
    </w:r>
    <w:r w:rsidRPr="00187A0A">
      <w:rPr>
        <w:rFonts w:ascii="Century Gothic" w:hAnsi="Century Gothic"/>
        <w:sz w:val="16"/>
        <w:szCs w:val="16"/>
      </w:rPr>
      <w:fldChar w:fldCharType="separate"/>
    </w:r>
    <w:r w:rsidR="00797D4A">
      <w:rPr>
        <w:rFonts w:ascii="Century Gothic" w:hAnsi="Century Gothic"/>
        <w:noProof/>
        <w:sz w:val="16"/>
        <w:szCs w:val="16"/>
      </w:rPr>
      <w:t>5</w:t>
    </w:r>
    <w:r w:rsidRPr="00187A0A">
      <w:rPr>
        <w:rFonts w:ascii="Century Gothic" w:hAnsi="Century Gothic"/>
        <w:sz w:val="16"/>
        <w:szCs w:val="16"/>
      </w:rPr>
      <w:fldChar w:fldCharType="end"/>
    </w:r>
    <w:r w:rsidRPr="00187A0A">
      <w:rPr>
        <w:rFonts w:ascii="Century Gothic" w:hAnsi="Century Gothic"/>
        <w:sz w:val="16"/>
        <w:szCs w:val="16"/>
      </w:rPr>
      <w:t xml:space="preserve"> of </w:t>
    </w:r>
    <w:r w:rsidRPr="00187A0A">
      <w:rPr>
        <w:rFonts w:ascii="Century Gothic" w:hAnsi="Century Gothic"/>
        <w:sz w:val="16"/>
        <w:szCs w:val="16"/>
      </w:rPr>
      <w:fldChar w:fldCharType="begin"/>
    </w:r>
    <w:r w:rsidRPr="00187A0A">
      <w:rPr>
        <w:rFonts w:ascii="Century Gothic" w:hAnsi="Century Gothic"/>
        <w:sz w:val="16"/>
        <w:szCs w:val="16"/>
      </w:rPr>
      <w:instrText xml:space="preserve"> NUMPAGES </w:instrText>
    </w:r>
    <w:r w:rsidRPr="00187A0A">
      <w:rPr>
        <w:rFonts w:ascii="Century Gothic" w:hAnsi="Century Gothic"/>
        <w:sz w:val="16"/>
        <w:szCs w:val="16"/>
      </w:rPr>
      <w:fldChar w:fldCharType="separate"/>
    </w:r>
    <w:r w:rsidR="00797D4A">
      <w:rPr>
        <w:rFonts w:ascii="Century Gothic" w:hAnsi="Century Gothic"/>
        <w:noProof/>
        <w:sz w:val="16"/>
        <w:szCs w:val="16"/>
      </w:rPr>
      <w:t>5</w:t>
    </w:r>
    <w:r w:rsidRPr="00187A0A">
      <w:rPr>
        <w:rFonts w:ascii="Century Gothic" w:hAnsi="Century Gothic"/>
        <w:sz w:val="16"/>
        <w:szCs w:val="16"/>
      </w:rPr>
      <w:fldChar w:fldCharType="end"/>
    </w:r>
  </w:p>
  <w:p w14:paraId="44650C55" w14:textId="77777777" w:rsidR="00187A0A" w:rsidRDefault="00187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34B9" w14:textId="6941D660" w:rsidR="00187A0A" w:rsidRDefault="00CC747F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0DC2230" wp14:editId="592EF8F8">
          <wp:simplePos x="0" y="0"/>
          <wp:positionH relativeFrom="column">
            <wp:posOffset>-428625</wp:posOffset>
          </wp:positionH>
          <wp:positionV relativeFrom="paragraph">
            <wp:posOffset>-304800</wp:posOffset>
          </wp:positionV>
          <wp:extent cx="1774190" cy="1097280"/>
          <wp:effectExtent l="0" t="0" r="0" b="0"/>
          <wp:wrapNone/>
          <wp:docPr id="250065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4280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C1B1C2" wp14:editId="46C1D48A">
              <wp:simplePos x="0" y="0"/>
              <wp:positionH relativeFrom="margin">
                <wp:align>right</wp:align>
              </wp:positionH>
              <wp:positionV relativeFrom="paragraph">
                <wp:posOffset>132080</wp:posOffset>
              </wp:positionV>
              <wp:extent cx="942975" cy="35496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C501E8" w14:textId="74BEE833" w:rsidR="00187A0A" w:rsidRPr="00F07C96" w:rsidRDefault="00E552E5" w:rsidP="0061428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  <w:t>JR-234</w:t>
                          </w:r>
                        </w:p>
                        <w:p w14:paraId="68E71199" w14:textId="5CE59BBF" w:rsidR="00187A0A" w:rsidRPr="00F07C96" w:rsidRDefault="00F30DC1" w:rsidP="0061428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</w:pPr>
                          <w:r w:rsidRPr="00F30DC1"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  <w:t>R</w:t>
                          </w:r>
                          <w:r w:rsidR="00614280"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  <w:t xml:space="preserve">ev. </w:t>
                          </w:r>
                          <w:r w:rsidR="00CC747F">
                            <w:rPr>
                              <w:rFonts w:ascii="Century Gothic" w:hAnsi="Century Gothic"/>
                              <w:sz w:val="16"/>
                              <w:lang w:val="es-PR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1B1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3.05pt;margin-top:10.4pt;width:74.25pt;height:27.9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" filled="f" stroked="f">
              <v:textbox inset="0,0">
                <w:txbxContent>
                  <w:p w14:paraId="68C501E8" w14:textId="74BEE833" w:rsidR="00187A0A" w:rsidRPr="00F07C96" w:rsidRDefault="00E552E5" w:rsidP="0061428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  <w:lang w:val="es-PR"/>
                      </w:rPr>
                    </w:pPr>
                    <w:r>
                      <w:rPr>
                        <w:rFonts w:ascii="Century Gothic" w:hAnsi="Century Gothic"/>
                        <w:sz w:val="16"/>
                        <w:lang w:val="es-PR"/>
                      </w:rPr>
                      <w:t>JR-234</w:t>
                    </w:r>
                  </w:p>
                  <w:p w14:paraId="68E71199" w14:textId="5CE59BBF" w:rsidR="00187A0A" w:rsidRPr="00F07C96" w:rsidRDefault="00F30DC1" w:rsidP="0061428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  <w:lang w:val="es-PR"/>
                      </w:rPr>
                    </w:pPr>
                    <w:r w:rsidRPr="00F30DC1">
                      <w:rPr>
                        <w:rFonts w:ascii="Century Gothic" w:hAnsi="Century Gothic"/>
                        <w:sz w:val="16"/>
                        <w:lang w:val="es-PR"/>
                      </w:rPr>
                      <w:t>R</w:t>
                    </w:r>
                    <w:r w:rsidR="00614280">
                      <w:rPr>
                        <w:rFonts w:ascii="Century Gothic" w:hAnsi="Century Gothic"/>
                        <w:sz w:val="16"/>
                        <w:lang w:val="es-PR"/>
                      </w:rPr>
                      <w:t xml:space="preserve">ev. </w:t>
                    </w:r>
                    <w:r w:rsidR="00CC747F">
                      <w:rPr>
                        <w:rFonts w:ascii="Century Gothic" w:hAnsi="Century Gothic"/>
                        <w:sz w:val="16"/>
                        <w:lang w:val="es-PR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658BBB" w14:textId="77777777" w:rsidR="00187A0A" w:rsidRDefault="00187A0A">
    <w:pPr>
      <w:pStyle w:val="Header"/>
    </w:pPr>
  </w:p>
  <w:p w14:paraId="73AE3569" w14:textId="77777777" w:rsidR="00187A0A" w:rsidRDefault="00187A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5D9D"/>
    <w:multiLevelType w:val="singleLevel"/>
    <w:tmpl w:val="207ECF1A"/>
    <w:lvl w:ilvl="0">
      <w:start w:val="1"/>
      <w:numFmt w:val="upperLetter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" w15:restartNumberingAfterBreak="0">
    <w:nsid w:val="16A5673A"/>
    <w:multiLevelType w:val="singleLevel"/>
    <w:tmpl w:val="D4B8554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27BB5CCE"/>
    <w:multiLevelType w:val="singleLevel"/>
    <w:tmpl w:val="30FEFF4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2A360235"/>
    <w:multiLevelType w:val="hybridMultilevel"/>
    <w:tmpl w:val="CC767DC2"/>
    <w:lvl w:ilvl="0" w:tplc="86AC13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0810C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6C9B40">
      <w:start w:val="5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66401"/>
    <w:multiLevelType w:val="singleLevel"/>
    <w:tmpl w:val="A11ADC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6CC43D6"/>
    <w:multiLevelType w:val="singleLevel"/>
    <w:tmpl w:val="4AC242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48D9634D"/>
    <w:multiLevelType w:val="hybridMultilevel"/>
    <w:tmpl w:val="7D9655FE"/>
    <w:lvl w:ilvl="0" w:tplc="E098A2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0E15EC"/>
    <w:multiLevelType w:val="hybridMultilevel"/>
    <w:tmpl w:val="79704E24"/>
    <w:lvl w:ilvl="0" w:tplc="FF6C9B40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E1675A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52804407"/>
    <w:multiLevelType w:val="singleLevel"/>
    <w:tmpl w:val="068217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5324620A"/>
    <w:multiLevelType w:val="singleLevel"/>
    <w:tmpl w:val="215ACAC2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1" w15:restartNumberingAfterBreak="0">
    <w:nsid w:val="70291466"/>
    <w:multiLevelType w:val="hybridMultilevel"/>
    <w:tmpl w:val="62165388"/>
    <w:lvl w:ilvl="0" w:tplc="2D18736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9A245A"/>
    <w:multiLevelType w:val="hybridMultilevel"/>
    <w:tmpl w:val="839A29D4"/>
    <w:lvl w:ilvl="0" w:tplc="33E671D4">
      <w:start w:val="1"/>
      <w:numFmt w:val="low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13" w15:restartNumberingAfterBreak="0">
    <w:nsid w:val="74570F0E"/>
    <w:multiLevelType w:val="hybridMultilevel"/>
    <w:tmpl w:val="A18ABF5E"/>
    <w:lvl w:ilvl="0" w:tplc="1ADAA40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A4F7C03"/>
    <w:multiLevelType w:val="singleLevel"/>
    <w:tmpl w:val="CA14E922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  <w:sz w:val="24"/>
      </w:rPr>
    </w:lvl>
  </w:abstractNum>
  <w:abstractNum w:abstractNumId="15" w15:restartNumberingAfterBreak="0">
    <w:nsid w:val="7ED328E5"/>
    <w:multiLevelType w:val="hybridMultilevel"/>
    <w:tmpl w:val="4384B0B4"/>
    <w:lvl w:ilvl="0" w:tplc="4A0C18F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80EAA2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F31469D"/>
    <w:multiLevelType w:val="hybridMultilevel"/>
    <w:tmpl w:val="64BC1DA6"/>
    <w:lvl w:ilvl="0" w:tplc="1ADAA40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02478">
    <w:abstractNumId w:val="8"/>
  </w:num>
  <w:num w:numId="2" w16cid:durableId="467092002">
    <w:abstractNumId w:val="0"/>
  </w:num>
  <w:num w:numId="3" w16cid:durableId="1172992201">
    <w:abstractNumId w:val="5"/>
  </w:num>
  <w:num w:numId="4" w16cid:durableId="1990207188">
    <w:abstractNumId w:val="9"/>
  </w:num>
  <w:num w:numId="5" w16cid:durableId="2067141011">
    <w:abstractNumId w:val="4"/>
  </w:num>
  <w:num w:numId="6" w16cid:durableId="893807692">
    <w:abstractNumId w:val="2"/>
  </w:num>
  <w:num w:numId="7" w16cid:durableId="701978799">
    <w:abstractNumId w:val="1"/>
  </w:num>
  <w:num w:numId="8" w16cid:durableId="152920033">
    <w:abstractNumId w:val="14"/>
  </w:num>
  <w:num w:numId="9" w16cid:durableId="1503811106">
    <w:abstractNumId w:val="10"/>
  </w:num>
  <w:num w:numId="10" w16cid:durableId="1133450415">
    <w:abstractNumId w:val="3"/>
  </w:num>
  <w:num w:numId="11" w16cid:durableId="1300501917">
    <w:abstractNumId w:val="12"/>
  </w:num>
  <w:num w:numId="12" w16cid:durableId="1993220374">
    <w:abstractNumId w:val="7"/>
  </w:num>
  <w:num w:numId="13" w16cid:durableId="2003266581">
    <w:abstractNumId w:val="15"/>
  </w:num>
  <w:num w:numId="14" w16cid:durableId="53163549">
    <w:abstractNumId w:val="11"/>
  </w:num>
  <w:num w:numId="15" w16cid:durableId="603271087">
    <w:abstractNumId w:val="16"/>
  </w:num>
  <w:num w:numId="16" w16cid:durableId="2048988739">
    <w:abstractNumId w:val="13"/>
  </w:num>
  <w:num w:numId="17" w16cid:durableId="2135056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/cim8BUx/WMF22oDGnlbwnL90ujve0+sQT045sGAUpzkD5uiCK1JVM9mmWcz+Sw3415aX7Sa8AnSYl+1qfchQ==" w:salt="rctZgAR2Xn0iQzmMbs796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0B"/>
    <w:rsid w:val="0000174E"/>
    <w:rsid w:val="0002150A"/>
    <w:rsid w:val="000E0901"/>
    <w:rsid w:val="00187A0A"/>
    <w:rsid w:val="001B384F"/>
    <w:rsid w:val="001F180B"/>
    <w:rsid w:val="0020244D"/>
    <w:rsid w:val="0026488B"/>
    <w:rsid w:val="00294E8B"/>
    <w:rsid w:val="002E7ADE"/>
    <w:rsid w:val="003334DD"/>
    <w:rsid w:val="00353E2C"/>
    <w:rsid w:val="00365C95"/>
    <w:rsid w:val="00370F17"/>
    <w:rsid w:val="00412980"/>
    <w:rsid w:val="00467E1A"/>
    <w:rsid w:val="00543CA3"/>
    <w:rsid w:val="00556785"/>
    <w:rsid w:val="005930EB"/>
    <w:rsid w:val="00596BC0"/>
    <w:rsid w:val="005A4450"/>
    <w:rsid w:val="00613C01"/>
    <w:rsid w:val="00614280"/>
    <w:rsid w:val="00627EC3"/>
    <w:rsid w:val="0067466A"/>
    <w:rsid w:val="006876B9"/>
    <w:rsid w:val="00687800"/>
    <w:rsid w:val="00697749"/>
    <w:rsid w:val="00750282"/>
    <w:rsid w:val="00751F8E"/>
    <w:rsid w:val="007529A9"/>
    <w:rsid w:val="00797D4A"/>
    <w:rsid w:val="007E6BE2"/>
    <w:rsid w:val="00805890"/>
    <w:rsid w:val="0087331E"/>
    <w:rsid w:val="008E57D7"/>
    <w:rsid w:val="008E63C2"/>
    <w:rsid w:val="00913C08"/>
    <w:rsid w:val="00915708"/>
    <w:rsid w:val="00941C60"/>
    <w:rsid w:val="00953350"/>
    <w:rsid w:val="00963609"/>
    <w:rsid w:val="009706FD"/>
    <w:rsid w:val="009B6ED1"/>
    <w:rsid w:val="00A050CF"/>
    <w:rsid w:val="00A0789C"/>
    <w:rsid w:val="00A12974"/>
    <w:rsid w:val="00A52D4A"/>
    <w:rsid w:val="00A547AF"/>
    <w:rsid w:val="00A76E46"/>
    <w:rsid w:val="00A77571"/>
    <w:rsid w:val="00A91193"/>
    <w:rsid w:val="00A9545D"/>
    <w:rsid w:val="00BD0F67"/>
    <w:rsid w:val="00BD5B96"/>
    <w:rsid w:val="00CC747F"/>
    <w:rsid w:val="00D24641"/>
    <w:rsid w:val="00E11D53"/>
    <w:rsid w:val="00E443BC"/>
    <w:rsid w:val="00E552E5"/>
    <w:rsid w:val="00E840A7"/>
    <w:rsid w:val="00E9143C"/>
    <w:rsid w:val="00EA3E0F"/>
    <w:rsid w:val="00EC16ED"/>
    <w:rsid w:val="00F07C96"/>
    <w:rsid w:val="00F30DC1"/>
    <w:rsid w:val="00F617BC"/>
    <w:rsid w:val="00FB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53CD2EB4"/>
  <w15:chartTrackingRefBased/>
  <w15:docId w15:val="{477B749E-304B-49CF-97C2-D4D43195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Tahoma" w:hAnsi="Tahoma"/>
      <w:b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720"/>
      <w:outlineLvl w:val="3"/>
    </w:pPr>
    <w:rPr>
      <w:rFonts w:ascii="Tahoma" w:hAnsi="Tahoma"/>
      <w:sz w:val="24"/>
      <w:lang w:val="en-US"/>
    </w:rPr>
  </w:style>
  <w:style w:type="paragraph" w:styleId="Heading5">
    <w:name w:val="heading 5"/>
    <w:basedOn w:val="Normal"/>
    <w:next w:val="Normal"/>
    <w:qFormat/>
    <w:pPr>
      <w:keepNext/>
      <w:ind w:left="720"/>
      <w:jc w:val="both"/>
      <w:outlineLvl w:val="4"/>
    </w:pPr>
    <w:rPr>
      <w:rFonts w:ascii="Tahoma" w:hAnsi="Tahoma"/>
      <w:sz w:val="24"/>
      <w:lang w:val="en-US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Tahoma" w:hAnsi="Tahoma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lang w:val="es-ES_tradn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rFonts w:ascii="Tahoma" w:hAnsi="Tahoma"/>
      <w:sz w:val="22"/>
      <w:lang w:val="en-US"/>
    </w:rPr>
  </w:style>
  <w:style w:type="paragraph" w:styleId="BodyTextIndent">
    <w:name w:val="Body Text Indent"/>
    <w:basedOn w:val="Normal"/>
    <w:pPr>
      <w:spacing w:line="360" w:lineRule="auto"/>
      <w:ind w:left="720"/>
      <w:jc w:val="both"/>
    </w:pPr>
    <w:rPr>
      <w:rFonts w:ascii="Tahoma" w:hAnsi="Tahoma"/>
      <w:sz w:val="24"/>
      <w:lang w:val="en-US"/>
    </w:rPr>
  </w:style>
  <w:style w:type="paragraph" w:styleId="BodyText3">
    <w:name w:val="Body Text 3"/>
    <w:basedOn w:val="Normal"/>
    <w:pPr>
      <w:jc w:val="both"/>
    </w:pPr>
    <w:rPr>
      <w:rFonts w:ascii="Tahoma" w:hAnsi="Tahoma"/>
      <w:lang w:val="en-US"/>
    </w:rPr>
  </w:style>
  <w:style w:type="character" w:customStyle="1" w:styleId="Heading4Char">
    <w:name w:val="Heading 4 Char"/>
    <w:link w:val="Heading4"/>
    <w:rsid w:val="008E63C2"/>
    <w:rPr>
      <w:rFonts w:ascii="Tahoma" w:hAnsi="Tahoma"/>
      <w:sz w:val="24"/>
    </w:rPr>
  </w:style>
  <w:style w:type="paragraph" w:styleId="BalloonText">
    <w:name w:val="Balloon Text"/>
    <w:basedOn w:val="Normal"/>
    <w:link w:val="BalloonTextChar"/>
    <w:rsid w:val="00365C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65C95"/>
    <w:rPr>
      <w:rFonts w:ascii="Segoe UI" w:hAnsi="Segoe UI" w:cs="Segoe UI"/>
      <w:sz w:val="18"/>
      <w:szCs w:val="18"/>
      <w:lang w:val="es-ES"/>
    </w:rPr>
  </w:style>
  <w:style w:type="character" w:customStyle="1" w:styleId="BodyTextChar">
    <w:name w:val="Body Text Char"/>
    <w:link w:val="BodyText"/>
    <w:rsid w:val="00187A0A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187A0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87A0A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545B63D1-AFAB-4C14-8AE3-D6694F2D97FF}"/>
</file>

<file path=customXml/itemProps2.xml><?xml version="1.0" encoding="utf-8"?>
<ds:datastoreItem xmlns:ds="http://schemas.openxmlformats.org/officeDocument/2006/customXml" ds:itemID="{1FDCDA16-DEE1-45E9-B946-C47D96E08C03}"/>
</file>

<file path=customXml/itemProps3.xml><?xml version="1.0" encoding="utf-8"?>
<ds:datastoreItem xmlns:ds="http://schemas.openxmlformats.org/officeDocument/2006/customXml" ds:itemID="{4559E129-767B-457E-B2F7-66313441B6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Diabetes Report</vt:lpstr>
    </vt:vector>
  </TitlesOfParts>
  <Company>Adm. de Sistemas de Retiro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Diabetes Report</dc:title>
  <dc:subject/>
  <dc:creator>SyP</dc:creator>
  <cp:keywords/>
  <dc:description/>
  <cp:lastModifiedBy>Ramon J. Miranda</cp:lastModifiedBy>
  <cp:revision>2</cp:revision>
  <cp:lastPrinted>2021-06-09T18:13:00Z</cp:lastPrinted>
  <dcterms:created xsi:type="dcterms:W3CDTF">2025-04-09T18:07:00Z</dcterms:created>
  <dcterms:modified xsi:type="dcterms:W3CDTF">2025-04-09T18:07:00Z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