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E518" w14:textId="77777777" w:rsidR="004171DC" w:rsidRPr="006D37EF" w:rsidRDefault="004171DC">
      <w:pPr>
        <w:pStyle w:val="Heading1"/>
        <w:rPr>
          <w:rFonts w:ascii="Century Gothic" w:hAnsi="Century Gothic"/>
          <w:b/>
          <w:sz w:val="20"/>
          <w:u w:val="none"/>
          <w:lang w:val="en-US"/>
        </w:rPr>
      </w:pPr>
    </w:p>
    <w:p w14:paraId="5AE1A8F4" w14:textId="77777777" w:rsidR="00EF6F9D" w:rsidRPr="006C0904" w:rsidRDefault="00EF6F9D">
      <w:pPr>
        <w:pStyle w:val="Heading1"/>
        <w:rPr>
          <w:rFonts w:ascii="Century Gothic" w:hAnsi="Century Gothic"/>
          <w:b/>
          <w:sz w:val="24"/>
          <w:szCs w:val="24"/>
          <w:u w:val="none"/>
          <w:lang w:val="en-US"/>
        </w:rPr>
      </w:pPr>
      <w:r w:rsidRPr="006C0904">
        <w:rPr>
          <w:rFonts w:ascii="Century Gothic" w:hAnsi="Century Gothic"/>
          <w:b/>
          <w:sz w:val="24"/>
          <w:szCs w:val="24"/>
          <w:u w:val="none"/>
          <w:lang w:val="en-US"/>
        </w:rPr>
        <w:t xml:space="preserve">OBESITY QUESTIONNAIRE  </w:t>
      </w:r>
    </w:p>
    <w:p w14:paraId="1E1B6D50" w14:textId="77777777" w:rsidR="00EF6F9D" w:rsidRPr="006D37EF" w:rsidRDefault="00EF6F9D">
      <w:pPr>
        <w:jc w:val="center"/>
        <w:rPr>
          <w:rFonts w:ascii="Century Gothic" w:hAnsi="Century Gothic"/>
          <w:u w:val="single"/>
          <w:lang w:val="en-US"/>
        </w:rPr>
      </w:pPr>
    </w:p>
    <w:p w14:paraId="1D3D5348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3B02B2" w:rsidRPr="00475E99" w14:paraId="2C585713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977F2" w14:textId="77777777" w:rsidR="003B02B2" w:rsidRPr="00475E99" w:rsidRDefault="003B02B2" w:rsidP="00747EC6">
            <w:pPr>
              <w:jc w:val="right"/>
              <w:rPr>
                <w:rFonts w:ascii="Century Gothic" w:hAnsi="Century Gothic"/>
              </w:rPr>
            </w:pPr>
            <w:bookmarkStart w:id="0" w:name="_Hlk89163123"/>
            <w:r w:rsidRPr="00475E99">
              <w:rPr>
                <w:rFonts w:ascii="Century Gothic" w:hAnsi="Century Gothic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C5B5B26" w14:textId="77777777" w:rsidR="003B02B2" w:rsidRPr="00475E99" w:rsidRDefault="003B02B2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bookmarkStart w:id="2" w:name="_Hlk89163043"/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bookmarkEnd w:id="2"/>
            <w:r w:rsidRPr="00475E99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4B1A6" w14:textId="77777777" w:rsidR="003B02B2" w:rsidRPr="00475E99" w:rsidRDefault="003B02B2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FF5EA" w14:textId="77777777" w:rsidR="003B02B2" w:rsidRPr="00475E99" w:rsidRDefault="003B02B2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E9C5DC" w14:textId="77777777" w:rsidR="003B02B2" w:rsidRPr="00475E99" w:rsidRDefault="003B02B2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3"/>
          </w:p>
        </w:tc>
      </w:tr>
      <w:tr w:rsidR="003B02B2" w:rsidRPr="00475E99" w14:paraId="035D0532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138B0" w14:textId="77777777" w:rsidR="003B02B2" w:rsidRPr="00475E99" w:rsidRDefault="003B02B2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B88809" w14:textId="77777777" w:rsidR="003B02B2" w:rsidRPr="00475E99" w:rsidRDefault="003B02B2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7A1C7" w14:textId="77777777" w:rsidR="003B02B2" w:rsidRPr="00475E99" w:rsidRDefault="003B02B2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62755" w14:textId="77777777" w:rsidR="003B02B2" w:rsidRPr="00475E99" w:rsidRDefault="003B02B2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EFD220" w14:textId="77777777" w:rsidR="003B02B2" w:rsidRPr="00475E99" w:rsidRDefault="003B02B2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5"/>
          </w:p>
        </w:tc>
      </w:tr>
      <w:tr w:rsidR="003B02B2" w:rsidRPr="00475E99" w14:paraId="09589B72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D1466" w14:textId="77777777" w:rsidR="003B02B2" w:rsidRPr="00475E99" w:rsidRDefault="003B02B2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46099" w14:textId="77777777" w:rsidR="003B02B2" w:rsidRPr="00475E99" w:rsidRDefault="003B02B2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ABBBA" w14:textId="77777777" w:rsidR="003B02B2" w:rsidRPr="00475E99" w:rsidRDefault="003B02B2" w:rsidP="00747EC6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0A903" w14:textId="77777777" w:rsidR="003B02B2" w:rsidRPr="00475E99" w:rsidRDefault="003B02B2" w:rsidP="00747EC6">
            <w:pPr>
              <w:jc w:val="right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094C8" w14:textId="77777777" w:rsidR="003B02B2" w:rsidRPr="00475E99" w:rsidRDefault="003B02B2" w:rsidP="00747EC6">
            <w:pPr>
              <w:jc w:val="both"/>
              <w:rPr>
                <w:rFonts w:ascii="Century Gothic" w:hAnsi="Century Gothic"/>
              </w:rPr>
            </w:pPr>
            <w:r w:rsidRPr="00475E99">
              <w:rPr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75E99">
              <w:rPr>
                <w:rFonts w:ascii="Century Gothic" w:hAnsi="Century Gothic"/>
              </w:rPr>
              <w:instrText xml:space="preserve"> FORMTEXT </w:instrText>
            </w:r>
            <w:r w:rsidRPr="00475E99">
              <w:rPr>
                <w:rFonts w:ascii="Century Gothic" w:hAnsi="Century Gothic"/>
              </w:rPr>
            </w:r>
            <w:r w:rsidRPr="00475E99">
              <w:rPr>
                <w:rFonts w:ascii="Century Gothic" w:hAnsi="Century Gothic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  <w:noProof/>
              </w:rPr>
              <w:t> </w:t>
            </w:r>
            <w:r w:rsidRPr="00475E99">
              <w:rPr>
                <w:rFonts w:ascii="Century Gothic" w:hAnsi="Century Gothic"/>
              </w:rPr>
              <w:fldChar w:fldCharType="end"/>
            </w:r>
            <w:bookmarkEnd w:id="7"/>
          </w:p>
        </w:tc>
      </w:tr>
      <w:bookmarkEnd w:id="0"/>
    </w:tbl>
    <w:p w14:paraId="6BE13C54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3AD45B9A" w14:textId="77777777" w:rsidR="00EF6F9D" w:rsidRPr="006D37EF" w:rsidRDefault="00EF6F9D">
      <w:pPr>
        <w:jc w:val="both"/>
        <w:rPr>
          <w:rFonts w:ascii="Century Gothic" w:hAnsi="Century Gothic"/>
          <w:u w:val="single"/>
          <w:lang w:val="en-US"/>
        </w:rPr>
      </w:pPr>
      <w:r w:rsidRPr="006D37EF">
        <w:rPr>
          <w:rFonts w:ascii="Century Gothic" w:hAnsi="Century Gothic"/>
          <w:u w:val="single"/>
          <w:lang w:val="en-US"/>
        </w:rPr>
        <w:t xml:space="preserve"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 records. </w:t>
      </w:r>
    </w:p>
    <w:p w14:paraId="7FCAEACC" w14:textId="77777777" w:rsidR="00EF6F9D" w:rsidRPr="006D37EF" w:rsidRDefault="00EF6F9D">
      <w:pPr>
        <w:jc w:val="both"/>
        <w:rPr>
          <w:rFonts w:ascii="Century Gothic" w:hAnsi="Century Gothic"/>
          <w:u w:val="single"/>
          <w:lang w:val="en-US"/>
        </w:rPr>
      </w:pPr>
    </w:p>
    <w:p w14:paraId="269E9BBB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>1. Date of first visit: ___________________ Chief complaints (summary): _______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____</w:t>
      </w:r>
      <w:r w:rsidR="00FC1708">
        <w:rPr>
          <w:rFonts w:ascii="Century Gothic" w:hAnsi="Century Gothic"/>
          <w:lang w:val="en-US"/>
        </w:rPr>
        <w:t>____</w:t>
      </w:r>
      <w:r w:rsidRPr="006D37EF">
        <w:rPr>
          <w:rFonts w:ascii="Century Gothic" w:hAnsi="Century Gothic"/>
          <w:lang w:val="en-US"/>
        </w:rPr>
        <w:t>_</w:t>
      </w:r>
      <w:r w:rsidR="003F199E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 </w:t>
      </w:r>
    </w:p>
    <w:p w14:paraId="2DC92615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_____________________________________________________________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>_____</w:t>
      </w:r>
      <w:r w:rsidR="00FC1708">
        <w:rPr>
          <w:rFonts w:ascii="Century Gothic" w:hAnsi="Century Gothic"/>
          <w:lang w:val="en-US"/>
        </w:rPr>
        <w:t>____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___</w:t>
      </w:r>
      <w:r w:rsidR="003F199E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___</w:t>
      </w:r>
      <w:r w:rsidR="000635A0">
        <w:rPr>
          <w:rFonts w:ascii="Century Gothic" w:hAnsi="Century Gothic"/>
          <w:lang w:val="en-US"/>
        </w:rPr>
        <w:t>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 </w:t>
      </w:r>
    </w:p>
    <w:p w14:paraId="18C6C29B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>_________________________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</w:t>
      </w:r>
      <w:r w:rsidR="00FC1708">
        <w:rPr>
          <w:rFonts w:ascii="Century Gothic" w:hAnsi="Century Gothic"/>
          <w:lang w:val="en-US"/>
        </w:rPr>
        <w:t>____</w:t>
      </w:r>
      <w:r w:rsidRPr="006D37EF">
        <w:rPr>
          <w:rFonts w:ascii="Century Gothic" w:hAnsi="Century Gothic"/>
          <w:lang w:val="en-US"/>
        </w:rPr>
        <w:t>__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 </w:t>
      </w:r>
    </w:p>
    <w:p w14:paraId="1C247905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3E437DF2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2. Please give history, including date of onset, description of symptoms and subsequent course. </w:t>
      </w:r>
    </w:p>
    <w:p w14:paraId="3E43918B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>_____</w:t>
      </w:r>
      <w:r w:rsidR="00FC1708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>___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</w:t>
      </w:r>
      <w:r w:rsidR="0020404C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 </w:t>
      </w:r>
    </w:p>
    <w:p w14:paraId="4133592A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>__________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</w:t>
      </w:r>
      <w:r w:rsidR="000635A0">
        <w:rPr>
          <w:rFonts w:ascii="Century Gothic" w:hAnsi="Century Gothic"/>
          <w:lang w:val="en-US"/>
        </w:rPr>
        <w:t>_</w:t>
      </w:r>
      <w:r w:rsidR="00FC1708">
        <w:rPr>
          <w:rFonts w:ascii="Century Gothic" w:hAnsi="Century Gothic"/>
          <w:lang w:val="en-US"/>
        </w:rPr>
        <w:t>___</w:t>
      </w:r>
      <w:r w:rsidR="0020404C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 </w:t>
      </w:r>
    </w:p>
    <w:p w14:paraId="69F067AA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</w:t>
      </w:r>
      <w:r w:rsidR="000635A0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________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_____</w:t>
      </w:r>
      <w:r w:rsidR="003F199E">
        <w:rPr>
          <w:rFonts w:ascii="Century Gothic" w:hAnsi="Century Gothic"/>
          <w:lang w:val="en-US"/>
        </w:rPr>
        <w:t>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FC1708">
        <w:rPr>
          <w:rFonts w:ascii="Century Gothic" w:hAnsi="Century Gothic"/>
          <w:lang w:val="en-US"/>
        </w:rPr>
        <w:t>___</w:t>
      </w:r>
      <w:r w:rsidR="0020404C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______ </w:t>
      </w:r>
    </w:p>
    <w:p w14:paraId="46C5C291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_________________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>__</w:t>
      </w:r>
      <w:r w:rsidR="00FC1708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>___________</w:t>
      </w:r>
      <w:r w:rsidR="006F58F1">
        <w:rPr>
          <w:rFonts w:ascii="Century Gothic" w:hAnsi="Century Gothic"/>
          <w:lang w:val="en-US"/>
        </w:rPr>
        <w:t>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</w:t>
      </w:r>
      <w:r w:rsidR="0020404C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_____ </w:t>
      </w:r>
    </w:p>
    <w:p w14:paraId="2BC61E67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6A891435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3. Date of last visit: __________________________.  Findings on last examination. </w:t>
      </w:r>
    </w:p>
    <w:p w14:paraId="27D91756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>_______________________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FC1708">
        <w:rPr>
          <w:rFonts w:ascii="Century Gothic" w:hAnsi="Century Gothic"/>
          <w:lang w:val="en-US"/>
        </w:rPr>
        <w:t>_</w:t>
      </w:r>
      <w:r w:rsidR="00BD0F09">
        <w:rPr>
          <w:rFonts w:ascii="Century Gothic" w:hAnsi="Century Gothic"/>
          <w:lang w:val="en-US"/>
        </w:rPr>
        <w:t>_</w:t>
      </w:r>
      <w:r w:rsidR="00FC1708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</w:t>
      </w:r>
      <w:r w:rsidR="0020404C">
        <w:rPr>
          <w:rFonts w:ascii="Century Gothic" w:hAnsi="Century Gothic"/>
          <w:lang w:val="en-US"/>
        </w:rPr>
        <w:t>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 </w:t>
      </w:r>
    </w:p>
    <w:p w14:paraId="4E610F2A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</w:t>
      </w:r>
      <w:r w:rsidR="00FC1708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>_________</w:t>
      </w:r>
      <w:r w:rsidR="00FC1708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_________________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___</w:t>
      </w:r>
      <w:r w:rsidR="003F199E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</w:t>
      </w:r>
      <w:r w:rsidR="00BD0F09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___</w:t>
      </w:r>
      <w:r w:rsidR="0020404C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______ </w:t>
      </w:r>
    </w:p>
    <w:p w14:paraId="7C8F9EB0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_____________________________________________________________</w:t>
      </w:r>
      <w:r w:rsidR="00FC1708">
        <w:rPr>
          <w:rFonts w:ascii="Century Gothic" w:hAnsi="Century Gothic"/>
          <w:lang w:val="en-US"/>
        </w:rPr>
        <w:t>___</w:t>
      </w:r>
      <w:r w:rsidR="00BD0F09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</w:t>
      </w:r>
      <w:r w:rsidR="003F199E">
        <w:rPr>
          <w:rFonts w:ascii="Century Gothic" w:hAnsi="Century Gothic"/>
          <w:lang w:val="en-US"/>
        </w:rPr>
        <w:t>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>___</w:t>
      </w:r>
      <w:r w:rsidR="0020404C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_______ </w:t>
      </w:r>
    </w:p>
    <w:p w14:paraId="2CC7BD60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______________________________________________________________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________</w:t>
      </w:r>
      <w:r w:rsidR="00BD0F09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6F58F1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___</w:t>
      </w:r>
      <w:r w:rsidR="00FC1708">
        <w:rPr>
          <w:rFonts w:ascii="Century Gothic" w:hAnsi="Century Gothic"/>
          <w:lang w:val="en-US"/>
        </w:rPr>
        <w:t>___</w:t>
      </w:r>
      <w:r w:rsidR="000635A0">
        <w:rPr>
          <w:rFonts w:ascii="Century Gothic" w:hAnsi="Century Gothic"/>
          <w:lang w:val="en-US"/>
        </w:rPr>
        <w:t>__</w:t>
      </w:r>
      <w:r w:rsidR="0020404C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____ </w:t>
      </w:r>
    </w:p>
    <w:p w14:paraId="05B8D409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1EAB0DAD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>4. Height (without shoes) _______________</w:t>
      </w:r>
      <w:r w:rsidR="00181807" w:rsidRPr="006D37EF">
        <w:rPr>
          <w:rFonts w:ascii="Century Gothic" w:hAnsi="Century Gothic"/>
          <w:lang w:val="en-US"/>
        </w:rPr>
        <w:t>_ Weight</w:t>
      </w:r>
      <w:r w:rsidRPr="006D37EF">
        <w:rPr>
          <w:rFonts w:ascii="Century Gothic" w:hAnsi="Century Gothic"/>
          <w:lang w:val="en-US"/>
        </w:rPr>
        <w:t xml:space="preserve"> ________________ BP ________</w:t>
      </w:r>
      <w:r w:rsidR="003F199E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20404C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FC1708">
        <w:rPr>
          <w:rFonts w:ascii="Century Gothic" w:hAnsi="Century Gothic"/>
          <w:lang w:val="en-US"/>
        </w:rPr>
        <w:t>_</w:t>
      </w:r>
      <w:r w:rsidR="00BD0F09">
        <w:rPr>
          <w:rFonts w:ascii="Century Gothic" w:hAnsi="Century Gothic"/>
          <w:lang w:val="en-US"/>
        </w:rPr>
        <w:t>_</w:t>
      </w:r>
      <w:r w:rsidR="00FC1708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</w:t>
      </w:r>
      <w:r w:rsidR="00D521ED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 </w:t>
      </w:r>
    </w:p>
    <w:p w14:paraId="2338665D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45BBC052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5. Please describe any pain or limitation of motion in any weight bearing joint or spine?  </w:t>
      </w:r>
    </w:p>
    <w:p w14:paraId="4ECDEF04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</w:t>
      </w:r>
      <w:r w:rsidR="000635A0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_____________</w:t>
      </w:r>
      <w:r w:rsidR="006F58F1">
        <w:rPr>
          <w:rFonts w:ascii="Century Gothic" w:hAnsi="Century Gothic"/>
          <w:lang w:val="en-US"/>
        </w:rPr>
        <w:t>_</w:t>
      </w:r>
      <w:r w:rsidR="005004E0">
        <w:rPr>
          <w:rFonts w:ascii="Century Gothic" w:hAnsi="Century Gothic"/>
          <w:lang w:val="en-US"/>
        </w:rPr>
        <w:t>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</w:t>
      </w:r>
      <w:r w:rsidR="00FC1708">
        <w:rPr>
          <w:rFonts w:ascii="Century Gothic" w:hAnsi="Century Gothic"/>
          <w:lang w:val="en-US"/>
        </w:rPr>
        <w:t>_</w:t>
      </w:r>
      <w:r w:rsidR="00D521ED">
        <w:rPr>
          <w:rFonts w:ascii="Century Gothic" w:hAnsi="Century Gothic"/>
          <w:lang w:val="en-US"/>
        </w:rPr>
        <w:t>_</w:t>
      </w:r>
      <w:r w:rsidR="0066354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</w:t>
      </w:r>
      <w:r w:rsidR="00F004F5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 </w:t>
      </w:r>
    </w:p>
    <w:p w14:paraId="4D575581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_____________________________________________________________</w:t>
      </w:r>
      <w:r w:rsidR="000635A0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________</w:t>
      </w:r>
      <w:r w:rsidR="005004E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</w:t>
      </w:r>
      <w:r w:rsidR="00FC1708">
        <w:rPr>
          <w:rFonts w:ascii="Century Gothic" w:hAnsi="Century Gothic"/>
          <w:lang w:val="en-US"/>
        </w:rPr>
        <w:t>_</w:t>
      </w:r>
      <w:r w:rsidR="006F58F1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</w:t>
      </w:r>
      <w:r w:rsidR="00D521ED">
        <w:rPr>
          <w:rFonts w:ascii="Century Gothic" w:hAnsi="Century Gothic"/>
          <w:lang w:val="en-US"/>
        </w:rPr>
        <w:t>_</w:t>
      </w:r>
      <w:r w:rsidR="0066354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F004F5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 </w:t>
      </w:r>
    </w:p>
    <w:p w14:paraId="2A7802AB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</w:t>
      </w:r>
      <w:r w:rsidR="000635A0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________________________</w:t>
      </w:r>
      <w:r w:rsidR="006F58F1">
        <w:rPr>
          <w:rFonts w:ascii="Century Gothic" w:hAnsi="Century Gothic"/>
          <w:lang w:val="en-US"/>
        </w:rPr>
        <w:t>__</w:t>
      </w:r>
      <w:r w:rsidR="005004E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</w:t>
      </w:r>
      <w:r w:rsidR="00FC1708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</w:t>
      </w:r>
      <w:r w:rsidR="00F004F5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</w:t>
      </w:r>
      <w:r w:rsidR="00D521ED">
        <w:rPr>
          <w:rFonts w:ascii="Century Gothic" w:hAnsi="Century Gothic"/>
          <w:lang w:val="en-US"/>
        </w:rPr>
        <w:t>_</w:t>
      </w:r>
      <w:r w:rsidR="0066354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 </w:t>
      </w:r>
    </w:p>
    <w:p w14:paraId="590B1490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1920CC3B" w14:textId="77777777" w:rsidR="00EF6F9D" w:rsidRPr="006D37EF" w:rsidRDefault="009B4A28">
      <w:pPr>
        <w:spacing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br w:type="page"/>
      </w:r>
      <w:r w:rsidR="00EF6F9D" w:rsidRPr="006D37EF">
        <w:rPr>
          <w:rFonts w:ascii="Century Gothic" w:hAnsi="Century Gothic"/>
          <w:lang w:val="en-US"/>
        </w:rPr>
        <w:lastRenderedPageBreak/>
        <w:t xml:space="preserve">6. </w:t>
      </w:r>
      <w:r w:rsidR="00181807" w:rsidRPr="006D37EF">
        <w:rPr>
          <w:rFonts w:ascii="Century Gothic" w:hAnsi="Century Gothic"/>
          <w:lang w:val="en-US"/>
        </w:rPr>
        <w:t>Laboratory findings</w:t>
      </w:r>
      <w:r w:rsidR="00EF6F9D" w:rsidRPr="006D37EF">
        <w:rPr>
          <w:rFonts w:ascii="Century Gothic" w:hAnsi="Century Gothic"/>
          <w:lang w:val="en-US"/>
        </w:rPr>
        <w:t xml:space="preserve">, including dates and specific findings on X-ray </w:t>
      </w:r>
      <w:r w:rsidR="00F156C8" w:rsidRPr="006D37EF">
        <w:rPr>
          <w:rFonts w:ascii="Century Gothic" w:hAnsi="Century Gothic"/>
          <w:lang w:val="en-US"/>
        </w:rPr>
        <w:t>(or</w:t>
      </w:r>
      <w:r w:rsidR="00EF6F9D" w:rsidRPr="006D37EF">
        <w:rPr>
          <w:rFonts w:ascii="Century Gothic" w:hAnsi="Century Gothic"/>
          <w:lang w:val="en-US"/>
        </w:rPr>
        <w:t xml:space="preserve"> copy of report). </w:t>
      </w:r>
    </w:p>
    <w:p w14:paraId="1A47A6D6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</w:t>
      </w:r>
      <w:r w:rsidR="006F58F1">
        <w:rPr>
          <w:rFonts w:ascii="Century Gothic" w:hAnsi="Century Gothic"/>
          <w:lang w:val="en-US"/>
        </w:rPr>
        <w:t>_______</w:t>
      </w:r>
      <w:r w:rsidRPr="006D37EF">
        <w:rPr>
          <w:rFonts w:ascii="Century Gothic" w:hAnsi="Century Gothic"/>
          <w:lang w:val="en-US"/>
        </w:rPr>
        <w:t>____________</w:t>
      </w:r>
      <w:r w:rsidR="000635A0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 xml:space="preserve">_______ </w:t>
      </w:r>
    </w:p>
    <w:p w14:paraId="49D82A72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__________________________________________________________________</w:t>
      </w:r>
      <w:r w:rsidR="000635A0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>___</w:t>
      </w:r>
      <w:r w:rsidR="006F58F1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 xml:space="preserve">_____ </w:t>
      </w:r>
    </w:p>
    <w:p w14:paraId="04E134EE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</w:t>
      </w:r>
      <w:r w:rsidR="006F58F1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>_________</w:t>
      </w:r>
      <w:r w:rsidR="000635A0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 xml:space="preserve">______ </w:t>
      </w:r>
    </w:p>
    <w:p w14:paraId="4EB835F3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0BFA7A8E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7. If patient has hypertension, please give the blood pressure readings on reported  </w:t>
      </w:r>
    </w:p>
    <w:p w14:paraId="233C53CF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examination. </w:t>
      </w:r>
    </w:p>
    <w:p w14:paraId="5C67E4D8" w14:textId="77777777" w:rsidR="006F58F1" w:rsidRPr="006D37EF" w:rsidRDefault="00EF6F9D" w:rsidP="009B2F33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</w:t>
      </w:r>
      <w:r w:rsidR="006F58F1">
        <w:rPr>
          <w:rFonts w:ascii="Century Gothic" w:hAnsi="Century Gothic"/>
          <w:lang w:val="en-US"/>
        </w:rPr>
        <w:t xml:space="preserve"> </w:t>
      </w:r>
      <w:r w:rsidR="006F58F1" w:rsidRPr="006D37EF">
        <w:rPr>
          <w:rFonts w:ascii="Century Gothic" w:hAnsi="Century Gothic"/>
          <w:lang w:val="en-US"/>
        </w:rPr>
        <w:t>___________________________________________________________</w:t>
      </w:r>
      <w:r w:rsidR="006F58F1">
        <w:rPr>
          <w:rFonts w:ascii="Century Gothic" w:hAnsi="Century Gothic"/>
          <w:lang w:val="en-US"/>
        </w:rPr>
        <w:t>______</w:t>
      </w:r>
      <w:r w:rsidR="006F58F1" w:rsidRPr="006D37EF">
        <w:rPr>
          <w:rFonts w:ascii="Century Gothic" w:hAnsi="Century Gothic"/>
          <w:lang w:val="en-US"/>
        </w:rPr>
        <w:t>_________</w:t>
      </w:r>
      <w:r w:rsidR="006F58F1">
        <w:rPr>
          <w:rFonts w:ascii="Century Gothic" w:hAnsi="Century Gothic"/>
          <w:lang w:val="en-US"/>
        </w:rPr>
        <w:t>__</w:t>
      </w:r>
      <w:r w:rsidR="006F58F1" w:rsidRPr="006D37EF">
        <w:rPr>
          <w:rFonts w:ascii="Century Gothic" w:hAnsi="Century Gothic"/>
          <w:lang w:val="en-US"/>
        </w:rPr>
        <w:t>___</w:t>
      </w:r>
      <w:r w:rsidR="00AE7C69">
        <w:rPr>
          <w:rFonts w:ascii="Century Gothic" w:hAnsi="Century Gothic"/>
          <w:lang w:val="en-US"/>
        </w:rPr>
        <w:t>__</w:t>
      </w:r>
      <w:r w:rsidR="006F58F1" w:rsidRPr="006D37EF">
        <w:rPr>
          <w:rFonts w:ascii="Century Gothic" w:hAnsi="Century Gothic"/>
          <w:lang w:val="en-US"/>
        </w:rPr>
        <w:t xml:space="preserve">__ </w:t>
      </w:r>
    </w:p>
    <w:p w14:paraId="18C31899" w14:textId="77777777" w:rsidR="00EF6F9D" w:rsidRPr="006D37EF" w:rsidRDefault="00EF6F9D" w:rsidP="006F58F1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</w:t>
      </w:r>
      <w:r w:rsidR="000635A0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>__</w:t>
      </w:r>
      <w:r w:rsidR="006F58F1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_______________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______</w:t>
      </w:r>
      <w:r w:rsidR="00AE7C69">
        <w:rPr>
          <w:rFonts w:ascii="Century Gothic" w:hAnsi="Century Gothic"/>
          <w:lang w:val="en-US"/>
        </w:rPr>
        <w:t>_</w:t>
      </w:r>
      <w:r w:rsidR="00F004F5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 </w:t>
      </w:r>
    </w:p>
    <w:p w14:paraId="0F936F2A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</w:t>
      </w:r>
    </w:p>
    <w:p w14:paraId="261C5FF9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8. Any evidence of diastolic blood pressure persistently in excess of 100 mm. </w:t>
      </w:r>
    </w:p>
    <w:p w14:paraId="299A9266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___________</w:t>
      </w:r>
      <w:r w:rsidR="006F58F1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 </w:t>
      </w:r>
    </w:p>
    <w:p w14:paraId="29EF1CB6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_____________________________________________________________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__________</w:t>
      </w:r>
      <w:r w:rsidR="000635A0">
        <w:rPr>
          <w:rFonts w:ascii="Century Gothic" w:hAnsi="Century Gothic"/>
          <w:lang w:val="en-US"/>
        </w:rPr>
        <w:t>__</w:t>
      </w:r>
      <w:r w:rsidR="006F58F1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 xml:space="preserve">___ </w:t>
      </w:r>
    </w:p>
    <w:p w14:paraId="552D3ACC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4335854B" w14:textId="77777777" w:rsidR="00EF6F9D" w:rsidRPr="006D37EF" w:rsidRDefault="00EF6F9D" w:rsidP="00513E4B">
      <w:pPr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>9. Any evidence of congestive heart failure manifested by past e</w:t>
      </w:r>
      <w:r w:rsidR="009B4A28">
        <w:rPr>
          <w:rFonts w:ascii="Century Gothic" w:hAnsi="Century Gothic"/>
          <w:lang w:val="en-US"/>
        </w:rPr>
        <w:t>vidence of vascular</w:t>
      </w:r>
      <w:r w:rsidR="009B4A28">
        <w:rPr>
          <w:rFonts w:ascii="Century Gothic" w:hAnsi="Century Gothic"/>
          <w:lang w:val="en-US"/>
        </w:rPr>
        <w:br/>
        <w:t xml:space="preserve">      </w:t>
      </w:r>
      <w:r w:rsidRPr="006D37EF">
        <w:rPr>
          <w:rFonts w:ascii="Century Gothic" w:hAnsi="Century Gothic"/>
          <w:lang w:val="en-US"/>
        </w:rPr>
        <w:t xml:space="preserve">congestion </w:t>
      </w:r>
      <w:r w:rsidR="009B4A28">
        <w:rPr>
          <w:rFonts w:ascii="Century Gothic" w:hAnsi="Century Gothic"/>
          <w:lang w:val="en-US"/>
        </w:rPr>
        <w:t xml:space="preserve"> </w:t>
      </w:r>
      <w:r w:rsidRPr="006D37EF">
        <w:rPr>
          <w:rFonts w:ascii="Century Gothic" w:hAnsi="Century Gothic"/>
          <w:lang w:val="en-US"/>
        </w:rPr>
        <w:t xml:space="preserve">such as hepatomegaly, peripheral or pulmonary edema. </w:t>
      </w:r>
    </w:p>
    <w:p w14:paraId="77475846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___________________________________________________________________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 </w:t>
      </w:r>
    </w:p>
    <w:p w14:paraId="071260F5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_________________________________________________________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______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 xml:space="preserve">_______ </w:t>
      </w:r>
    </w:p>
    <w:p w14:paraId="671E3D4A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0E22391F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>10. Result of EKG (include tracings if available).</w:t>
      </w:r>
      <w:r w:rsidR="009B4A28">
        <w:rPr>
          <w:rFonts w:ascii="Century Gothic" w:hAnsi="Century Gothic"/>
          <w:lang w:val="en-US"/>
        </w:rPr>
        <w:t xml:space="preserve"> _________________</w:t>
      </w:r>
      <w:r w:rsidR="000635A0">
        <w:rPr>
          <w:rFonts w:ascii="Century Gothic" w:hAnsi="Century Gothic"/>
          <w:lang w:val="en-US"/>
        </w:rPr>
        <w:t>_</w:t>
      </w:r>
      <w:r w:rsidR="009B4A28">
        <w:rPr>
          <w:rFonts w:ascii="Century Gothic" w:hAnsi="Century Gothic"/>
          <w:lang w:val="en-US"/>
        </w:rPr>
        <w:t>_______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______</w:t>
      </w:r>
      <w:r w:rsidRPr="006D37EF">
        <w:rPr>
          <w:rFonts w:ascii="Century Gothic" w:hAnsi="Century Gothic"/>
          <w:lang w:val="en-US"/>
        </w:rPr>
        <w:t xml:space="preserve">____ </w:t>
      </w:r>
    </w:p>
    <w:p w14:paraId="51F609B1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______________________________________________________________________</w:t>
      </w:r>
      <w:r w:rsidR="000635A0">
        <w:rPr>
          <w:rFonts w:ascii="Century Gothic" w:hAnsi="Century Gothic"/>
          <w:lang w:val="en-US"/>
        </w:rPr>
        <w:t>_______</w:t>
      </w:r>
      <w:r w:rsidRPr="006D37EF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 xml:space="preserve">___ </w:t>
      </w:r>
    </w:p>
    <w:p w14:paraId="66DEA450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0652892D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11. Is there evidence of Chronic Venous Insufficiency with superficial varicosities? </w:t>
      </w:r>
    </w:p>
    <w:p w14:paraId="27653D58" w14:textId="77777777" w:rsidR="009B4A28" w:rsidRPr="00E21B85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 </w:t>
      </w:r>
      <w:r w:rsidRPr="00E21B85">
        <w:rPr>
          <w:rFonts w:ascii="Century Gothic" w:hAnsi="Century Gothic"/>
          <w:lang w:val="en-US"/>
        </w:rPr>
        <w:t xml:space="preserve">Yes _________   No _________  </w:t>
      </w:r>
    </w:p>
    <w:p w14:paraId="71EF2312" w14:textId="77777777" w:rsidR="00EF6F9D" w:rsidRPr="00E21B85" w:rsidRDefault="00EF6F9D" w:rsidP="009B4A28">
      <w:pPr>
        <w:spacing w:line="360" w:lineRule="auto"/>
        <w:ind w:firstLine="720"/>
        <w:jc w:val="both"/>
        <w:rPr>
          <w:rFonts w:ascii="Century Gothic" w:hAnsi="Century Gothic"/>
          <w:lang w:val="en-US"/>
        </w:rPr>
      </w:pPr>
      <w:r w:rsidRPr="00E21B85">
        <w:rPr>
          <w:rFonts w:ascii="Century Gothic" w:hAnsi="Century Gothic"/>
          <w:lang w:val="en-US"/>
        </w:rPr>
        <w:t>Please describe ________________________</w:t>
      </w:r>
      <w:r w:rsidR="009B4A28" w:rsidRPr="00E21B85">
        <w:rPr>
          <w:rFonts w:ascii="Century Gothic" w:hAnsi="Century Gothic"/>
          <w:lang w:val="en-US"/>
        </w:rPr>
        <w:t>___________________</w:t>
      </w:r>
      <w:r w:rsidR="000635A0" w:rsidRPr="00E21B85">
        <w:rPr>
          <w:rFonts w:ascii="Century Gothic" w:hAnsi="Century Gothic"/>
          <w:lang w:val="en-US"/>
        </w:rPr>
        <w:t>__________</w:t>
      </w:r>
      <w:r w:rsidR="009B4A28" w:rsidRPr="00E21B85">
        <w:rPr>
          <w:rFonts w:ascii="Century Gothic" w:hAnsi="Century Gothic"/>
          <w:lang w:val="en-US"/>
        </w:rPr>
        <w:t>_</w:t>
      </w:r>
      <w:r w:rsidR="00AE7C69" w:rsidRPr="00E21B85">
        <w:rPr>
          <w:rFonts w:ascii="Century Gothic" w:hAnsi="Century Gothic"/>
          <w:lang w:val="en-US"/>
        </w:rPr>
        <w:t>_</w:t>
      </w:r>
      <w:r w:rsidR="009B4A28" w:rsidRPr="00E21B85">
        <w:rPr>
          <w:rFonts w:ascii="Century Gothic" w:hAnsi="Century Gothic"/>
          <w:lang w:val="en-US"/>
        </w:rPr>
        <w:t>___</w:t>
      </w:r>
      <w:r w:rsidRPr="00E21B85">
        <w:rPr>
          <w:rFonts w:ascii="Century Gothic" w:hAnsi="Century Gothic"/>
          <w:lang w:val="en-US"/>
        </w:rPr>
        <w:t xml:space="preserve">_____ </w:t>
      </w:r>
    </w:p>
    <w:p w14:paraId="7E215C07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E21B85">
        <w:rPr>
          <w:rFonts w:ascii="Century Gothic" w:hAnsi="Century Gothic"/>
          <w:lang w:val="en-US"/>
        </w:rPr>
        <w:t xml:space="preserve">      </w:t>
      </w:r>
      <w:r w:rsidRPr="006D37EF">
        <w:rPr>
          <w:rFonts w:ascii="Century Gothic" w:hAnsi="Century Gothic"/>
          <w:lang w:val="en-US"/>
        </w:rPr>
        <w:t>_________________________________________________________________</w:t>
      </w:r>
      <w:r w:rsidR="000635A0">
        <w:rPr>
          <w:rFonts w:ascii="Century Gothic" w:hAnsi="Century Gothic"/>
          <w:lang w:val="en-US"/>
        </w:rPr>
        <w:t>________</w:t>
      </w:r>
      <w:r w:rsidR="00AE7C69">
        <w:rPr>
          <w:rFonts w:ascii="Century Gothic" w:hAnsi="Century Gothic"/>
          <w:lang w:val="en-US"/>
        </w:rPr>
        <w:t>_</w:t>
      </w:r>
      <w:r w:rsidR="000635A0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________ </w:t>
      </w:r>
    </w:p>
    <w:p w14:paraId="60D4675C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4F8E2723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>12. If edema is present; how long has it persisted? _____________</w:t>
      </w:r>
      <w:r w:rsidR="000635A0">
        <w:rPr>
          <w:rFonts w:ascii="Century Gothic" w:hAnsi="Century Gothic"/>
          <w:lang w:val="en-US"/>
        </w:rPr>
        <w:t>__________</w:t>
      </w:r>
      <w:r w:rsidRPr="006D37EF">
        <w:rPr>
          <w:rFonts w:ascii="Century Gothic" w:hAnsi="Century Gothic"/>
          <w:lang w:val="en-US"/>
        </w:rPr>
        <w:t>_______</w:t>
      </w:r>
      <w:r w:rsidR="00AE7C69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_______ </w:t>
      </w:r>
    </w:p>
    <w:p w14:paraId="1B804714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 ____________________________________________________________</w:t>
      </w:r>
      <w:r w:rsidR="000635A0">
        <w:rPr>
          <w:rFonts w:ascii="Century Gothic" w:hAnsi="Century Gothic"/>
          <w:lang w:val="en-US"/>
        </w:rPr>
        <w:t>__________</w:t>
      </w:r>
      <w:r w:rsidRPr="006D37EF">
        <w:rPr>
          <w:rFonts w:ascii="Century Gothic" w:hAnsi="Century Gothic"/>
          <w:lang w:val="en-US"/>
        </w:rPr>
        <w:t>_____</w:t>
      </w:r>
      <w:r w:rsidR="003F199E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_______ </w:t>
      </w:r>
    </w:p>
    <w:p w14:paraId="23338A2E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0B48DE3B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>13. Describe any respiratory disease due to obesity. _______________________</w:t>
      </w:r>
      <w:r w:rsidR="000635A0">
        <w:rPr>
          <w:rFonts w:ascii="Century Gothic" w:hAnsi="Century Gothic"/>
          <w:lang w:val="en-US"/>
        </w:rPr>
        <w:t>_________</w:t>
      </w:r>
      <w:r w:rsidRPr="006D37EF">
        <w:rPr>
          <w:rFonts w:ascii="Century Gothic" w:hAnsi="Century Gothic"/>
          <w:lang w:val="en-US"/>
        </w:rPr>
        <w:t xml:space="preserve">____ </w:t>
      </w:r>
    </w:p>
    <w:p w14:paraId="058236E8" w14:textId="77777777" w:rsidR="00EF6F9D" w:rsidRPr="006D37EF" w:rsidRDefault="00EF6F9D" w:rsidP="00995B63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 ______________________________________________________________</w:t>
      </w:r>
      <w:r w:rsidR="000635A0">
        <w:rPr>
          <w:rFonts w:ascii="Century Gothic" w:hAnsi="Century Gothic"/>
          <w:lang w:val="en-US"/>
        </w:rPr>
        <w:t>__________</w:t>
      </w:r>
      <w:r w:rsidRPr="006D37EF">
        <w:rPr>
          <w:rFonts w:ascii="Century Gothic" w:hAnsi="Century Gothic"/>
          <w:lang w:val="en-US"/>
        </w:rPr>
        <w:t>____</w:t>
      </w:r>
      <w:r w:rsidR="00995B63" w:rsidRPr="006D37EF">
        <w:rPr>
          <w:rFonts w:ascii="Century Gothic" w:hAnsi="Century Gothic"/>
          <w:lang w:val="en-US"/>
        </w:rPr>
        <w:t>_______</w:t>
      </w:r>
    </w:p>
    <w:p w14:paraId="6F8121F8" w14:textId="77777777" w:rsidR="00995B63" w:rsidRPr="006D37EF" w:rsidRDefault="00995B63" w:rsidP="00995B63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48011011" w14:textId="77777777" w:rsidR="00EF6F9D" w:rsidRDefault="009B4A28">
      <w:pPr>
        <w:spacing w:line="360" w:lineRule="auto"/>
        <w:jc w:val="both"/>
        <w:rPr>
          <w:rFonts w:ascii="Century Gothic" w:hAnsi="Century Gothic"/>
          <w:u w:val="single"/>
          <w:lang w:val="en-US"/>
        </w:rPr>
      </w:pPr>
      <w:r>
        <w:rPr>
          <w:rFonts w:ascii="Century Gothic" w:hAnsi="Century Gothic"/>
          <w:lang w:val="en-US"/>
        </w:rPr>
        <w:br w:type="page"/>
      </w:r>
      <w:r w:rsidR="00EF6F9D" w:rsidRPr="006D37EF">
        <w:rPr>
          <w:rFonts w:ascii="Century Gothic" w:hAnsi="Century Gothic"/>
          <w:lang w:val="en-US"/>
        </w:rPr>
        <w:lastRenderedPageBreak/>
        <w:t>14</w:t>
      </w:r>
      <w:r w:rsidR="00EF6F9D" w:rsidRPr="006D37EF">
        <w:rPr>
          <w:rFonts w:ascii="Century Gothic" w:hAnsi="Century Gothic"/>
          <w:u w:val="single"/>
          <w:lang w:val="en-US"/>
        </w:rPr>
        <w:t xml:space="preserve">. Result of Arterial Blood Gases  </w:t>
      </w:r>
    </w:p>
    <w:p w14:paraId="6BD24872" w14:textId="77777777" w:rsidR="005D45BA" w:rsidRPr="006D37EF" w:rsidRDefault="005D45BA">
      <w:pPr>
        <w:spacing w:line="360" w:lineRule="auto"/>
        <w:jc w:val="both"/>
        <w:rPr>
          <w:rFonts w:ascii="Century Gothic" w:hAnsi="Century Gothic"/>
          <w:lang w:val="en-US"/>
        </w:rPr>
      </w:pPr>
    </w:p>
    <w:tbl>
      <w:tblPr>
        <w:tblW w:w="0" w:type="auto"/>
        <w:tblInd w:w="198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2766"/>
        <w:gridCol w:w="3192"/>
      </w:tblGrid>
      <w:tr w:rsidR="00EF6F9D" w:rsidRPr="007715A4" w14:paraId="5E8ADA2F" w14:textId="77777777">
        <w:trPr>
          <w:tblHeader/>
        </w:trPr>
        <w:tc>
          <w:tcPr>
            <w:tcW w:w="3420" w:type="dxa"/>
          </w:tcPr>
          <w:p w14:paraId="7D32294F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 xml:space="preserve">Arterial </w:t>
            </w:r>
          </w:p>
          <w:p w14:paraId="0867AB1F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>Blood Gases</w:t>
            </w:r>
          </w:p>
        </w:tc>
        <w:tc>
          <w:tcPr>
            <w:tcW w:w="2766" w:type="dxa"/>
          </w:tcPr>
          <w:p w14:paraId="0C1C7BA3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>Arterial PC02</w:t>
            </w:r>
          </w:p>
          <w:p w14:paraId="3BBFD89C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>M.M.  Hg</w:t>
            </w:r>
          </w:p>
        </w:tc>
        <w:tc>
          <w:tcPr>
            <w:tcW w:w="3192" w:type="dxa"/>
          </w:tcPr>
          <w:p w14:paraId="49E59B95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>Arterial PO2</w:t>
            </w:r>
          </w:p>
          <w:p w14:paraId="088E84D7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>Saturation M.M. Hg</w:t>
            </w:r>
          </w:p>
        </w:tc>
      </w:tr>
      <w:tr w:rsidR="00EF6F9D" w:rsidRPr="006D37EF" w14:paraId="078D37C7" w14:textId="77777777">
        <w:tc>
          <w:tcPr>
            <w:tcW w:w="3420" w:type="dxa"/>
          </w:tcPr>
          <w:p w14:paraId="0FE1321E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>Result</w:t>
            </w:r>
          </w:p>
        </w:tc>
        <w:tc>
          <w:tcPr>
            <w:tcW w:w="2766" w:type="dxa"/>
          </w:tcPr>
          <w:p w14:paraId="4D4C51BC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192" w:type="dxa"/>
          </w:tcPr>
          <w:p w14:paraId="03E872EA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</w:p>
        </w:tc>
      </w:tr>
      <w:tr w:rsidR="00EF6F9D" w:rsidRPr="006D37EF" w14:paraId="7BB377AF" w14:textId="77777777">
        <w:tc>
          <w:tcPr>
            <w:tcW w:w="3420" w:type="dxa"/>
          </w:tcPr>
          <w:p w14:paraId="4FA18CAF" w14:textId="77777777" w:rsidR="00EF6F9D" w:rsidRPr="006D37EF" w:rsidRDefault="00EF6F9D">
            <w:pPr>
              <w:pStyle w:val="Heading2"/>
              <w:rPr>
                <w:rFonts w:ascii="Century Gothic" w:hAnsi="Century Gothic"/>
                <w:sz w:val="20"/>
              </w:rPr>
            </w:pPr>
            <w:r w:rsidRPr="006D37EF">
              <w:rPr>
                <w:rFonts w:ascii="Century Gothic" w:hAnsi="Century Gothic"/>
                <w:sz w:val="20"/>
                <w:u w:val="none"/>
              </w:rPr>
              <w:t xml:space="preserve">   </w:t>
            </w:r>
            <w:r w:rsidRPr="006D37EF">
              <w:rPr>
                <w:rFonts w:ascii="Century Gothic" w:hAnsi="Century Gothic"/>
                <w:sz w:val="20"/>
              </w:rPr>
              <w:t>Pulmonary Function Study</w:t>
            </w:r>
          </w:p>
        </w:tc>
        <w:tc>
          <w:tcPr>
            <w:tcW w:w="2766" w:type="dxa"/>
          </w:tcPr>
          <w:p w14:paraId="039EE2AE" w14:textId="77777777" w:rsidR="00EF6F9D" w:rsidRPr="006D37EF" w:rsidRDefault="00EF6F9D">
            <w:pPr>
              <w:pStyle w:val="Heading2"/>
              <w:rPr>
                <w:rFonts w:ascii="Century Gothic" w:hAnsi="Century Gothic"/>
                <w:sz w:val="20"/>
              </w:rPr>
            </w:pPr>
            <w:r w:rsidRPr="006D37EF">
              <w:rPr>
                <w:rFonts w:ascii="Century Gothic" w:hAnsi="Century Gothic"/>
                <w:sz w:val="20"/>
              </w:rPr>
              <w:t>Before Bronchodilator</w:t>
            </w:r>
          </w:p>
        </w:tc>
        <w:tc>
          <w:tcPr>
            <w:tcW w:w="3192" w:type="dxa"/>
          </w:tcPr>
          <w:p w14:paraId="016ADD2B" w14:textId="77777777" w:rsidR="00EF6F9D" w:rsidRPr="006D37EF" w:rsidRDefault="00EF6F9D">
            <w:pPr>
              <w:pStyle w:val="Heading2"/>
              <w:rPr>
                <w:rFonts w:ascii="Century Gothic" w:hAnsi="Century Gothic"/>
                <w:sz w:val="20"/>
              </w:rPr>
            </w:pPr>
            <w:r w:rsidRPr="006D37EF">
              <w:rPr>
                <w:rFonts w:ascii="Century Gothic" w:hAnsi="Century Gothic"/>
                <w:sz w:val="20"/>
              </w:rPr>
              <w:t>After Bronchodilator</w:t>
            </w:r>
          </w:p>
        </w:tc>
      </w:tr>
      <w:tr w:rsidR="00EF6F9D" w:rsidRPr="006D37EF" w14:paraId="1D84A281" w14:textId="77777777">
        <w:tc>
          <w:tcPr>
            <w:tcW w:w="3420" w:type="dxa"/>
          </w:tcPr>
          <w:p w14:paraId="2F037634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>M V V (MBC)</w:t>
            </w:r>
          </w:p>
        </w:tc>
        <w:tc>
          <w:tcPr>
            <w:tcW w:w="2766" w:type="dxa"/>
          </w:tcPr>
          <w:p w14:paraId="32DA710C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192" w:type="dxa"/>
          </w:tcPr>
          <w:p w14:paraId="012FB021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</w:p>
        </w:tc>
      </w:tr>
      <w:tr w:rsidR="00EF6F9D" w:rsidRPr="006D37EF" w14:paraId="44A01646" w14:textId="77777777">
        <w:tc>
          <w:tcPr>
            <w:tcW w:w="3420" w:type="dxa"/>
          </w:tcPr>
          <w:p w14:paraId="045AF168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>F E V I</w:t>
            </w:r>
          </w:p>
        </w:tc>
        <w:tc>
          <w:tcPr>
            <w:tcW w:w="2766" w:type="dxa"/>
          </w:tcPr>
          <w:p w14:paraId="2FEBC6C9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192" w:type="dxa"/>
          </w:tcPr>
          <w:p w14:paraId="0335DE5C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</w:p>
        </w:tc>
      </w:tr>
      <w:tr w:rsidR="00EF6F9D" w:rsidRPr="006D37EF" w14:paraId="1F4B5C49" w14:textId="77777777">
        <w:tc>
          <w:tcPr>
            <w:tcW w:w="3420" w:type="dxa"/>
          </w:tcPr>
          <w:p w14:paraId="4C834905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  <w:r w:rsidRPr="006D37EF">
              <w:rPr>
                <w:rFonts w:ascii="Century Gothic" w:hAnsi="Century Gothic"/>
                <w:lang w:val="en-US"/>
              </w:rPr>
              <w:t xml:space="preserve">V C </w:t>
            </w:r>
          </w:p>
        </w:tc>
        <w:tc>
          <w:tcPr>
            <w:tcW w:w="2766" w:type="dxa"/>
          </w:tcPr>
          <w:p w14:paraId="639525D9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192" w:type="dxa"/>
          </w:tcPr>
          <w:p w14:paraId="6BD9D849" w14:textId="77777777" w:rsidR="00EF6F9D" w:rsidRPr="006D37EF" w:rsidRDefault="00EF6F9D">
            <w:pPr>
              <w:spacing w:line="360" w:lineRule="auto"/>
              <w:jc w:val="both"/>
              <w:rPr>
                <w:rFonts w:ascii="Century Gothic" w:hAnsi="Century Gothic"/>
                <w:lang w:val="en-US"/>
              </w:rPr>
            </w:pPr>
          </w:p>
        </w:tc>
      </w:tr>
    </w:tbl>
    <w:p w14:paraId="2920286C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51BB9126" w14:textId="77777777" w:rsidR="00EF6F9D" w:rsidRPr="006D37EF" w:rsidRDefault="00EF6F9D" w:rsidP="00FD1018">
      <w:pPr>
        <w:spacing w:line="360" w:lineRule="auto"/>
        <w:ind w:right="-270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>16. Treatment and Response ________________________</w:t>
      </w:r>
      <w:r w:rsidR="000635A0">
        <w:rPr>
          <w:rFonts w:ascii="Century Gothic" w:hAnsi="Century Gothic"/>
          <w:lang w:val="en-US"/>
        </w:rPr>
        <w:t>____________</w:t>
      </w:r>
      <w:r w:rsidRPr="006D37EF">
        <w:rPr>
          <w:rFonts w:ascii="Century Gothic" w:hAnsi="Century Gothic"/>
          <w:lang w:val="en-US"/>
        </w:rPr>
        <w:t>_______________</w:t>
      </w:r>
      <w:r w:rsidR="000635A0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_______</w:t>
      </w:r>
      <w:r w:rsidR="003F199E">
        <w:rPr>
          <w:rFonts w:ascii="Century Gothic" w:hAnsi="Century Gothic"/>
          <w:lang w:val="en-US"/>
        </w:rPr>
        <w:t>__</w:t>
      </w:r>
    </w:p>
    <w:p w14:paraId="23BC3772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  ___________________________________________________________</w:t>
      </w:r>
      <w:r w:rsidR="000635A0">
        <w:rPr>
          <w:rFonts w:ascii="Century Gothic" w:hAnsi="Century Gothic"/>
          <w:lang w:val="en-US"/>
        </w:rPr>
        <w:t>____________</w:t>
      </w:r>
      <w:r w:rsidRPr="006D37EF">
        <w:rPr>
          <w:rFonts w:ascii="Century Gothic" w:hAnsi="Century Gothic"/>
          <w:lang w:val="en-US"/>
        </w:rPr>
        <w:t>______</w:t>
      </w:r>
      <w:r w:rsidR="000635A0">
        <w:rPr>
          <w:rFonts w:ascii="Century Gothic" w:hAnsi="Century Gothic"/>
          <w:lang w:val="en-US"/>
        </w:rPr>
        <w:t>____</w:t>
      </w:r>
      <w:r w:rsidRPr="006D37EF">
        <w:rPr>
          <w:rFonts w:ascii="Century Gothic" w:hAnsi="Century Gothic"/>
          <w:lang w:val="en-US"/>
        </w:rPr>
        <w:t>___</w:t>
      </w:r>
      <w:r w:rsidR="000635A0">
        <w:rPr>
          <w:rFonts w:ascii="Century Gothic" w:hAnsi="Century Gothic"/>
          <w:lang w:val="en-US"/>
        </w:rPr>
        <w:t>_</w:t>
      </w:r>
      <w:r w:rsidR="006F58F1">
        <w:rPr>
          <w:rFonts w:ascii="Century Gothic" w:hAnsi="Century Gothic"/>
          <w:lang w:val="en-US"/>
        </w:rPr>
        <w:t>___</w:t>
      </w:r>
      <w:r w:rsidRPr="006D37EF">
        <w:rPr>
          <w:rFonts w:ascii="Century Gothic" w:hAnsi="Century Gothic"/>
          <w:lang w:val="en-US"/>
        </w:rPr>
        <w:t>_</w:t>
      </w:r>
    </w:p>
    <w:p w14:paraId="06A7E5B0" w14:textId="77777777" w:rsidR="005D45BA" w:rsidRDefault="005D45BA">
      <w:pPr>
        <w:spacing w:line="360" w:lineRule="auto"/>
        <w:jc w:val="both"/>
        <w:rPr>
          <w:rFonts w:ascii="Century Gothic" w:hAnsi="Century Gothic"/>
          <w:lang w:val="en-US"/>
        </w:rPr>
      </w:pPr>
    </w:p>
    <w:p w14:paraId="7223392C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>17. Diagnosis ____________</w:t>
      </w:r>
      <w:r w:rsidR="000635A0">
        <w:rPr>
          <w:rFonts w:ascii="Century Gothic" w:hAnsi="Century Gothic"/>
          <w:lang w:val="en-US"/>
        </w:rPr>
        <w:t>__________</w:t>
      </w:r>
      <w:r w:rsidRPr="006D37EF">
        <w:rPr>
          <w:rFonts w:ascii="Century Gothic" w:hAnsi="Century Gothic"/>
          <w:lang w:val="en-US"/>
        </w:rPr>
        <w:t>___________________________</w:t>
      </w:r>
      <w:r w:rsidR="000635A0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________________</w:t>
      </w:r>
      <w:r w:rsidR="00EB59C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>____</w:t>
      </w:r>
      <w:r w:rsidR="00AE7C69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 xml:space="preserve"> </w:t>
      </w:r>
    </w:p>
    <w:p w14:paraId="4C553B94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________________________________________________</w:t>
      </w:r>
      <w:r w:rsidR="000635A0">
        <w:rPr>
          <w:rFonts w:ascii="Century Gothic" w:hAnsi="Century Gothic"/>
          <w:lang w:val="en-US"/>
        </w:rPr>
        <w:t>_____</w:t>
      </w:r>
      <w:r w:rsidRPr="006D37EF">
        <w:rPr>
          <w:rFonts w:ascii="Century Gothic" w:hAnsi="Century Gothic"/>
          <w:lang w:val="en-US"/>
        </w:rPr>
        <w:t>________</w:t>
      </w:r>
      <w:r w:rsidR="000635A0">
        <w:rPr>
          <w:rFonts w:ascii="Century Gothic" w:hAnsi="Century Gothic"/>
          <w:lang w:val="en-US"/>
        </w:rPr>
        <w:t>__________</w:t>
      </w:r>
      <w:r w:rsidRPr="006D37EF">
        <w:rPr>
          <w:rFonts w:ascii="Century Gothic" w:hAnsi="Century Gothic"/>
          <w:lang w:val="en-US"/>
        </w:rPr>
        <w:t>_______________</w:t>
      </w:r>
      <w:r w:rsidR="006F58F1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</w:t>
      </w:r>
      <w:r w:rsidR="00AE7C69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 </w:t>
      </w:r>
    </w:p>
    <w:p w14:paraId="7CDB7A7F" w14:textId="77777777" w:rsidR="005D45BA" w:rsidRDefault="005D45BA">
      <w:pPr>
        <w:jc w:val="both"/>
        <w:rPr>
          <w:rFonts w:ascii="Century Gothic" w:hAnsi="Century Gothic"/>
          <w:lang w:val="en-US"/>
        </w:rPr>
      </w:pPr>
    </w:p>
    <w:p w14:paraId="0AF76342" w14:textId="77777777" w:rsidR="00EF6F9D" w:rsidRPr="006D37EF" w:rsidRDefault="00EF6F9D" w:rsidP="00513E4B">
      <w:pPr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18. Any additional comments that may help determine the extent of patient’s disability and </w:t>
      </w:r>
    </w:p>
    <w:p w14:paraId="4FA79E09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resulting restrictions.  </w:t>
      </w:r>
    </w:p>
    <w:p w14:paraId="6C66AEE9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____________________________________________________________________</w:t>
      </w:r>
      <w:r w:rsidR="000635A0">
        <w:rPr>
          <w:rFonts w:ascii="Century Gothic" w:hAnsi="Century Gothic"/>
          <w:lang w:val="en-US"/>
        </w:rPr>
        <w:t>______________</w:t>
      </w:r>
      <w:r w:rsidRPr="006D37EF">
        <w:rPr>
          <w:rFonts w:ascii="Century Gothic" w:hAnsi="Century Gothic"/>
          <w:lang w:val="en-US"/>
        </w:rPr>
        <w:t>_____</w:t>
      </w:r>
      <w:r w:rsidR="006F58F1">
        <w:rPr>
          <w:rFonts w:ascii="Century Gothic" w:hAnsi="Century Gothic"/>
          <w:lang w:val="en-US"/>
        </w:rPr>
        <w:t>_</w:t>
      </w:r>
      <w:r w:rsidRPr="006D37EF">
        <w:rPr>
          <w:rFonts w:ascii="Century Gothic" w:hAnsi="Century Gothic"/>
          <w:lang w:val="en-US"/>
        </w:rPr>
        <w:t xml:space="preserve">__ </w:t>
      </w:r>
    </w:p>
    <w:p w14:paraId="3A511336" w14:textId="77777777" w:rsidR="00EF6F9D" w:rsidRPr="006D37EF" w:rsidRDefault="00EF6F9D">
      <w:pPr>
        <w:spacing w:line="360" w:lineRule="auto"/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  __________________________________________________________________</w:t>
      </w:r>
      <w:r w:rsidR="000635A0">
        <w:rPr>
          <w:rFonts w:ascii="Century Gothic" w:hAnsi="Century Gothic"/>
          <w:lang w:val="en-US"/>
        </w:rPr>
        <w:t>_______</w:t>
      </w:r>
      <w:r w:rsidR="00AE7C69">
        <w:rPr>
          <w:rFonts w:ascii="Century Gothic" w:hAnsi="Century Gothic"/>
          <w:lang w:val="en-US"/>
        </w:rPr>
        <w:t>______</w:t>
      </w:r>
      <w:r w:rsidR="000635A0">
        <w:rPr>
          <w:rFonts w:ascii="Century Gothic" w:hAnsi="Century Gothic"/>
          <w:lang w:val="en-US"/>
        </w:rPr>
        <w:t>__</w:t>
      </w:r>
      <w:r w:rsidRPr="006D37EF">
        <w:rPr>
          <w:rFonts w:ascii="Century Gothic" w:hAnsi="Century Gothic"/>
          <w:lang w:val="en-US"/>
        </w:rPr>
        <w:t>_________</w:t>
      </w:r>
    </w:p>
    <w:p w14:paraId="535ACE1E" w14:textId="77777777" w:rsidR="00EF6F9D" w:rsidRPr="006D37EF" w:rsidRDefault="00EF6F9D">
      <w:pPr>
        <w:jc w:val="both"/>
        <w:rPr>
          <w:rFonts w:ascii="Century Gothic" w:hAnsi="Century Gothic"/>
          <w:lang w:val="en-US"/>
        </w:rPr>
      </w:pPr>
      <w:r w:rsidRPr="006D37EF">
        <w:rPr>
          <w:rFonts w:ascii="Century Gothic" w:hAnsi="Century Gothic"/>
          <w:lang w:val="en-US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A7602C" w:rsidRPr="00A7602C" w14:paraId="3A3CD29E" w14:textId="77777777" w:rsidTr="00CD6F9B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DA22405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304CCCD4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0D5AA1E8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6902004B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0CD2343C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772AA65A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A7602C" w:rsidRPr="00A7602C" w14:paraId="32A7C5E2" w14:textId="77777777" w:rsidTr="00CD6F9B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4A68BE0E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A7602C">
              <w:rPr>
                <w:rFonts w:ascii="Century Gothic" w:hAnsi="Century Gothic"/>
                <w:lang w:val="en-US" w:eastAsia="es-PR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2F5003F1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BB3FAC3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A7602C">
              <w:rPr>
                <w:rFonts w:ascii="Century Gothic" w:hAnsi="Century Gothic"/>
                <w:lang w:val="en-US" w:eastAsia="es-PR"/>
              </w:rPr>
              <w:t>Physician Signature</w:t>
            </w:r>
          </w:p>
        </w:tc>
      </w:tr>
      <w:tr w:rsidR="00A7602C" w:rsidRPr="00A7602C" w14:paraId="641B3DC1" w14:textId="77777777" w:rsidTr="00CD6F9B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695F4E09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08418E6F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5601DFA9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20EE3E19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6ED1078A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A7602C" w:rsidRPr="00A7602C" w14:paraId="4209FB16" w14:textId="77777777" w:rsidTr="00CD6F9B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41D0270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A7602C">
              <w:rPr>
                <w:rFonts w:ascii="Century Gothic" w:hAnsi="Century Gothic"/>
                <w:lang w:val="es-PR" w:eastAsia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67F336B0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7885DA05" w14:textId="77777777" w:rsidR="00A7602C" w:rsidRPr="0025320F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25320F">
              <w:rPr>
                <w:rFonts w:ascii="Century Gothic" w:hAnsi="Century Gothic"/>
                <w:lang w:val="en-US" w:eastAsia="es-PR"/>
              </w:rPr>
              <w:t xml:space="preserve">Date </w:t>
            </w:r>
            <w:r w:rsidR="0025320F" w:rsidRPr="0025320F">
              <w:rPr>
                <w:rFonts w:ascii="Century Gothic" w:hAnsi="Century Gothic"/>
                <w:iCs/>
                <w:lang w:val="en-US" w:eastAsia="es-PR"/>
              </w:rPr>
              <w:t>(month/day/year)</w:t>
            </w:r>
          </w:p>
        </w:tc>
      </w:tr>
      <w:tr w:rsidR="00A7602C" w:rsidRPr="00A7602C" w14:paraId="4B084F50" w14:textId="77777777" w:rsidTr="00CD6F9B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3F24BD8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51545092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2AA3C63C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67F8B36D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A7602C" w:rsidRPr="00A7602C" w14:paraId="4E871EA4" w14:textId="77777777" w:rsidTr="00CD6F9B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8D78D6D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A7602C">
              <w:rPr>
                <w:rFonts w:ascii="Century Gothic" w:hAnsi="Century Gothic"/>
                <w:lang w:val="en-US" w:eastAsia="es-PR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20594E84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1D25CF1C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A7602C">
              <w:rPr>
                <w:rFonts w:ascii="Century Gothic" w:hAnsi="Century Gothic"/>
                <w:lang w:val="es-PR" w:eastAsia="es-PR"/>
              </w:rPr>
              <w:t>Office Hours</w:t>
            </w:r>
          </w:p>
        </w:tc>
      </w:tr>
      <w:tr w:rsidR="00A7602C" w:rsidRPr="00A7602C" w14:paraId="4D509733" w14:textId="77777777" w:rsidTr="00CD6F9B">
        <w:tc>
          <w:tcPr>
            <w:tcW w:w="4248" w:type="dxa"/>
            <w:shd w:val="clear" w:color="auto" w:fill="auto"/>
          </w:tcPr>
          <w:p w14:paraId="30AF5FA2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52F48C76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0ABD7711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218D85BE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A7602C" w:rsidRPr="00A7602C" w14:paraId="7309D3C3" w14:textId="77777777" w:rsidTr="00CD6F9B">
        <w:tc>
          <w:tcPr>
            <w:tcW w:w="4248" w:type="dxa"/>
            <w:shd w:val="clear" w:color="auto" w:fill="auto"/>
          </w:tcPr>
          <w:p w14:paraId="27C55CD1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598676DF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168B24A7" w14:textId="77777777" w:rsidR="00A7602C" w:rsidRPr="00A7602C" w:rsidRDefault="00A7602C" w:rsidP="00CD6F9B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A7602C">
              <w:rPr>
                <w:rFonts w:ascii="Century Gothic" w:hAnsi="Century Gothic"/>
                <w:lang w:val="en-US" w:eastAsia="es-PR"/>
              </w:rPr>
              <w:t>Telephone Number</w:t>
            </w:r>
          </w:p>
        </w:tc>
      </w:tr>
    </w:tbl>
    <w:p w14:paraId="5B0DC96A" w14:textId="77777777" w:rsidR="00A7602C" w:rsidRPr="00A7602C" w:rsidRDefault="00A7602C" w:rsidP="00A7602C">
      <w:pPr>
        <w:spacing w:after="160" w:line="259" w:lineRule="auto"/>
        <w:rPr>
          <w:rFonts w:ascii="Calibri" w:eastAsia="Calibri" w:hAnsi="Calibri"/>
          <w:sz w:val="22"/>
          <w:szCs w:val="22"/>
          <w:lang w:val="es-PR"/>
        </w:rPr>
      </w:pPr>
    </w:p>
    <w:p w14:paraId="3AF4BECD" w14:textId="3EF35E2E" w:rsidR="00EF6F9D" w:rsidRPr="00393F1D" w:rsidRDefault="00393F1D">
      <w:pPr>
        <w:spacing w:line="360" w:lineRule="auto"/>
        <w:jc w:val="both"/>
        <w:rPr>
          <w:rFonts w:ascii="Century Gothic" w:hAnsi="Century Gothic"/>
          <w:b/>
          <w:sz w:val="16"/>
          <w:lang w:val="en-US"/>
        </w:rPr>
      </w:pPr>
      <w:r w:rsidRPr="00393F1D">
        <w:rPr>
          <w:rFonts w:ascii="Century Gothic" w:hAnsi="Century Gothic"/>
          <w:b/>
          <w:noProof/>
          <w:sz w:val="16"/>
          <w:szCs w:val="16"/>
          <w:lang w:val="en-US"/>
        </w:rPr>
        <w:t>Conservation:  Equal to the file which it constitutes part</w:t>
      </w:r>
      <w:r w:rsidR="00EF6F9D" w:rsidRPr="00393F1D">
        <w:rPr>
          <w:rFonts w:ascii="Century Gothic" w:hAnsi="Century Gothic"/>
          <w:b/>
          <w:sz w:val="16"/>
          <w:lang w:val="en-US"/>
        </w:rPr>
        <w:t>.</w:t>
      </w:r>
      <w:r w:rsidR="00EF6F9D" w:rsidRPr="00393F1D">
        <w:rPr>
          <w:rFonts w:ascii="Century Gothic" w:hAnsi="Century Gothic"/>
          <w:b/>
          <w:sz w:val="22"/>
          <w:lang w:val="en-US"/>
        </w:rPr>
        <w:t xml:space="preserve"> </w:t>
      </w:r>
    </w:p>
    <w:sectPr w:rsidR="00EF6F9D" w:rsidRPr="00393F1D" w:rsidSect="004171DC">
      <w:headerReference w:type="default" r:id="rId6"/>
      <w:headerReference w:type="first" r:id="rId7"/>
      <w:footerReference w:type="first" r:id="rId8"/>
      <w:pgSz w:w="12240" w:h="15840"/>
      <w:pgMar w:top="1440" w:right="1440" w:bottom="720" w:left="1440" w:header="720" w:footer="720" w:gutter="0"/>
      <w:paperSrc w:first="2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F045" w14:textId="77777777" w:rsidR="00F56E57" w:rsidRDefault="00F56E57">
      <w:r>
        <w:separator/>
      </w:r>
    </w:p>
  </w:endnote>
  <w:endnote w:type="continuationSeparator" w:id="0">
    <w:p w14:paraId="15944122" w14:textId="77777777" w:rsidR="00F56E57" w:rsidRDefault="00F5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6727" w14:textId="77777777" w:rsidR="003B02B2" w:rsidRPr="00092964" w:rsidRDefault="003B02B2" w:rsidP="003B02B2">
    <w:pPr>
      <w:jc w:val="center"/>
      <w:rPr>
        <w:rFonts w:ascii="Century Gothic" w:hAnsi="Century Gothic"/>
        <w:sz w:val="16"/>
        <w:szCs w:val="16"/>
      </w:rPr>
    </w:pPr>
    <w:bookmarkStart w:id="8" w:name="_Hlk162274113"/>
    <w:r w:rsidRPr="00092964">
      <w:rPr>
        <w:rFonts w:ascii="Century Gothic" w:hAnsi="Century Gothic"/>
        <w:sz w:val="16"/>
        <w:szCs w:val="16"/>
      </w:rPr>
      <w:t>235 Avenida Arterial Hostos · Edificio Capital Center  · Torre Norte, Hato Rey</w:t>
    </w:r>
  </w:p>
  <w:p w14:paraId="096D0F73" w14:textId="77777777" w:rsidR="003B02B2" w:rsidRPr="00092964" w:rsidRDefault="003B02B2" w:rsidP="003B02B2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PO Box 42003, San Juan, PR 00940-2203</w:t>
    </w:r>
  </w:p>
  <w:p w14:paraId="37F65ECF" w14:textId="77777777" w:rsidR="003B02B2" w:rsidRPr="00092964" w:rsidRDefault="003B02B2" w:rsidP="003B02B2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7BA90C8A" w14:textId="019FEF3D" w:rsidR="004171DC" w:rsidRPr="003B02B2" w:rsidRDefault="003B02B2" w:rsidP="003B02B2">
    <w:pPr>
      <w:pStyle w:val="Footer"/>
      <w:jc w:val="center"/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5CD1" w14:textId="77777777" w:rsidR="00F56E57" w:rsidRDefault="00F56E57">
      <w:r>
        <w:separator/>
      </w:r>
    </w:p>
  </w:footnote>
  <w:footnote w:type="continuationSeparator" w:id="0">
    <w:p w14:paraId="514DB4AF" w14:textId="77777777" w:rsidR="00F56E57" w:rsidRDefault="00F5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D0C6" w14:textId="4D7212C0" w:rsidR="004171DC" w:rsidRPr="009B4A28" w:rsidRDefault="005011E7" w:rsidP="003B02B2">
    <w:pPr>
      <w:pStyle w:val="Footer"/>
      <w:jc w:val="center"/>
      <w:rPr>
        <w:rFonts w:ascii="Century Gothic" w:hAnsi="Century Gothic"/>
        <w:b/>
        <w:szCs w:val="16"/>
        <w:lang w:val="en-US"/>
      </w:rPr>
    </w:pPr>
    <w:r>
      <w:rPr>
        <w:rFonts w:ascii="Century Gothic" w:hAnsi="Century Gothic"/>
        <w:b/>
        <w:noProof/>
        <w:szCs w:val="16"/>
        <w:lang w:val="en-US"/>
      </w:rPr>
      <w:drawing>
        <wp:anchor distT="0" distB="0" distL="114300" distR="114300" simplePos="0" relativeHeight="251662848" behindDoc="1" locked="0" layoutInCell="1" allowOverlap="1" wp14:anchorId="2C4639A0" wp14:editId="0227CBAF">
          <wp:simplePos x="0" y="0"/>
          <wp:positionH relativeFrom="column">
            <wp:posOffset>-180975</wp:posOffset>
          </wp:positionH>
          <wp:positionV relativeFrom="paragraph">
            <wp:posOffset>-200025</wp:posOffset>
          </wp:positionV>
          <wp:extent cx="887096" cy="548640"/>
          <wp:effectExtent l="0" t="0" r="0" b="0"/>
          <wp:wrapNone/>
          <wp:docPr id="1029047218" name="Picture 4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047218" name="Picture 4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6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7C68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1813DE" wp14:editId="209F4267">
              <wp:simplePos x="0" y="0"/>
              <wp:positionH relativeFrom="column">
                <wp:posOffset>5248275</wp:posOffset>
              </wp:positionH>
              <wp:positionV relativeFrom="paragraph">
                <wp:posOffset>-200025</wp:posOffset>
              </wp:positionV>
              <wp:extent cx="809625" cy="3429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1271C" w14:textId="49AC12EC" w:rsidR="00827619" w:rsidRPr="00DB7D7E" w:rsidRDefault="00E21B85" w:rsidP="003B02B2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JR-248</w:t>
                          </w:r>
                        </w:p>
                        <w:p w14:paraId="3B263151" w14:textId="56313054" w:rsidR="00827619" w:rsidRPr="00DB7D7E" w:rsidRDefault="008E6529" w:rsidP="003B02B2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 w:rsidRPr="008E6529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R</w:t>
                          </w:r>
                          <w:r w:rsidR="00C554DD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 xml:space="preserve">ev. </w:t>
                          </w:r>
                          <w:r w:rsidR="005011E7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813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3.25pt;margin-top:-15.75pt;width:63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Iv8wEAAMkDAAAOAAAAZHJzL2Uyb0RvYy54bWysU1Fv0zAQfkfiP1h+p0lLN9ao6TQ6FSGN&#10;gTT4AY7jJBaOz5zdJuXXc3a6rhpviDxYPp/93X3ffVnfjr1hB4Vegy35fJZzpqyEWtu25D++797d&#10;cOaDsLUwYFXJj8rz283bN+vBFWoBHZhaISMQ64vBlbwLwRVZ5mWneuFn4JSlZAPYi0AhtlmNYiD0&#10;3mSLPL/OBsDaIUjlPZ3eT0m+SfhNo2T42jReBWZKTr2FtGJaq7hmm7UoWhSu0/LUhviHLnqhLRU9&#10;Q92LINge9V9QvZYIHpowk9Bn0DRaqsSB2MzzV2yeOuFU4kLieHeWyf8/WPl4eHLfkIXxI4w0wETC&#10;uweQPz2zsO2EbdUdIgydEjUVnkfJssH54vQ0Su0LH0Gq4QvUNGSxD5CAxgb7qArxZIROAzieRVdj&#10;YJIOb/LV9eKKM0mp98vFKk9DyUTx/NihD58U9CxuSo400wQuDg8+xGZE8Xwl1vJgdL3TxqQA22pr&#10;kB0EzX+XvtT/q2vGxssW4rMJMZ4klpHYRDGM1UjJyLaC+kh8ESY/kf9p0wH+5mwgL5Xc/9oLVJyZ&#10;z5Y0W82Xy2i+FCyvPiwowMtMdZkRVhJUyQNn03YbJsPuHeq2o0rTlCzckc6NThq8dHXqm/ySpDl5&#10;OxryMk63Xv7AzR8AAAD//wMAUEsDBBQABgAIAAAAIQDcF6Tw3wAAAAoBAAAPAAAAZHJzL2Rvd25y&#10;ZXYueG1sTI/BbsIwDIbvk/YOkSftMkFKRwuUpmibtGlXGA+QNqataJyqCbS8/bzTuNnyp9/fn+8m&#10;24krDr51pGAxj0AgVc60VCs4/nzO1iB80GR05wgV3NDDrnh8yHVm3Eh7vB5CLTiEfKYVNCH0mZS+&#10;atBqP3c9Et9ObrA68DrU0gx65HDbyTiKUml1S/yh0T1+NFidDxer4PQ9viSbsfwKx9V+mb7rdlW6&#10;m1LPT9PbFkTAKfzD8KfP6lCwU+kuZLzoFKzjNGFUwex1wQMTm2TJ7UoFcZyALHJ5X6H4BQAA//8D&#10;AFBLAQItABQABgAIAAAAIQC2gziS/gAAAOEBAAATAAAAAAAAAAAAAAAAAAAAAABbQ29udGVudF9U&#10;eXBlc10ueG1sUEsBAi0AFAAGAAgAAAAhADj9If/WAAAAlAEAAAsAAAAAAAAAAAAAAAAALwEAAF9y&#10;ZWxzLy5yZWxzUEsBAi0AFAAGAAgAAAAhAMYqci/zAQAAyQMAAA4AAAAAAAAAAAAAAAAALgIAAGRy&#10;cy9lMm9Eb2MueG1sUEsBAi0AFAAGAAgAAAAhANwXpPDfAAAACgEAAA8AAAAAAAAAAAAAAAAATQQA&#10;AGRycy9kb3ducmV2LnhtbFBLBQYAAAAABAAEAPMAAABZBQAAAAA=&#10;" stroked="f">
              <v:textbox>
                <w:txbxContent>
                  <w:p w14:paraId="4561271C" w14:textId="49AC12EC" w:rsidR="00827619" w:rsidRPr="00DB7D7E" w:rsidRDefault="00E21B85" w:rsidP="003B02B2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JR-248</w:t>
                    </w:r>
                  </w:p>
                  <w:p w14:paraId="3B263151" w14:textId="56313054" w:rsidR="00827619" w:rsidRPr="00DB7D7E" w:rsidRDefault="008E6529" w:rsidP="003B02B2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 w:rsidRPr="008E6529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R</w:t>
                    </w:r>
                    <w:r w:rsidR="00C554DD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 xml:space="preserve">ev. </w:t>
                    </w:r>
                    <w:r w:rsidR="005011E7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4171DC" w:rsidRPr="009B4A28">
      <w:rPr>
        <w:rFonts w:ascii="Century Gothic" w:hAnsi="Century Gothic"/>
        <w:b/>
        <w:szCs w:val="16"/>
        <w:lang w:val="en-US"/>
      </w:rPr>
      <w:t>OBESITY QUESTIONNAIRE</w:t>
    </w:r>
  </w:p>
  <w:p w14:paraId="2EC73697" w14:textId="77777777" w:rsidR="004171DC" w:rsidRPr="004171DC" w:rsidRDefault="004171DC" w:rsidP="004171DC">
    <w:pPr>
      <w:pStyle w:val="Footer"/>
      <w:jc w:val="right"/>
      <w:rPr>
        <w:rFonts w:ascii="Century Gothic" w:hAnsi="Century Gothic"/>
        <w:sz w:val="16"/>
        <w:szCs w:val="16"/>
        <w:lang w:val="en-US"/>
      </w:rPr>
    </w:pPr>
    <w:r w:rsidRPr="004171DC">
      <w:rPr>
        <w:rFonts w:ascii="Century Gothic" w:hAnsi="Century Gothic"/>
        <w:sz w:val="16"/>
        <w:szCs w:val="16"/>
        <w:lang w:val="en-US"/>
      </w:rPr>
      <w:t xml:space="preserve">Page </w:t>
    </w:r>
    <w:r w:rsidRPr="004171DC">
      <w:rPr>
        <w:rFonts w:ascii="Century Gothic" w:hAnsi="Century Gothic"/>
        <w:sz w:val="16"/>
        <w:szCs w:val="16"/>
        <w:lang w:val="en-US"/>
      </w:rPr>
      <w:fldChar w:fldCharType="begin"/>
    </w:r>
    <w:r w:rsidRPr="004171DC">
      <w:rPr>
        <w:rFonts w:ascii="Century Gothic" w:hAnsi="Century Gothic"/>
        <w:sz w:val="16"/>
        <w:szCs w:val="16"/>
        <w:lang w:val="en-US"/>
      </w:rPr>
      <w:instrText xml:space="preserve"> PAGE </w:instrText>
    </w:r>
    <w:r w:rsidRPr="004171DC">
      <w:rPr>
        <w:rFonts w:ascii="Century Gothic" w:hAnsi="Century Gothic"/>
        <w:sz w:val="16"/>
        <w:szCs w:val="16"/>
        <w:lang w:val="en-US"/>
      </w:rPr>
      <w:fldChar w:fldCharType="separate"/>
    </w:r>
    <w:r w:rsidR="00BB166E">
      <w:rPr>
        <w:rFonts w:ascii="Century Gothic" w:hAnsi="Century Gothic"/>
        <w:noProof/>
        <w:sz w:val="16"/>
        <w:szCs w:val="16"/>
        <w:lang w:val="en-US"/>
      </w:rPr>
      <w:t>2</w:t>
    </w:r>
    <w:r w:rsidRPr="004171DC">
      <w:rPr>
        <w:rFonts w:ascii="Century Gothic" w:hAnsi="Century Gothic"/>
        <w:sz w:val="16"/>
        <w:szCs w:val="16"/>
        <w:lang w:val="en-US"/>
      </w:rPr>
      <w:fldChar w:fldCharType="end"/>
    </w:r>
    <w:r w:rsidRPr="004171DC">
      <w:rPr>
        <w:rFonts w:ascii="Century Gothic" w:hAnsi="Century Gothic"/>
        <w:sz w:val="16"/>
        <w:szCs w:val="16"/>
        <w:lang w:val="en-US"/>
      </w:rPr>
      <w:t xml:space="preserve"> of </w:t>
    </w:r>
    <w:r w:rsidRPr="004171DC">
      <w:rPr>
        <w:rFonts w:ascii="Century Gothic" w:hAnsi="Century Gothic"/>
        <w:sz w:val="16"/>
        <w:szCs w:val="16"/>
        <w:lang w:val="en-US"/>
      </w:rPr>
      <w:fldChar w:fldCharType="begin"/>
    </w:r>
    <w:r w:rsidRPr="004171DC">
      <w:rPr>
        <w:rFonts w:ascii="Century Gothic" w:hAnsi="Century Gothic"/>
        <w:sz w:val="16"/>
        <w:szCs w:val="16"/>
        <w:lang w:val="en-US"/>
      </w:rPr>
      <w:instrText xml:space="preserve"> NUMPAGES </w:instrText>
    </w:r>
    <w:r w:rsidRPr="004171DC">
      <w:rPr>
        <w:rFonts w:ascii="Century Gothic" w:hAnsi="Century Gothic"/>
        <w:sz w:val="16"/>
        <w:szCs w:val="16"/>
        <w:lang w:val="en-US"/>
      </w:rPr>
      <w:fldChar w:fldCharType="separate"/>
    </w:r>
    <w:r w:rsidR="00BB166E">
      <w:rPr>
        <w:rFonts w:ascii="Century Gothic" w:hAnsi="Century Gothic"/>
        <w:noProof/>
        <w:sz w:val="16"/>
        <w:szCs w:val="16"/>
        <w:lang w:val="en-US"/>
      </w:rPr>
      <w:t>3</w:t>
    </w:r>
    <w:r w:rsidRPr="004171DC">
      <w:rPr>
        <w:rFonts w:ascii="Century Gothic" w:hAnsi="Century Gothic"/>
        <w:sz w:val="16"/>
        <w:szCs w:val="16"/>
        <w:lang w:val="en-US"/>
      </w:rPr>
      <w:fldChar w:fldCharType="end"/>
    </w:r>
  </w:p>
  <w:p w14:paraId="2B85FFAC" w14:textId="77777777" w:rsidR="009B4A28" w:rsidRDefault="009B4A28">
    <w:pPr>
      <w:pStyle w:val="Header"/>
    </w:pPr>
  </w:p>
  <w:p w14:paraId="4EAE2188" w14:textId="77777777" w:rsidR="00827619" w:rsidRDefault="00827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5E09" w14:textId="5876C06D" w:rsidR="00827619" w:rsidRDefault="007715A4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F84EF13" wp14:editId="3DA58400">
          <wp:simplePos x="0" y="0"/>
          <wp:positionH relativeFrom="column">
            <wp:posOffset>-342900</wp:posOffset>
          </wp:positionH>
          <wp:positionV relativeFrom="paragraph">
            <wp:posOffset>-228600</wp:posOffset>
          </wp:positionV>
          <wp:extent cx="1774190" cy="1097280"/>
          <wp:effectExtent l="0" t="0" r="0" b="0"/>
          <wp:wrapNone/>
          <wp:docPr id="11032681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54DD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92DA77" wp14:editId="7AEEA580">
              <wp:simplePos x="0" y="0"/>
              <wp:positionH relativeFrom="margin">
                <wp:align>right</wp:align>
              </wp:positionH>
              <wp:positionV relativeFrom="paragraph">
                <wp:posOffset>133350</wp:posOffset>
              </wp:positionV>
              <wp:extent cx="923925" cy="34290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8858A" w14:textId="186B101B" w:rsidR="004171DC" w:rsidRPr="00995B63" w:rsidRDefault="00E21B85" w:rsidP="00C554DD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JR-248</w:t>
                          </w:r>
                        </w:p>
                        <w:p w14:paraId="59B7D73F" w14:textId="1DED3D1D" w:rsidR="004171DC" w:rsidRPr="00995B63" w:rsidRDefault="008E6529" w:rsidP="00C554DD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8E6529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C554DD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7715A4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2DA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.55pt;margin-top:10.5pt;width:72.7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W89gEAANADAAAOAAAAZHJzL2Uyb0RvYy54bWysU9tu2zAMfR+wfxD0vjhx020x4hRdigwD&#10;ugvQ9QNkWbaFyaJGKbGzrx8lp2nQvRXTgyCK1CHPIbW+GXvDDgq9BlvyxWzOmbISam3bkj/+3L37&#10;yJkPwtbCgFUlPyrPbzZv36wHV6gcOjC1QkYg1heDK3kXgiuyzMtO9cLPwClLzgawF4FMbLMaxUDo&#10;vcny+fx9NgDWDkEq7+n2bnLyTcJvGiXD96bxKjBTcqotpB3TXsU926xF0aJwnZanMsQrquiFtpT0&#10;DHUngmB71P9A9VoieGjCTEKfQdNoqRIHYrOYv2Dz0AmnEhcSx7uzTP7/wcpvhwf3A1kYP8FIDUwk&#10;vLsH+cszC9tO2FbdIsLQKVFT4kWULBucL05Po9S+8BGkGr5CTU0W+wAJaGywj6oQT0bo1IDjWXQ1&#10;BibpcpVfrfJrziS5rpb5ap6akoni6bFDHz4r6Fk8lByppwlcHO59iMWI4ikk5vJgdL3TxiQD22pr&#10;kB0E9X+XVqr/RZixMdhCfDYhxpvEMhKbKIaxGpmuTxJE0hXUR6KNMI0VfQM6dIB/OBtopEruf+8F&#10;Ks7MF0vSrRbLZZzBZCyvP+Rk4KWnuvQIKwmq5IGz6bgN09zuHeq2o0xTsyzcktyNTlI8V3Uqn8Ym&#10;KXQa8TiXl3aKev6Im78AAAD//wMAUEsDBBQABgAIAAAAIQBN68AK2wAAAAYBAAAPAAAAZHJzL2Rv&#10;d25yZXYueG1sTI/BTsMwEETvSPyDtUhcEHVaNQ2EbCpAAnFt6Qds4m0SEa+j2G3Sv8c9wWk1mtHM&#10;22I7216defSdE4TlIgHFUjvTSYNw+P54fALlA4mh3gkjXNjDtry9KSg3bpIdn/ehUbFEfE4IbQhD&#10;rrWvW7bkF25gid7RjZZClGOjzUhTLLe9XiXJRlvqJC60NPB7y/XP/mQRjl/TQ/o8VZ/hkO3Wmzfq&#10;sspdEO/v5tcXUIHn8BeGK35EhzIyVe4kxqseIT4SEFbLeK/uOk1BVQhZmoAuC/0fv/wFAAD//wMA&#10;UEsBAi0AFAAGAAgAAAAhALaDOJL+AAAA4QEAABMAAAAAAAAAAAAAAAAAAAAAAFtDb250ZW50X1R5&#10;cGVzXS54bWxQSwECLQAUAAYACAAAACEAOP0h/9YAAACUAQAACwAAAAAAAAAAAAAAAAAvAQAAX3Jl&#10;bHMvLnJlbHNQSwECLQAUAAYACAAAACEAWl01vPYBAADQAwAADgAAAAAAAAAAAAAAAAAuAgAAZHJz&#10;L2Uyb0RvYy54bWxQSwECLQAUAAYACAAAACEATevACtsAAAAGAQAADwAAAAAAAAAAAAAAAABQBAAA&#10;ZHJzL2Rvd25yZXYueG1sUEsFBgAAAAAEAAQA8wAAAFgFAAAAAA==&#10;" stroked="f">
              <v:textbox>
                <w:txbxContent>
                  <w:p w14:paraId="5AC8858A" w14:textId="186B101B" w:rsidR="004171DC" w:rsidRPr="00995B63" w:rsidRDefault="00E21B85" w:rsidP="00C554DD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JR-248</w:t>
                    </w:r>
                  </w:p>
                  <w:p w14:paraId="59B7D73F" w14:textId="1DED3D1D" w:rsidR="004171DC" w:rsidRPr="00995B63" w:rsidRDefault="008E6529" w:rsidP="00C554DD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8E6529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C554DD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7715A4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GypJ4H+CCPYWHGirks7l+GwlFInu6Y2FXKNchAtXI244mS5YGdXFDrqqEfA5YOt8OlPgFS2pjLVtEghRxbh5w==" w:salt="Ndjipo0w4LtjgvD2ffQ5x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F0"/>
    <w:rsid w:val="00044066"/>
    <w:rsid w:val="000635A0"/>
    <w:rsid w:val="000741FE"/>
    <w:rsid w:val="00162EF5"/>
    <w:rsid w:val="00181807"/>
    <w:rsid w:val="00185F19"/>
    <w:rsid w:val="0020404C"/>
    <w:rsid w:val="00232B84"/>
    <w:rsid w:val="0025320F"/>
    <w:rsid w:val="002701FA"/>
    <w:rsid w:val="002A50FC"/>
    <w:rsid w:val="00344BD0"/>
    <w:rsid w:val="00393F1D"/>
    <w:rsid w:val="003A76D2"/>
    <w:rsid w:val="003B02B2"/>
    <w:rsid w:val="003F199E"/>
    <w:rsid w:val="003F19A0"/>
    <w:rsid w:val="003F3264"/>
    <w:rsid w:val="00415C9B"/>
    <w:rsid w:val="004171DC"/>
    <w:rsid w:val="00421D90"/>
    <w:rsid w:val="00431B1A"/>
    <w:rsid w:val="005004E0"/>
    <w:rsid w:val="005011E7"/>
    <w:rsid w:val="00513E4B"/>
    <w:rsid w:val="00516C95"/>
    <w:rsid w:val="005D45BA"/>
    <w:rsid w:val="0066139A"/>
    <w:rsid w:val="0066354E"/>
    <w:rsid w:val="006C0904"/>
    <w:rsid w:val="006D37EF"/>
    <w:rsid w:val="006F58F1"/>
    <w:rsid w:val="00713CE6"/>
    <w:rsid w:val="00762119"/>
    <w:rsid w:val="007715A4"/>
    <w:rsid w:val="007B7A51"/>
    <w:rsid w:val="00827619"/>
    <w:rsid w:val="008D06BD"/>
    <w:rsid w:val="008E6529"/>
    <w:rsid w:val="008F1729"/>
    <w:rsid w:val="00957DCE"/>
    <w:rsid w:val="00995B63"/>
    <w:rsid w:val="009B2F33"/>
    <w:rsid w:val="009B4A28"/>
    <w:rsid w:val="009B6ED1"/>
    <w:rsid w:val="009B7FF0"/>
    <w:rsid w:val="00A02AC2"/>
    <w:rsid w:val="00A40FF4"/>
    <w:rsid w:val="00A57C68"/>
    <w:rsid w:val="00A7602C"/>
    <w:rsid w:val="00AD1A60"/>
    <w:rsid w:val="00AE7C69"/>
    <w:rsid w:val="00B15210"/>
    <w:rsid w:val="00B47FC4"/>
    <w:rsid w:val="00B86EBA"/>
    <w:rsid w:val="00BB166E"/>
    <w:rsid w:val="00BD0F09"/>
    <w:rsid w:val="00BD7387"/>
    <w:rsid w:val="00C554DD"/>
    <w:rsid w:val="00CD6F9B"/>
    <w:rsid w:val="00D13909"/>
    <w:rsid w:val="00D14D75"/>
    <w:rsid w:val="00D2165E"/>
    <w:rsid w:val="00D25D72"/>
    <w:rsid w:val="00D34AAB"/>
    <w:rsid w:val="00D521ED"/>
    <w:rsid w:val="00D62996"/>
    <w:rsid w:val="00D93960"/>
    <w:rsid w:val="00D93C8D"/>
    <w:rsid w:val="00DB7D7E"/>
    <w:rsid w:val="00DF1CB6"/>
    <w:rsid w:val="00E21B85"/>
    <w:rsid w:val="00E51705"/>
    <w:rsid w:val="00EB59C1"/>
    <w:rsid w:val="00EF6F9D"/>
    <w:rsid w:val="00F004F5"/>
    <w:rsid w:val="00F156C8"/>
    <w:rsid w:val="00F56E57"/>
    <w:rsid w:val="00FC1708"/>
    <w:rsid w:val="00FD1018"/>
    <w:rsid w:val="00F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32EB073D"/>
  <w15:chartTrackingRefBased/>
  <w15:docId w15:val="{E69221C8-6508-4BF9-AD80-98D9C62A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Tahoma" w:hAnsi="Tahoma"/>
      <w:sz w:val="22"/>
      <w:u w:val="single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0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47FC4"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B47FC4"/>
    <w:rPr>
      <w:rFonts w:ascii="Tahoma" w:hAnsi="Tahoma" w:cs="Tahoma"/>
      <w:b/>
      <w:bCs/>
      <w:sz w:val="16"/>
      <w:lang w:val="es-ES"/>
    </w:rPr>
  </w:style>
  <w:style w:type="character" w:styleId="Hyperlink">
    <w:name w:val="Hyperlink"/>
    <w:uiPriority w:val="99"/>
    <w:unhideWhenUsed/>
    <w:rsid w:val="004171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171DC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table" w:styleId="TableGrid">
    <w:name w:val="Table Grid"/>
    <w:basedOn w:val="TableNormal"/>
    <w:rsid w:val="00A7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9D8AAF80-5109-44FC-8A9E-E034C2714123}"/>
</file>

<file path=customXml/itemProps2.xml><?xml version="1.0" encoding="utf-8"?>
<ds:datastoreItem xmlns:ds="http://schemas.openxmlformats.org/officeDocument/2006/customXml" ds:itemID="{7C938AF3-D58A-4865-87D6-26E6C64ADCE4}"/>
</file>

<file path=customXml/itemProps3.xml><?xml version="1.0" encoding="utf-8"?>
<ds:datastoreItem xmlns:ds="http://schemas.openxmlformats.org/officeDocument/2006/customXml" ds:itemID="{2541CD6C-68F1-41E9-A7D4-AED51EB44A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OBESITY QUESTIONNAIRE</vt:lpstr>
    </vt:vector>
  </TitlesOfParts>
  <Company>Adm. de Sistemas de Retiro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QUESTIONNAIRE</dc:title>
  <dc:subject/>
  <dc:creator>SyP</dc:creator>
  <cp:keywords/>
  <dc:description/>
  <cp:lastModifiedBy>Ramon J. Miranda</cp:lastModifiedBy>
  <cp:revision>2</cp:revision>
  <cp:lastPrinted>2003-10-20T12:26:00Z</cp:lastPrinted>
  <dcterms:created xsi:type="dcterms:W3CDTF">2025-04-11T18:23:00Z</dcterms:created>
  <dcterms:modified xsi:type="dcterms:W3CDTF">2025-04-11T18:23:00Z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