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57DCA" w14:textId="6954A1BA" w:rsidR="00672B5E" w:rsidRPr="00D5766B" w:rsidRDefault="00F94F10" w:rsidP="00F94F10">
      <w:pPr>
        <w:pStyle w:val="BodyText"/>
        <w:tabs>
          <w:tab w:val="left" w:pos="1788"/>
        </w:tabs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ab/>
      </w:r>
    </w:p>
    <w:p w14:paraId="0EF77A83" w14:textId="13135FF3" w:rsidR="00672B5E" w:rsidRPr="00D5766B" w:rsidRDefault="00F94F10" w:rsidP="00F94F10">
      <w:pPr>
        <w:tabs>
          <w:tab w:val="left" w:pos="1788"/>
        </w:tabs>
        <w:rPr>
          <w:rFonts w:ascii="Times New Roman"/>
          <w:sz w:val="20"/>
          <w:szCs w:val="20"/>
        </w:rPr>
        <w:sectPr w:rsidR="00672B5E" w:rsidRPr="00D5766B" w:rsidSect="00943957">
          <w:headerReference w:type="even" r:id="rId8"/>
          <w:headerReference w:type="default" r:id="rId9"/>
          <w:footerReference w:type="default" r:id="rId10"/>
          <w:pgSz w:w="12240" w:h="15840"/>
          <w:pgMar w:top="720" w:right="720" w:bottom="360" w:left="720" w:header="288" w:footer="288" w:gutter="0"/>
          <w:cols w:space="720"/>
          <w:docGrid w:linePitch="299"/>
        </w:sectPr>
      </w:pPr>
      <w:r>
        <w:rPr>
          <w:rFonts w:ascii="Times New Roman"/>
          <w:sz w:val="20"/>
          <w:szCs w:val="20"/>
        </w:rPr>
        <w:tab/>
      </w:r>
    </w:p>
    <w:p w14:paraId="4BCB5121" w14:textId="5888F88C" w:rsidR="00B87E58" w:rsidRPr="007E5C26" w:rsidRDefault="00672B5E" w:rsidP="005A1966">
      <w:pPr>
        <w:pStyle w:val="NoSpacing"/>
        <w:spacing w:line="220" w:lineRule="exact"/>
        <w:jc w:val="center"/>
        <w:rPr>
          <w:b/>
          <w:bCs/>
        </w:rPr>
      </w:pPr>
      <w:r w:rsidRPr="007E5C26">
        <w:rPr>
          <w:b/>
          <w:bCs/>
        </w:rPr>
        <w:t xml:space="preserve">SOLICITUD </w:t>
      </w:r>
      <w:r w:rsidR="00727FBC" w:rsidRPr="007E5C26">
        <w:rPr>
          <w:b/>
          <w:bCs/>
        </w:rPr>
        <w:t>NOMBRAMIENTO</w:t>
      </w:r>
      <w:r w:rsidR="007924C1">
        <w:rPr>
          <w:b/>
          <w:bCs/>
        </w:rPr>
        <w:t xml:space="preserve"> Y/O REMOCIÓN</w:t>
      </w:r>
      <w:r w:rsidR="00727FBC" w:rsidRPr="007E5C26">
        <w:rPr>
          <w:b/>
          <w:bCs/>
        </w:rPr>
        <w:t xml:space="preserve"> </w:t>
      </w:r>
      <w:r w:rsidR="00A857AA">
        <w:rPr>
          <w:b/>
          <w:bCs/>
        </w:rPr>
        <w:t xml:space="preserve">DE </w:t>
      </w:r>
      <w:r w:rsidR="00727FBC" w:rsidRPr="007E5C26">
        <w:rPr>
          <w:b/>
          <w:bCs/>
        </w:rPr>
        <w:t>TUTOR(A)</w:t>
      </w:r>
    </w:p>
    <w:p w14:paraId="7FC6C7FC" w14:textId="77777777" w:rsidR="00696055" w:rsidRPr="00696055" w:rsidRDefault="00696055" w:rsidP="005A1966">
      <w:pPr>
        <w:pStyle w:val="NoSpacing"/>
        <w:spacing w:line="220" w:lineRule="exact"/>
      </w:pPr>
    </w:p>
    <w:p w14:paraId="7675498B" w14:textId="02C85D81" w:rsidR="00672B5E" w:rsidRPr="00696055" w:rsidRDefault="00782F1D" w:rsidP="005A1966">
      <w:pPr>
        <w:pStyle w:val="NoSpacing"/>
        <w:spacing w:line="220" w:lineRule="exact"/>
        <w:contextualSpacing/>
        <w:jc w:val="center"/>
      </w:pPr>
      <w:sdt>
        <w:sdtPr>
          <w:id w:val="-44454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E0B">
            <w:rPr>
              <w:rFonts w:ascii="MS Gothic" w:eastAsia="MS Gothic" w:hAnsi="MS Gothic" w:hint="eastAsia"/>
            </w:rPr>
            <w:t>☐</w:t>
          </w:r>
        </w:sdtContent>
      </w:sdt>
      <w:r w:rsidR="000C3523" w:rsidRPr="00696055">
        <w:t xml:space="preserve">  NUEVO NOMBRAMIENTO </w:t>
      </w:r>
      <w:r w:rsidR="00B87E58" w:rsidRPr="00696055">
        <w:t xml:space="preserve"> </w:t>
      </w:r>
      <w:r w:rsidR="000C3523" w:rsidRPr="00696055">
        <w:t xml:space="preserve"> </w:t>
      </w:r>
      <w:sdt>
        <w:sdtPr>
          <w:id w:val="-1557387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523" w:rsidRPr="00696055">
            <w:rPr>
              <w:rFonts w:ascii="Segoe UI Symbol" w:hAnsi="Segoe UI Symbol" w:cs="Segoe UI Symbol"/>
            </w:rPr>
            <w:t>☐</w:t>
          </w:r>
        </w:sdtContent>
      </w:sdt>
      <w:r w:rsidR="000C3523" w:rsidRPr="00696055">
        <w:t xml:space="preserve"> CAMBIO DE TUTOR</w:t>
      </w:r>
      <w:r w:rsidR="00B87E58" w:rsidRPr="00696055">
        <w:t xml:space="preserve">   </w:t>
      </w:r>
      <w:sdt>
        <w:sdtPr>
          <w:id w:val="308756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E58" w:rsidRPr="00696055">
            <w:rPr>
              <w:rFonts w:ascii="Segoe UI Symbol" w:hAnsi="Segoe UI Symbol" w:cs="Segoe UI Symbol"/>
            </w:rPr>
            <w:t>☐</w:t>
          </w:r>
        </w:sdtContent>
      </w:sdt>
      <w:r w:rsidR="00B87E58" w:rsidRPr="00696055">
        <w:t xml:space="preserve"> REMOCION DE TUTOR</w:t>
      </w:r>
    </w:p>
    <w:p w14:paraId="7DA9F889" w14:textId="77777777" w:rsidR="00DC081F" w:rsidRPr="00696055" w:rsidRDefault="00317241" w:rsidP="005A1966">
      <w:pPr>
        <w:pStyle w:val="NoSpacing"/>
        <w:spacing w:line="220" w:lineRule="exact"/>
        <w:contextualSpacing/>
      </w:pPr>
      <w:r w:rsidRPr="00696055">
        <w:t xml:space="preserve">                 </w:t>
      </w:r>
    </w:p>
    <w:p w14:paraId="448AFF00" w14:textId="26099382" w:rsidR="000C3523" w:rsidRPr="00696055" w:rsidRDefault="00782F1D" w:rsidP="00AA6FDB">
      <w:pPr>
        <w:pStyle w:val="NoSpacing"/>
        <w:spacing w:line="220" w:lineRule="exact"/>
        <w:contextualSpacing/>
        <w:jc w:val="center"/>
      </w:pPr>
      <w:sdt>
        <w:sdtPr>
          <w:id w:val="162064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241" w:rsidRPr="00696055">
            <w:rPr>
              <w:rFonts w:ascii="Segoe UI Symbol" w:hAnsi="Segoe UI Symbol" w:cs="Segoe UI Symbol"/>
            </w:rPr>
            <w:t>☐</w:t>
          </w:r>
        </w:sdtContent>
      </w:sdt>
      <w:r w:rsidR="00317241" w:rsidRPr="00696055">
        <w:t xml:space="preserve"> Pensionado(a)           </w:t>
      </w:r>
      <w:sdt>
        <w:sdtPr>
          <w:id w:val="-207649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81F" w:rsidRPr="00696055">
            <w:rPr>
              <w:rFonts w:ascii="Segoe UI Symbol" w:hAnsi="Segoe UI Symbol" w:cs="Segoe UI Symbol"/>
            </w:rPr>
            <w:t>☐</w:t>
          </w:r>
        </w:sdtContent>
      </w:sdt>
      <w:r w:rsidR="00DC081F" w:rsidRPr="00696055">
        <w:t xml:space="preserve">  Beneficiario(a)</w:t>
      </w:r>
      <w:r w:rsidR="00317241" w:rsidRPr="00696055">
        <w:t xml:space="preserve">       </w:t>
      </w:r>
    </w:p>
    <w:tbl>
      <w:tblPr>
        <w:tblStyle w:val="TableGrid"/>
        <w:tblW w:w="5266" w:type="pct"/>
        <w:tblInd w:w="-1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3"/>
        <w:gridCol w:w="87"/>
        <w:gridCol w:w="4617"/>
        <w:gridCol w:w="3947"/>
      </w:tblGrid>
      <w:tr w:rsidR="00727FBC" w:rsidRPr="00D5766B" w14:paraId="687ACD13" w14:textId="77777777" w:rsidTr="001C1256">
        <w:trPr>
          <w:trHeight w:val="78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AE18366" w14:textId="62361257" w:rsidR="00727FBC" w:rsidRPr="00D5766B" w:rsidRDefault="00727FBC" w:rsidP="00EE352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INFORMACIÓN DE PENSIONADO</w:t>
            </w:r>
            <w:r w:rsidR="000616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(A)</w:t>
            </w:r>
            <w:r w:rsidRPr="00D57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 BENEFICIARIO(A)</w:t>
            </w:r>
          </w:p>
        </w:tc>
      </w:tr>
      <w:tr w:rsidR="0024092A" w:rsidRPr="00D5766B" w14:paraId="38846673" w14:textId="77777777" w:rsidTr="001C1256">
        <w:trPr>
          <w:trHeight w:val="618"/>
        </w:trPr>
        <w:tc>
          <w:tcPr>
            <w:tcW w:w="3274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02DE23" w14:textId="5F659122" w:rsidR="0024092A" w:rsidRDefault="0024092A" w:rsidP="0024092A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  <w:r w:rsidRPr="00D5766B">
              <w:rPr>
                <w:rFonts w:ascii="Times New Roman" w:hAnsi="Times New Roman" w:cs="Times New Roman"/>
                <w:sz w:val="20"/>
                <w:szCs w:val="20"/>
              </w:rPr>
              <w:t>Apellido</w:t>
            </w:r>
            <w:r w:rsidR="00DC081F">
              <w:rPr>
                <w:rFonts w:ascii="Times New Roman" w:hAnsi="Times New Roman" w:cs="Times New Roman"/>
                <w:sz w:val="20"/>
                <w:szCs w:val="20"/>
              </w:rPr>
              <w:t xml:space="preserve"> paterno</w:t>
            </w:r>
            <w:r w:rsidRPr="00D5766B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2870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766B">
              <w:rPr>
                <w:rFonts w:ascii="Times New Roman" w:hAnsi="Times New Roman" w:cs="Times New Roman"/>
                <w:sz w:val="20"/>
                <w:szCs w:val="20"/>
              </w:rPr>
              <w:t xml:space="preserve">     Apellido</w:t>
            </w:r>
            <w:r w:rsidR="00DC081F">
              <w:rPr>
                <w:rFonts w:ascii="Times New Roman" w:hAnsi="Times New Roman" w:cs="Times New Roman"/>
                <w:sz w:val="20"/>
                <w:szCs w:val="20"/>
              </w:rPr>
              <w:t xml:space="preserve"> materno</w:t>
            </w:r>
            <w:r w:rsidRPr="00D5766B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28708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D5766B">
              <w:rPr>
                <w:rFonts w:ascii="Times New Roman" w:hAnsi="Times New Roman" w:cs="Times New Roman"/>
                <w:sz w:val="20"/>
                <w:szCs w:val="20"/>
              </w:rPr>
              <w:t xml:space="preserve">Nombre          </w:t>
            </w:r>
            <w:r w:rsidR="00FA163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D5766B">
              <w:rPr>
                <w:rFonts w:ascii="Times New Roman" w:hAnsi="Times New Roman" w:cs="Times New Roman"/>
                <w:sz w:val="20"/>
                <w:szCs w:val="20"/>
              </w:rPr>
              <w:t xml:space="preserve">    Inicial</w:t>
            </w:r>
          </w:p>
          <w:p w14:paraId="4C8213CD" w14:textId="40D7BBE1" w:rsidR="0024092A" w:rsidRPr="00D5766B" w:rsidRDefault="0024092A" w:rsidP="0024092A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1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43DFFA" w14:textId="750D621D" w:rsidR="0024092A" w:rsidRPr="00D5766B" w:rsidRDefault="0024092A" w:rsidP="0024092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5766B">
              <w:rPr>
                <w:rFonts w:ascii="Times New Roman" w:hAnsi="Times New Roman" w:cs="Times New Roman"/>
                <w:sz w:val="20"/>
                <w:szCs w:val="20"/>
              </w:rPr>
              <w:t>Seguro Social</w:t>
            </w:r>
          </w:p>
          <w:p w14:paraId="353E77BD" w14:textId="4950709C" w:rsidR="0024092A" w:rsidRPr="00D5766B" w:rsidRDefault="0024092A" w:rsidP="00240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  <w:t>-</w:t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  <w:t>-</w:t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24092A" w:rsidRPr="00D5766B" w14:paraId="60D5F937" w14:textId="77777777" w:rsidTr="001C1256">
        <w:trPr>
          <w:trHeight w:val="759"/>
        </w:trPr>
        <w:tc>
          <w:tcPr>
            <w:tcW w:w="1255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C50B021" w14:textId="47C0817F" w:rsidR="00867636" w:rsidRDefault="0024092A" w:rsidP="0024092A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5766B">
              <w:rPr>
                <w:rFonts w:ascii="Times New Roman" w:hAnsi="Times New Roman" w:cs="Times New Roman"/>
                <w:sz w:val="20"/>
                <w:szCs w:val="20"/>
              </w:rPr>
              <w:t>Fecha de nacimiento</w:t>
            </w:r>
          </w:p>
          <w:p w14:paraId="3598E1EC" w14:textId="77777777" w:rsidR="0024092A" w:rsidRDefault="0024092A" w:rsidP="0024092A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  <w:t>/</w:t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  <w:t>/</w:t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14:paraId="54CA35F3" w14:textId="56CDAE01" w:rsidR="004A3EED" w:rsidRDefault="00EE3E66" w:rsidP="0024092A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C1256">
              <w:rPr>
                <w:rFonts w:ascii="Times New Roman" w:hAnsi="Times New Roman" w:cs="Times New Roman"/>
                <w:sz w:val="20"/>
                <w:szCs w:val="20"/>
              </w:rPr>
              <w:t>Día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1C1256">
              <w:rPr>
                <w:rFonts w:ascii="Times New Roman" w:hAnsi="Times New Roman" w:cs="Times New Roman"/>
                <w:sz w:val="20"/>
                <w:szCs w:val="20"/>
              </w:rPr>
              <w:t>Mes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Año</w:t>
            </w:r>
          </w:p>
          <w:p w14:paraId="56515B7E" w14:textId="729333B9" w:rsidR="00317241" w:rsidRDefault="00317241" w:rsidP="0024092A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C4775C" w14:textId="48FF32F4" w:rsidR="004A3EED" w:rsidRPr="00D5766B" w:rsidRDefault="00696055" w:rsidP="0024092A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Edad: __________</w:t>
            </w:r>
          </w:p>
        </w:tc>
        <w:tc>
          <w:tcPr>
            <w:tcW w:w="2019" w:type="pct"/>
            <w:tcBorders>
              <w:top w:val="single" w:sz="12" w:space="0" w:color="auto"/>
              <w:right w:val="single" w:sz="12" w:space="0" w:color="auto"/>
            </w:tcBorders>
          </w:tcPr>
          <w:p w14:paraId="184926EB" w14:textId="5210E7C6" w:rsidR="0024092A" w:rsidRPr="00D5766B" w:rsidRDefault="0024092A" w:rsidP="0024092A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5766B">
              <w:rPr>
                <w:rFonts w:ascii="Times New Roman" w:hAnsi="Times New Roman" w:cs="Times New Roman"/>
                <w:sz w:val="20"/>
                <w:szCs w:val="20"/>
              </w:rPr>
              <w:t>Número de teléfono</w:t>
            </w:r>
            <w:r w:rsidR="00F76F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081F">
              <w:rPr>
                <w:rFonts w:ascii="Times New Roman" w:hAnsi="Times New Roman" w:cs="Times New Roman"/>
                <w:sz w:val="20"/>
                <w:szCs w:val="20"/>
              </w:rPr>
              <w:t>primario</w:t>
            </w:r>
          </w:p>
          <w:p w14:paraId="29B0ECFC" w14:textId="77777777" w:rsidR="0024092A" w:rsidRDefault="0024092A" w:rsidP="0024092A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14:paraId="03803A72" w14:textId="50450B57" w:rsidR="00F76FC3" w:rsidRPr="00D5766B" w:rsidRDefault="00F76FC3" w:rsidP="00F76FC3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5766B">
              <w:rPr>
                <w:rFonts w:ascii="Times New Roman" w:hAnsi="Times New Roman" w:cs="Times New Roman"/>
                <w:sz w:val="20"/>
                <w:szCs w:val="20"/>
              </w:rPr>
              <w:t>Número de teléfono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081F">
              <w:rPr>
                <w:rFonts w:ascii="Times New Roman" w:hAnsi="Times New Roman" w:cs="Times New Roman"/>
                <w:sz w:val="20"/>
                <w:szCs w:val="20"/>
              </w:rPr>
              <w:t>alterno</w:t>
            </w:r>
          </w:p>
          <w:p w14:paraId="31DDBA22" w14:textId="694ED20C" w:rsidR="00F76FC3" w:rsidRPr="00D5766B" w:rsidRDefault="00F76FC3" w:rsidP="00F76FC3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1726" w:type="pct"/>
            <w:tcBorders>
              <w:top w:val="single" w:sz="12" w:space="0" w:color="auto"/>
              <w:left w:val="single" w:sz="12" w:space="0" w:color="auto"/>
            </w:tcBorders>
          </w:tcPr>
          <w:p w14:paraId="1E9DCBF5" w14:textId="7088DD1B" w:rsidR="0024092A" w:rsidRDefault="0024092A" w:rsidP="0024092A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5766B">
              <w:rPr>
                <w:rFonts w:ascii="Times New Roman" w:hAnsi="Times New Roman" w:cs="Times New Roman"/>
                <w:sz w:val="20"/>
                <w:szCs w:val="20"/>
              </w:rPr>
              <w:t xml:space="preserve">Dirección </w:t>
            </w:r>
            <w:r w:rsidR="007924C1">
              <w:rPr>
                <w:rFonts w:ascii="Times New Roman" w:hAnsi="Times New Roman" w:cs="Times New Roman"/>
                <w:sz w:val="20"/>
                <w:szCs w:val="20"/>
              </w:rPr>
              <w:t>postal</w:t>
            </w:r>
          </w:p>
          <w:p w14:paraId="2923E35C" w14:textId="0DA7C02C" w:rsidR="004A1113" w:rsidRPr="00D5766B" w:rsidRDefault="0024092A" w:rsidP="0024092A">
            <w:pPr>
              <w:pStyle w:val="BodyTex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="004A3EED" w:rsidRPr="000B6B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="004A3EED" w:rsidRPr="000B6B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="004A3EED" w:rsidRPr="000B6B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="004A3EED" w:rsidRPr="000B6B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="00E73928"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="00E73928"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="00E73928"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="00E73928"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DC081F" w:rsidRPr="00D5766B" w14:paraId="36540A90" w14:textId="77777777" w:rsidTr="001C1256">
        <w:trPr>
          <w:trHeight w:val="759"/>
        </w:trPr>
        <w:tc>
          <w:tcPr>
            <w:tcW w:w="1255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F143B31" w14:textId="77777777" w:rsidR="00696055" w:rsidRDefault="00696055" w:rsidP="00DC081F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06CFEC" w14:textId="4F6EF75B" w:rsidR="00DC081F" w:rsidRPr="00D5766B" w:rsidRDefault="00DC081F" w:rsidP="00DC081F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Estado Civil:</w:t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019" w:type="pct"/>
            <w:tcBorders>
              <w:top w:val="single" w:sz="12" w:space="0" w:color="auto"/>
              <w:right w:val="single" w:sz="12" w:space="0" w:color="auto"/>
            </w:tcBorders>
          </w:tcPr>
          <w:p w14:paraId="75A241A2" w14:textId="77777777" w:rsidR="00696055" w:rsidRDefault="00DC081F" w:rsidP="00DC081F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¿El pensionado o beneficiario tiene hijos?</w:t>
            </w:r>
          </w:p>
          <w:p w14:paraId="04DEFEF9" w14:textId="77777777" w:rsidR="00DC081F" w:rsidRDefault="00DC081F" w:rsidP="00DC081F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7681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Sí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13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="0069605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¿Cuántos? ________</w:t>
            </w:r>
          </w:p>
          <w:p w14:paraId="52637609" w14:textId="05E86C61" w:rsidR="00413D26" w:rsidRPr="00D5766B" w:rsidRDefault="00413D26" w:rsidP="00DC081F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(De responder Sí, completar información al dorso)</w:t>
            </w:r>
          </w:p>
        </w:tc>
        <w:tc>
          <w:tcPr>
            <w:tcW w:w="1726" w:type="pct"/>
            <w:tcBorders>
              <w:top w:val="single" w:sz="12" w:space="0" w:color="auto"/>
              <w:left w:val="single" w:sz="12" w:space="0" w:color="auto"/>
            </w:tcBorders>
          </w:tcPr>
          <w:p w14:paraId="40F0E073" w14:textId="77777777" w:rsidR="00DC081F" w:rsidRDefault="00DC081F" w:rsidP="00DC081F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 recibe beneficios, favor proveer Nombre y  </w:t>
            </w:r>
          </w:p>
          <w:p w14:paraId="4CB42749" w14:textId="73DF82E0" w:rsidR="00DC081F" w:rsidRPr="00D5766B" w:rsidRDefault="00DC081F" w:rsidP="00DC08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Seguro Social (completo) fallecido: _____________________________________</w:t>
            </w:r>
          </w:p>
        </w:tc>
      </w:tr>
      <w:tr w:rsidR="00DC081F" w:rsidRPr="00E72CFB" w14:paraId="34CEDAA5" w14:textId="77777777" w:rsidTr="008D3478">
        <w:trPr>
          <w:trHeight w:val="942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AFE9CB7" w14:textId="5F82B6C3" w:rsidR="00DC081F" w:rsidRPr="00E72CFB" w:rsidRDefault="00DC081F" w:rsidP="008D3478">
            <w:pPr>
              <w:pStyle w:val="BodyTex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2CFB">
              <w:rPr>
                <w:rFonts w:ascii="Times New Roman" w:hAnsi="Times New Roman" w:cs="Times New Roman"/>
                <w:sz w:val="20"/>
                <w:szCs w:val="20"/>
              </w:rPr>
              <w:t>Describa brevemente la razón de su solicitud: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DC081F" w:rsidRPr="00D5766B" w14:paraId="0B1200DC" w14:textId="77777777" w:rsidTr="001C1256">
        <w:trPr>
          <w:trHeight w:val="231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1A6E7A8" w14:textId="6CBACEF7" w:rsidR="00DC081F" w:rsidRPr="00D5766B" w:rsidRDefault="00DC081F" w:rsidP="00DC081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INFORMACIÓN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DEL CANDIDATO (A) CARGO A </w:t>
            </w:r>
            <w:r w:rsidRPr="00D57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TUTOR(A)</w:t>
            </w:r>
          </w:p>
        </w:tc>
      </w:tr>
      <w:tr w:rsidR="00DC081F" w:rsidRPr="000B6B7C" w14:paraId="2D770387" w14:textId="77777777" w:rsidTr="001C1256">
        <w:trPr>
          <w:trHeight w:val="564"/>
        </w:trPr>
        <w:tc>
          <w:tcPr>
            <w:tcW w:w="3274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424924" w14:textId="77777777" w:rsidR="00696055" w:rsidRDefault="00696055" w:rsidP="00DC081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98834" w14:textId="78B6605B" w:rsidR="00DC081F" w:rsidRPr="00BA377A" w:rsidRDefault="00DC081F" w:rsidP="00DC081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B6B7C">
              <w:rPr>
                <w:rFonts w:ascii="Times New Roman" w:hAnsi="Times New Roman" w:cs="Times New Roman"/>
                <w:sz w:val="20"/>
                <w:szCs w:val="20"/>
              </w:rPr>
              <w:t>Nombre Completo</w:t>
            </w:r>
            <w:r w:rsidR="00BA377A">
              <w:rPr>
                <w:rFonts w:ascii="Times New Roman" w:hAnsi="Times New Roman" w:cs="Times New Roman"/>
                <w:sz w:val="20"/>
                <w:szCs w:val="20"/>
              </w:rPr>
              <w:t xml:space="preserve"> del peticionario (a) ________________________________________</w:t>
            </w:r>
          </w:p>
        </w:tc>
        <w:tc>
          <w:tcPr>
            <w:tcW w:w="1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14DDE2" w14:textId="77777777" w:rsidR="00DC081F" w:rsidRDefault="00782F1D" w:rsidP="00DC081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7057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81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C081F" w:rsidRPr="000B6B7C">
              <w:rPr>
                <w:rFonts w:ascii="Times New Roman" w:hAnsi="Times New Roman" w:cs="Times New Roman"/>
                <w:sz w:val="20"/>
                <w:szCs w:val="20"/>
              </w:rPr>
              <w:t xml:space="preserve">Hogar de Cuido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7078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81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C081F" w:rsidRPr="000B6B7C">
              <w:rPr>
                <w:rFonts w:ascii="Times New Roman" w:hAnsi="Times New Roman" w:cs="Times New Roman"/>
                <w:sz w:val="20"/>
                <w:szCs w:val="20"/>
              </w:rPr>
              <w:t>Persona Privada</w:t>
            </w:r>
          </w:p>
          <w:p w14:paraId="6169A8A1" w14:textId="32B52EC3" w:rsidR="00DC081F" w:rsidRPr="004A3EED" w:rsidRDefault="00782F1D" w:rsidP="00DC081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7982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81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C081F">
              <w:rPr>
                <w:rFonts w:ascii="Times New Roman" w:hAnsi="Times New Roman" w:cs="Times New Roman"/>
                <w:sz w:val="20"/>
                <w:szCs w:val="20"/>
              </w:rPr>
              <w:t>Otro:</w:t>
            </w:r>
            <w:r w:rsidR="00DC081F" w:rsidRPr="000B6B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DC081F" w:rsidRPr="000B6B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="00DC081F" w:rsidRPr="000B6B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="00DC081F" w:rsidRPr="000B6B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="00DC081F" w:rsidRPr="000B6B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="00DC081F"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DC081F" w:rsidRPr="00D5766B" w14:paraId="54F51F4C" w14:textId="77777777" w:rsidTr="00413D26">
        <w:trPr>
          <w:trHeight w:val="760"/>
        </w:trPr>
        <w:tc>
          <w:tcPr>
            <w:tcW w:w="1217" w:type="pct"/>
            <w:tcBorders>
              <w:top w:val="single" w:sz="12" w:space="0" w:color="auto"/>
              <w:right w:val="single" w:sz="12" w:space="0" w:color="auto"/>
            </w:tcBorders>
          </w:tcPr>
          <w:p w14:paraId="18EB272A" w14:textId="0B3FB635" w:rsidR="00DC081F" w:rsidRDefault="00DC081F" w:rsidP="00DC081F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  <w:r w:rsidRPr="00D5766B">
              <w:rPr>
                <w:rFonts w:ascii="Times New Roman" w:hAnsi="Times New Roman" w:cs="Times New Roman"/>
                <w:sz w:val="20"/>
                <w:szCs w:val="20"/>
              </w:rPr>
              <w:t>Fecha de nacimiento</w:t>
            </w:r>
          </w:p>
          <w:p w14:paraId="263DB3F8" w14:textId="77777777" w:rsidR="00DC081F" w:rsidRDefault="00DC081F" w:rsidP="00DC081F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52203175" w14:textId="77777777" w:rsidR="00DC081F" w:rsidRDefault="00DC081F" w:rsidP="00DC081F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  <w:t>/</w:t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  <w:t>/</w:t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14:paraId="254684EC" w14:textId="1F0D4D3F" w:rsidR="00DC081F" w:rsidRPr="00EE3E66" w:rsidRDefault="00DC081F" w:rsidP="00DC081F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C1256">
              <w:rPr>
                <w:rFonts w:ascii="Times New Roman" w:hAnsi="Times New Roman" w:cs="Times New Roman"/>
                <w:sz w:val="20"/>
                <w:szCs w:val="20"/>
              </w:rPr>
              <w:t>Día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1C1256">
              <w:rPr>
                <w:rFonts w:ascii="Times New Roman" w:hAnsi="Times New Roman" w:cs="Times New Roman"/>
                <w:sz w:val="20"/>
                <w:szCs w:val="20"/>
              </w:rPr>
              <w:t>Mes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Año</w:t>
            </w:r>
          </w:p>
        </w:tc>
        <w:tc>
          <w:tcPr>
            <w:tcW w:w="2057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8DCA1" w14:textId="2A20EEF0" w:rsidR="00DC081F" w:rsidRPr="00D5766B" w:rsidRDefault="00DC081F" w:rsidP="00DC081F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Dirección postal</w:t>
            </w:r>
          </w:p>
          <w:p w14:paraId="1591A1AD" w14:textId="77777777" w:rsidR="00DC081F" w:rsidRDefault="00DC081F" w:rsidP="00DC081F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14:paraId="1D661912" w14:textId="3723161B" w:rsidR="00DC081F" w:rsidRPr="00D5766B" w:rsidRDefault="00DC081F" w:rsidP="00DC081F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1726" w:type="pct"/>
            <w:tcBorders>
              <w:top w:val="single" w:sz="12" w:space="0" w:color="auto"/>
              <w:left w:val="single" w:sz="12" w:space="0" w:color="auto"/>
            </w:tcBorders>
          </w:tcPr>
          <w:p w14:paraId="6782CCA3" w14:textId="77777777" w:rsidR="00DC081F" w:rsidRDefault="00DC081F" w:rsidP="00DC08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D5766B">
              <w:rPr>
                <w:rFonts w:ascii="Times New Roman" w:hAnsi="Times New Roman" w:cs="Times New Roman"/>
                <w:sz w:val="20"/>
                <w:szCs w:val="20"/>
              </w:rPr>
              <w:t>Dirección física</w:t>
            </w:r>
          </w:p>
          <w:p w14:paraId="523ED727" w14:textId="77777777" w:rsidR="00DC081F" w:rsidRDefault="00DC081F" w:rsidP="00DC081F">
            <w:pPr>
              <w:pStyle w:val="BodyTex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14:paraId="70DC7804" w14:textId="5DBDB7BE" w:rsidR="00DC081F" w:rsidRPr="00D5766B" w:rsidRDefault="00DC081F" w:rsidP="00DC081F">
            <w:pPr>
              <w:pStyle w:val="BodyTex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DC081F" w:rsidRPr="00D5766B" w14:paraId="0F1C8CB7" w14:textId="77777777" w:rsidTr="00413D26">
        <w:trPr>
          <w:trHeight w:val="555"/>
        </w:trPr>
        <w:tc>
          <w:tcPr>
            <w:tcW w:w="121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7BFF36" w14:textId="3BF57BB0" w:rsidR="00DC081F" w:rsidRPr="00D5766B" w:rsidRDefault="00DC081F" w:rsidP="00DC081F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  <w:r w:rsidRPr="00D5766B">
              <w:rPr>
                <w:rFonts w:ascii="Times New Roman" w:hAnsi="Times New Roman" w:cs="Times New Roman"/>
                <w:sz w:val="20"/>
                <w:szCs w:val="20"/>
              </w:rPr>
              <w:t>Estado civil</w:t>
            </w:r>
          </w:p>
          <w:p w14:paraId="4A03F6B2" w14:textId="00F89FD7" w:rsidR="00DC081F" w:rsidRPr="00D5766B" w:rsidRDefault="00DC081F" w:rsidP="00DC081F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057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CCB5E0" w14:textId="197BC9C8" w:rsidR="00DC081F" w:rsidRDefault="00696055" w:rsidP="00DC081F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Ocupación</w:t>
            </w:r>
            <w:r w:rsidR="00413D26">
              <w:rPr>
                <w:rFonts w:ascii="Times New Roman" w:hAnsi="Times New Roman" w:cs="Times New Roman"/>
                <w:sz w:val="20"/>
                <w:szCs w:val="20"/>
              </w:rPr>
              <w:t xml:space="preserve">   _________________________________</w:t>
            </w:r>
          </w:p>
          <w:p w14:paraId="151BF285" w14:textId="4E745A7C" w:rsidR="00DC081F" w:rsidRPr="00D5766B" w:rsidRDefault="00413D26" w:rsidP="00DC081F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Lugar de Trabajo </w:t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1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90F0B3" w14:textId="08545F06" w:rsidR="00DC081F" w:rsidRPr="001C1256" w:rsidRDefault="00DC081F" w:rsidP="001C1256">
            <w:pPr>
              <w:pStyle w:val="BodyText"/>
              <w:ind w:lef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1C1256">
              <w:rPr>
                <w:rFonts w:ascii="Times New Roman" w:hAnsi="Times New Roman" w:cs="Times New Roman"/>
                <w:sz w:val="20"/>
                <w:szCs w:val="20"/>
              </w:rPr>
              <w:t>Relación con pensionado(a)</w:t>
            </w:r>
            <w:r w:rsidR="001C1256" w:rsidRPr="001C1256">
              <w:rPr>
                <w:rFonts w:ascii="Times New Roman" w:hAnsi="Times New Roman" w:cs="Times New Roman"/>
                <w:sz w:val="20"/>
                <w:szCs w:val="20"/>
              </w:rPr>
              <w:t xml:space="preserve"> o beneficiario (a):</w:t>
            </w:r>
          </w:p>
          <w:p w14:paraId="6C338259" w14:textId="6B68F3DE" w:rsidR="00DC081F" w:rsidRPr="00617565" w:rsidRDefault="00DC081F" w:rsidP="00DC081F">
            <w:pPr>
              <w:pStyle w:val="BodyTex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DC081F" w:rsidRPr="00D5766B" w14:paraId="04180974" w14:textId="77777777" w:rsidTr="00BD633C">
        <w:trPr>
          <w:trHeight w:val="501"/>
        </w:trPr>
        <w:tc>
          <w:tcPr>
            <w:tcW w:w="121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780059" w14:textId="77777777" w:rsidR="00696055" w:rsidRPr="00D5766B" w:rsidRDefault="00696055" w:rsidP="0069605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5766B">
              <w:rPr>
                <w:rFonts w:ascii="Times New Roman" w:hAnsi="Times New Roman" w:cs="Times New Roman"/>
                <w:sz w:val="20"/>
                <w:szCs w:val="20"/>
              </w:rPr>
              <w:t>Seguro Social</w:t>
            </w:r>
          </w:p>
          <w:p w14:paraId="4EDDB900" w14:textId="22396A74" w:rsidR="00DC081F" w:rsidRPr="00D5766B" w:rsidRDefault="00696055" w:rsidP="0069605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  <w:t>-</w:t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  <w:t>-</w:t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057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430403" w14:textId="77777777" w:rsidR="00696055" w:rsidRPr="00D5766B" w:rsidRDefault="00696055" w:rsidP="00696055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5766B">
              <w:rPr>
                <w:rFonts w:ascii="Times New Roman" w:hAnsi="Times New Roman" w:cs="Times New Roman"/>
                <w:sz w:val="20"/>
                <w:szCs w:val="20"/>
              </w:rPr>
              <w:t>Número de teléfono</w:t>
            </w:r>
          </w:p>
          <w:p w14:paraId="2B0F0E51" w14:textId="7EB4B369" w:rsidR="00DC081F" w:rsidRPr="00D5766B" w:rsidRDefault="00BD633C" w:rsidP="0069605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6960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1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7F07757" w14:textId="747BB424" w:rsidR="00696055" w:rsidRPr="00696055" w:rsidRDefault="00696055" w:rsidP="00DC081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96055">
              <w:rPr>
                <w:rFonts w:ascii="Times New Roman" w:hAnsi="Times New Roman" w:cs="Times New Roman"/>
                <w:sz w:val="20"/>
                <w:szCs w:val="20"/>
              </w:rPr>
              <w:t>Correo electrónico</w:t>
            </w:r>
          </w:p>
          <w:p w14:paraId="7BA500AE" w14:textId="079545C4" w:rsidR="00DC081F" w:rsidRPr="00D5766B" w:rsidRDefault="008D3478" w:rsidP="00DC081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DC081F" w:rsidRPr="00D5766B" w14:paraId="670804FA" w14:textId="7658CABC" w:rsidTr="001C1256">
        <w:trPr>
          <w:trHeight w:val="330"/>
        </w:trPr>
        <w:tc>
          <w:tcPr>
            <w:tcW w:w="3274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E399B" w14:textId="5DF4CA22" w:rsidR="00DC081F" w:rsidRPr="00D5766B" w:rsidRDefault="00DC081F" w:rsidP="00DC081F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66B">
              <w:rPr>
                <w:rFonts w:ascii="Times New Roman" w:hAnsi="Times New Roman" w:cs="Times New Roman"/>
                <w:sz w:val="20"/>
                <w:szCs w:val="20"/>
              </w:rPr>
              <w:t>Ha sido designado como tutor del pensionado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(a)</w:t>
            </w:r>
            <w:r w:rsidRPr="00D5766B">
              <w:rPr>
                <w:rFonts w:ascii="Times New Roman" w:hAnsi="Times New Roman" w:cs="Times New Roman"/>
                <w:sz w:val="20"/>
                <w:szCs w:val="20"/>
              </w:rPr>
              <w:t xml:space="preserve"> o beneficiario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(a) </w:t>
            </w:r>
            <w:r w:rsidRPr="00D5766B">
              <w:rPr>
                <w:rFonts w:ascii="Times New Roman" w:hAnsi="Times New Roman" w:cs="Times New Roman"/>
                <w:sz w:val="20"/>
                <w:szCs w:val="20"/>
              </w:rPr>
              <w:t>por la Administración del Seguro Social, CFSE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5766B">
              <w:rPr>
                <w:rFonts w:ascii="Times New Roman" w:hAnsi="Times New Roman" w:cs="Times New Roman"/>
                <w:sz w:val="20"/>
                <w:szCs w:val="20"/>
              </w:rPr>
              <w:t xml:space="preserve"> AC</w:t>
            </w:r>
            <w:r w:rsidR="008D347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5766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E6C87">
              <w:rPr>
                <w:rFonts w:ascii="Times New Roman" w:hAnsi="Times New Roman" w:cs="Times New Roman"/>
                <w:sz w:val="20"/>
                <w:szCs w:val="20"/>
              </w:rPr>
              <w:t xml:space="preserve">, tutor testamentario o nombrado por Tribunal Competente </w:t>
            </w:r>
            <w:r w:rsidR="00BD633C">
              <w:rPr>
                <w:rFonts w:ascii="Times New Roman" w:hAnsi="Times New Roman" w:cs="Times New Roman"/>
                <w:sz w:val="20"/>
                <w:szCs w:val="20"/>
              </w:rPr>
              <w:t xml:space="preserve">en o </w:t>
            </w:r>
            <w:r w:rsidRPr="00AE6C87">
              <w:rPr>
                <w:rFonts w:ascii="Times New Roman" w:hAnsi="Times New Roman" w:cs="Times New Roman"/>
                <w:sz w:val="20"/>
                <w:szCs w:val="20"/>
              </w:rPr>
              <w:t>fuera del Puerto Rico: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5621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D5766B">
              <w:rPr>
                <w:rFonts w:ascii="Times New Roman" w:hAnsi="Times New Roman" w:cs="Times New Roman"/>
                <w:sz w:val="20"/>
                <w:szCs w:val="20"/>
              </w:rPr>
              <w:t xml:space="preserve">Si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4986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766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D5766B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  <w:p w14:paraId="51ED69F0" w14:textId="14BB4FD0" w:rsidR="00DC081F" w:rsidRPr="00DC081F" w:rsidRDefault="00DC081F" w:rsidP="00DC081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5766B">
              <w:rPr>
                <w:rFonts w:ascii="Times New Roman" w:hAnsi="Times New Roman" w:cs="Times New Roman"/>
                <w:sz w:val="20"/>
                <w:szCs w:val="20"/>
              </w:rPr>
              <w:t>Agencia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Tribunal</w:t>
            </w:r>
            <w:r w:rsidRPr="00D5766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D5766B">
              <w:rPr>
                <w:rFonts w:ascii="Times New Roman" w:hAnsi="Times New Roman" w:cs="Times New Roman"/>
                <w:sz w:val="20"/>
                <w:szCs w:val="20"/>
              </w:rPr>
              <w:t>Fecha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nombramiento</w:t>
            </w:r>
            <w:r w:rsidRPr="00D5766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/         </w:t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/</w:t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14:paraId="4839A8A8" w14:textId="5DAC098F" w:rsidR="00DC081F" w:rsidRPr="00D5766B" w:rsidRDefault="00DC081F" w:rsidP="00DC081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8D347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3D26">
              <w:rPr>
                <w:rFonts w:ascii="Times New Roman" w:hAnsi="Times New Roman" w:cs="Times New Roman"/>
                <w:sz w:val="20"/>
                <w:szCs w:val="20"/>
              </w:rPr>
              <w:t>Día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413D26">
              <w:rPr>
                <w:rFonts w:ascii="Times New Roman" w:hAnsi="Times New Roman" w:cs="Times New Roman"/>
                <w:sz w:val="20"/>
                <w:szCs w:val="20"/>
              </w:rPr>
              <w:t>Mes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3D2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Año</w:t>
            </w:r>
          </w:p>
        </w:tc>
        <w:tc>
          <w:tcPr>
            <w:tcW w:w="1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6DA66A" w14:textId="3B544E99" w:rsidR="00DC081F" w:rsidRPr="009C48F8" w:rsidRDefault="00DC081F" w:rsidP="00DC081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C48F8">
              <w:rPr>
                <w:rFonts w:ascii="Times New Roman" w:hAnsi="Times New Roman" w:cs="Times New Roman"/>
                <w:sz w:val="20"/>
                <w:szCs w:val="20"/>
              </w:rPr>
              <w:t xml:space="preserve">Además de la parte peticionaria, </w:t>
            </w:r>
            <w:r w:rsidR="00BA377A" w:rsidRPr="009C48F8">
              <w:rPr>
                <w:rFonts w:ascii="Times New Roman" w:hAnsi="Times New Roman" w:cs="Times New Roman"/>
                <w:sz w:val="20"/>
                <w:szCs w:val="20"/>
              </w:rPr>
              <w:t xml:space="preserve">existen </w:t>
            </w:r>
            <w:r w:rsidR="001510E2">
              <w:rPr>
                <w:rFonts w:ascii="Times New Roman" w:hAnsi="Times New Roman" w:cs="Times New Roman"/>
                <w:sz w:val="20"/>
                <w:szCs w:val="20"/>
              </w:rPr>
              <w:t xml:space="preserve">otras </w:t>
            </w:r>
            <w:r w:rsidR="00BA377A" w:rsidRPr="009C48F8">
              <w:rPr>
                <w:rFonts w:ascii="Times New Roman" w:hAnsi="Times New Roman" w:cs="Times New Roman"/>
                <w:sz w:val="20"/>
                <w:szCs w:val="20"/>
              </w:rPr>
              <w:t>personas</w:t>
            </w:r>
            <w:r w:rsidRPr="009C48F8">
              <w:rPr>
                <w:rFonts w:ascii="Times New Roman" w:hAnsi="Times New Roman" w:cs="Times New Roman"/>
                <w:sz w:val="20"/>
                <w:szCs w:val="20"/>
              </w:rPr>
              <w:t xml:space="preserve"> con interés</w:t>
            </w:r>
            <w:r w:rsidR="00BA377A">
              <w:rPr>
                <w:rFonts w:ascii="Times New Roman" w:hAnsi="Times New Roman" w:cs="Times New Roman"/>
                <w:sz w:val="20"/>
                <w:szCs w:val="20"/>
              </w:rPr>
              <w:t xml:space="preserve"> al cargo de tutor</w:t>
            </w:r>
            <w:r w:rsidRPr="009C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8DA1C78" w14:textId="515F79A1" w:rsidR="00DC081F" w:rsidRDefault="00782F1D" w:rsidP="00DC081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8659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81F" w:rsidRPr="009C48F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C081F" w:rsidRPr="009C48F8">
              <w:rPr>
                <w:rFonts w:ascii="Times New Roman" w:hAnsi="Times New Roman" w:cs="Times New Roman"/>
                <w:sz w:val="20"/>
                <w:szCs w:val="20"/>
              </w:rPr>
              <w:t>Cónyuge</w:t>
            </w:r>
            <w:r w:rsidR="00BA377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DC081F" w:rsidRPr="009C4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08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7368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81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C081F">
              <w:rPr>
                <w:rFonts w:ascii="Times New Roman" w:hAnsi="Times New Roman" w:cs="Times New Roman"/>
                <w:sz w:val="20"/>
                <w:szCs w:val="20"/>
              </w:rPr>
              <w:t>Progenitor</w:t>
            </w:r>
          </w:p>
          <w:p w14:paraId="4AA9346D" w14:textId="185A7BA4" w:rsidR="00DC081F" w:rsidRDefault="00782F1D" w:rsidP="00DC081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8015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81F" w:rsidRPr="009C48F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C081F" w:rsidRPr="009C48F8">
              <w:rPr>
                <w:rFonts w:ascii="Times New Roman" w:hAnsi="Times New Roman" w:cs="Times New Roman"/>
                <w:sz w:val="20"/>
                <w:szCs w:val="20"/>
              </w:rPr>
              <w:t>Hijo</w:t>
            </w:r>
            <w:r w:rsidR="00DC081F">
              <w:rPr>
                <w:rFonts w:ascii="Times New Roman" w:hAnsi="Times New Roman" w:cs="Times New Roman"/>
                <w:sz w:val="20"/>
                <w:szCs w:val="20"/>
              </w:rPr>
              <w:t>(s)</w:t>
            </w:r>
            <w:r w:rsidR="00BA377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DC08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3765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81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C081F" w:rsidRPr="009C48F8">
              <w:rPr>
                <w:rFonts w:ascii="Times New Roman" w:hAnsi="Times New Roman" w:cs="Times New Roman"/>
                <w:sz w:val="20"/>
                <w:szCs w:val="20"/>
              </w:rPr>
              <w:t>Hermano(a)</w:t>
            </w:r>
            <w:r w:rsidR="00BA377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C08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2814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81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C081F">
              <w:rPr>
                <w:rFonts w:ascii="Times New Roman" w:hAnsi="Times New Roman" w:cs="Times New Roman"/>
                <w:sz w:val="20"/>
                <w:szCs w:val="20"/>
              </w:rPr>
              <w:t>Abuelo(a)</w:t>
            </w:r>
          </w:p>
          <w:p w14:paraId="476690E6" w14:textId="5C1DF6CC" w:rsidR="00DC081F" w:rsidRPr="009C48F8" w:rsidRDefault="00782F1D" w:rsidP="00DC081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8417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81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C081F">
              <w:rPr>
                <w:rFonts w:ascii="Times New Roman" w:hAnsi="Times New Roman" w:cs="Times New Roman"/>
                <w:sz w:val="20"/>
                <w:szCs w:val="20"/>
              </w:rPr>
              <w:t>Otro:</w:t>
            </w:r>
            <w:r w:rsidR="00DC081F"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DC081F"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="00DC081F"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="00DC081F"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="00DC081F"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="00DC081F"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DC081F" w:rsidRPr="00D5766B" w14:paraId="7D34655A" w14:textId="087E6004" w:rsidTr="001C1256">
        <w:trPr>
          <w:trHeight w:val="330"/>
        </w:trPr>
        <w:tc>
          <w:tcPr>
            <w:tcW w:w="3274" w:type="pct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3C9BC313" w14:textId="77777777" w:rsidR="00DC081F" w:rsidRPr="00617565" w:rsidRDefault="00DC081F" w:rsidP="00DC081F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5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FAVOR DE MARCAR, SEGÚN CORRESPONDA</w:t>
            </w:r>
          </w:p>
          <w:p w14:paraId="3E9787F2" w14:textId="77777777" w:rsidR="00DC081F" w:rsidRPr="00D5766B" w:rsidRDefault="00DC081F" w:rsidP="00DC081F">
            <w:pPr>
              <w:pStyle w:val="NoSpacing"/>
              <w:numPr>
                <w:ilvl w:val="0"/>
                <w:numId w:val="2"/>
              </w:numPr>
              <w:ind w:left="327"/>
              <w:rPr>
                <w:rFonts w:ascii="Times New Roman" w:hAnsi="Times New Roman" w:cs="Times New Roman"/>
                <w:sz w:val="20"/>
                <w:szCs w:val="20"/>
              </w:rPr>
            </w:pPr>
            <w:r w:rsidRPr="00D5766B">
              <w:rPr>
                <w:rFonts w:ascii="Times New Roman" w:hAnsi="Times New Roman" w:cs="Times New Roman"/>
                <w:sz w:val="20"/>
                <w:szCs w:val="20"/>
              </w:rPr>
              <w:t>¿Ha sido convicto de algún delito?</w:t>
            </w:r>
          </w:p>
          <w:p w14:paraId="564712CC" w14:textId="77777777" w:rsidR="00DC081F" w:rsidRPr="00D5766B" w:rsidRDefault="00DC081F" w:rsidP="00DC081F">
            <w:pPr>
              <w:pStyle w:val="NoSpacing"/>
              <w:numPr>
                <w:ilvl w:val="0"/>
                <w:numId w:val="2"/>
              </w:numPr>
              <w:ind w:left="327"/>
              <w:rPr>
                <w:rFonts w:ascii="Times New Roman" w:hAnsi="Times New Roman" w:cs="Times New Roman"/>
                <w:sz w:val="20"/>
                <w:szCs w:val="20"/>
              </w:rPr>
            </w:pPr>
            <w:r w:rsidRPr="00D5766B">
              <w:rPr>
                <w:rFonts w:ascii="Times New Roman" w:hAnsi="Times New Roman" w:cs="Times New Roman"/>
                <w:sz w:val="20"/>
                <w:szCs w:val="20"/>
              </w:rPr>
              <w:t>¿Ha solicitado o se ha declarado en quiebra?</w:t>
            </w:r>
          </w:p>
          <w:p w14:paraId="7FA90BAD" w14:textId="77777777" w:rsidR="00DC081F" w:rsidRPr="00D5766B" w:rsidRDefault="00DC081F" w:rsidP="00DC081F">
            <w:pPr>
              <w:pStyle w:val="NoSpacing"/>
              <w:numPr>
                <w:ilvl w:val="0"/>
                <w:numId w:val="2"/>
              </w:numPr>
              <w:ind w:left="327"/>
              <w:rPr>
                <w:rFonts w:ascii="Times New Roman" w:hAnsi="Times New Roman" w:cs="Times New Roman"/>
                <w:sz w:val="20"/>
                <w:szCs w:val="20"/>
              </w:rPr>
            </w:pPr>
            <w:r w:rsidRPr="00D5766B">
              <w:rPr>
                <w:rFonts w:ascii="Times New Roman" w:hAnsi="Times New Roman" w:cs="Times New Roman"/>
                <w:sz w:val="20"/>
                <w:szCs w:val="20"/>
              </w:rPr>
              <w:t xml:space="preserve">¿Se le ha </w:t>
            </w:r>
            <w:r w:rsidRPr="00AE6C87">
              <w:rPr>
                <w:rFonts w:ascii="Times New Roman" w:hAnsi="Times New Roman" w:cs="Times New Roman"/>
                <w:sz w:val="20"/>
                <w:szCs w:val="20"/>
              </w:rPr>
              <w:t>denegado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r w:rsidRPr="00D5766B">
              <w:rPr>
                <w:rFonts w:ascii="Times New Roman" w:hAnsi="Times New Roman" w:cs="Times New Roman"/>
                <w:sz w:val="20"/>
                <w:szCs w:val="20"/>
              </w:rPr>
              <w:t>removido de la tutela administrativa o judicialmente?</w:t>
            </w:r>
          </w:p>
          <w:p w14:paraId="1331D773" w14:textId="451B9F8A" w:rsidR="00DC081F" w:rsidRPr="00D5766B" w:rsidRDefault="00DC081F" w:rsidP="00DC081F">
            <w:pPr>
              <w:pStyle w:val="NoSpacing"/>
              <w:numPr>
                <w:ilvl w:val="0"/>
                <w:numId w:val="2"/>
              </w:numPr>
              <w:ind w:left="327"/>
              <w:rPr>
                <w:rFonts w:ascii="Times New Roman" w:hAnsi="Times New Roman" w:cs="Times New Roman"/>
                <w:sz w:val="20"/>
                <w:szCs w:val="20"/>
              </w:rPr>
            </w:pPr>
            <w:r w:rsidRPr="00D5766B">
              <w:rPr>
                <w:rFonts w:ascii="Times New Roman" w:hAnsi="Times New Roman" w:cs="Times New Roman"/>
                <w:sz w:val="20"/>
                <w:szCs w:val="20"/>
              </w:rPr>
              <w:t xml:space="preserve">¿Tiene conflicto de interés con el pensionado(a)/beneficiario(a), mantiene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Pr="00AE6C87">
              <w:rPr>
                <w:rFonts w:ascii="Times New Roman" w:hAnsi="Times New Roman" w:cs="Times New Roman"/>
                <w:sz w:val="20"/>
                <w:szCs w:val="20"/>
              </w:rPr>
              <w:t>mantuvo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766B">
              <w:rPr>
                <w:rFonts w:ascii="Times New Roman" w:hAnsi="Times New Roman" w:cs="Times New Roman"/>
                <w:sz w:val="20"/>
                <w:szCs w:val="20"/>
              </w:rPr>
              <w:t xml:space="preserve">un pleito o acción sobre el estado civil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5766B">
              <w:rPr>
                <w:rFonts w:ascii="Times New Roman" w:hAnsi="Times New Roman" w:cs="Times New Roman"/>
                <w:sz w:val="20"/>
                <w:szCs w:val="20"/>
              </w:rPr>
              <w:t>ste o sobre la titularidad de sus bienes o le adeuda sumas de consideración?</w:t>
            </w:r>
            <w:r w:rsidR="00E87AAE">
              <w:rPr>
                <w:rFonts w:ascii="Times New Roman" w:hAnsi="Times New Roman" w:cs="Times New Roman"/>
                <w:sz w:val="20"/>
                <w:szCs w:val="20"/>
              </w:rPr>
              <w:t xml:space="preserve">  (Ley 121-2019, u otras)</w:t>
            </w:r>
          </w:p>
          <w:p w14:paraId="7A2303F5" w14:textId="529E6490" w:rsidR="00DC081F" w:rsidRPr="00D5766B" w:rsidRDefault="00DC081F" w:rsidP="00DC081F">
            <w:pPr>
              <w:pStyle w:val="NoSpacing"/>
              <w:numPr>
                <w:ilvl w:val="0"/>
                <w:numId w:val="2"/>
              </w:numPr>
              <w:ind w:left="327"/>
              <w:rPr>
                <w:rFonts w:ascii="Times New Roman" w:hAnsi="Times New Roman" w:cs="Times New Roman"/>
                <w:sz w:val="20"/>
                <w:szCs w:val="20"/>
              </w:rPr>
            </w:pPr>
            <w:r w:rsidRPr="00D5766B">
              <w:rPr>
                <w:rFonts w:ascii="Times New Roman" w:hAnsi="Times New Roman" w:cs="Times New Roman"/>
                <w:sz w:val="20"/>
                <w:szCs w:val="20"/>
              </w:rPr>
              <w:t>¿Se le ha privado o suspendido del ejercicio de 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6C87">
              <w:rPr>
                <w:rFonts w:ascii="Times New Roman" w:hAnsi="Times New Roman" w:cs="Times New Roman"/>
                <w:sz w:val="20"/>
                <w:szCs w:val="20"/>
              </w:rPr>
              <w:t>custodia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r w:rsidRPr="00D5766B">
              <w:rPr>
                <w:rFonts w:ascii="Times New Roman" w:hAnsi="Times New Roman" w:cs="Times New Roman"/>
                <w:sz w:val="20"/>
                <w:szCs w:val="20"/>
              </w:rPr>
              <w:t xml:space="preserve">patria potestad por </w:t>
            </w:r>
            <w:r w:rsidR="00E87AAE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D5766B">
              <w:rPr>
                <w:rFonts w:ascii="Times New Roman" w:hAnsi="Times New Roman" w:cs="Times New Roman"/>
                <w:sz w:val="20"/>
                <w:szCs w:val="20"/>
              </w:rPr>
              <w:t xml:space="preserve">esolución </w:t>
            </w:r>
            <w:r w:rsidR="00E87AAE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D5766B">
              <w:rPr>
                <w:rFonts w:ascii="Times New Roman" w:hAnsi="Times New Roman" w:cs="Times New Roman"/>
                <w:sz w:val="20"/>
                <w:szCs w:val="20"/>
              </w:rPr>
              <w:t>udicial?</w:t>
            </w:r>
          </w:p>
          <w:p w14:paraId="369E97DA" w14:textId="4EDD4A06" w:rsidR="00DC081F" w:rsidRPr="00D5766B" w:rsidRDefault="00DC081F" w:rsidP="00DC081F">
            <w:pPr>
              <w:pStyle w:val="NoSpacing"/>
              <w:numPr>
                <w:ilvl w:val="0"/>
                <w:numId w:val="2"/>
              </w:numPr>
              <w:ind w:left="327"/>
              <w:rPr>
                <w:rFonts w:ascii="Times New Roman" w:hAnsi="Times New Roman" w:cs="Times New Roman"/>
                <w:sz w:val="20"/>
                <w:szCs w:val="20"/>
              </w:rPr>
            </w:pPr>
            <w:r w:rsidRPr="00D5766B">
              <w:rPr>
                <w:rFonts w:ascii="Times New Roman" w:hAnsi="Times New Roman" w:cs="Times New Roman"/>
                <w:sz w:val="20"/>
                <w:szCs w:val="20"/>
              </w:rPr>
              <w:t xml:space="preserve">¿Ha presentado maliciosa e injustificadamente alguna querella contra el pensionado(a)/beneficiario(a) o acusación criminal contra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este, </w:t>
            </w:r>
            <w:r w:rsidRPr="00D5766B">
              <w:rPr>
                <w:rFonts w:ascii="Times New Roman" w:hAnsi="Times New Roman" w:cs="Times New Roman"/>
                <w:sz w:val="20"/>
                <w:szCs w:val="20"/>
              </w:rPr>
              <w:t>sus ascendientes o colaterales?</w:t>
            </w:r>
          </w:p>
        </w:tc>
        <w:tc>
          <w:tcPr>
            <w:tcW w:w="1726" w:type="pc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3D35AB1" w14:textId="77777777" w:rsidR="00DC081F" w:rsidRPr="00D5766B" w:rsidRDefault="00DC081F" w:rsidP="00DC081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9B980D" w14:textId="77777777" w:rsidR="00DC081F" w:rsidRPr="00D5766B" w:rsidRDefault="00782F1D" w:rsidP="00DC081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0169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81F" w:rsidRPr="00D5766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C081F" w:rsidRPr="00D5766B">
              <w:rPr>
                <w:rFonts w:ascii="Times New Roman" w:hAnsi="Times New Roman" w:cs="Times New Roman"/>
                <w:sz w:val="20"/>
                <w:szCs w:val="20"/>
              </w:rPr>
              <w:t xml:space="preserve">Si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7095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81F" w:rsidRPr="00D5766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C081F" w:rsidRPr="00D5766B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  <w:p w14:paraId="2F84ED8A" w14:textId="77777777" w:rsidR="00DC081F" w:rsidRPr="00D5766B" w:rsidRDefault="00782F1D" w:rsidP="00DC081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5233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81F" w:rsidRPr="00D5766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C081F" w:rsidRPr="00D5766B">
              <w:rPr>
                <w:rFonts w:ascii="Times New Roman" w:hAnsi="Times New Roman" w:cs="Times New Roman"/>
                <w:sz w:val="20"/>
                <w:szCs w:val="20"/>
              </w:rPr>
              <w:t xml:space="preserve">Si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1163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81F" w:rsidRPr="00D5766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C081F" w:rsidRPr="00D5766B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  <w:p w14:paraId="3B8D8981" w14:textId="6EF00F23" w:rsidR="00DC081F" w:rsidRPr="00D5766B" w:rsidRDefault="00782F1D" w:rsidP="00DC081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7496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81F" w:rsidRPr="00D5766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C081F" w:rsidRPr="00D5766B">
              <w:rPr>
                <w:rFonts w:ascii="Times New Roman" w:hAnsi="Times New Roman" w:cs="Times New Roman"/>
                <w:sz w:val="20"/>
                <w:szCs w:val="20"/>
              </w:rPr>
              <w:t xml:space="preserve">Si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8744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81F" w:rsidRPr="00D5766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C081F" w:rsidRPr="00D5766B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  <w:p w14:paraId="0A819DFD" w14:textId="37DC9A3F" w:rsidR="00DC081F" w:rsidRDefault="00DC081F" w:rsidP="00DC081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163875" w14:textId="77777777" w:rsidR="00DC081F" w:rsidRPr="00D5766B" w:rsidRDefault="00DC081F" w:rsidP="00DC081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58374D" w14:textId="68E3709A" w:rsidR="00DC081F" w:rsidRPr="00D5766B" w:rsidRDefault="00782F1D" w:rsidP="00DC081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9896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81F" w:rsidRPr="00D5766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C081F" w:rsidRPr="00D5766B">
              <w:rPr>
                <w:rFonts w:ascii="Times New Roman" w:hAnsi="Times New Roman" w:cs="Times New Roman"/>
                <w:sz w:val="20"/>
                <w:szCs w:val="20"/>
              </w:rPr>
              <w:t xml:space="preserve">Si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472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81F" w:rsidRPr="00D5766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C081F" w:rsidRPr="00D5766B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  <w:p w14:paraId="4237F925" w14:textId="77777777" w:rsidR="00DC081F" w:rsidRDefault="00DC081F" w:rsidP="00DC081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CDDE67" w14:textId="6080A49D" w:rsidR="00DC081F" w:rsidRPr="00D5766B" w:rsidRDefault="00782F1D" w:rsidP="00DC081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6818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81F" w:rsidRPr="00D5766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C081F" w:rsidRPr="00D5766B">
              <w:rPr>
                <w:rFonts w:ascii="Times New Roman" w:hAnsi="Times New Roman" w:cs="Times New Roman"/>
                <w:sz w:val="20"/>
                <w:szCs w:val="20"/>
              </w:rPr>
              <w:t xml:space="preserve">Si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8061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81F" w:rsidRPr="00D5766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C081F" w:rsidRPr="00D5766B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  <w:p w14:paraId="3F110A04" w14:textId="77777777" w:rsidR="00DC081F" w:rsidRPr="00D5766B" w:rsidRDefault="00DC081F" w:rsidP="00DC081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362821" w14:textId="568B1720" w:rsidR="00DC081F" w:rsidRPr="00D5766B" w:rsidRDefault="00782F1D" w:rsidP="00DC081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6575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81F" w:rsidRPr="00D5766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C081F" w:rsidRPr="00D5766B">
              <w:rPr>
                <w:rFonts w:ascii="Times New Roman" w:hAnsi="Times New Roman" w:cs="Times New Roman"/>
                <w:sz w:val="20"/>
                <w:szCs w:val="20"/>
              </w:rPr>
              <w:t xml:space="preserve">Si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826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81F" w:rsidRPr="00D5766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C081F" w:rsidRPr="00D5766B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DC081F" w:rsidRPr="00D5766B" w14:paraId="0BC4035F" w14:textId="77777777" w:rsidTr="00FF0A57">
        <w:trPr>
          <w:trHeight w:val="1095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5CFC5A83" w14:textId="56D7EE45" w:rsidR="00DC081F" w:rsidRDefault="00DC081F" w:rsidP="00DC081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Afirmo y declaro, bajo pena de perjurio,</w:t>
            </w:r>
            <w:r w:rsidRPr="0031395E">
              <w:rPr>
                <w:rFonts w:ascii="Times New Roman" w:hAnsi="Times New Roman" w:cs="Times New Roman"/>
                <w:sz w:val="20"/>
                <w:szCs w:val="20"/>
              </w:rPr>
              <w:t xml:space="preserve"> que la información provista es cierta y correcta. Entiendo que al ocupar el cargo de tutor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(a) ante la Junta de Retiro</w:t>
            </w:r>
            <w:r w:rsidRPr="0031395E">
              <w:rPr>
                <w:rFonts w:ascii="Times New Roman" w:hAnsi="Times New Roman" w:cs="Times New Roman"/>
                <w:sz w:val="20"/>
                <w:szCs w:val="20"/>
              </w:rPr>
              <w:t xml:space="preserve"> debo cumplir con 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 deberes y </w:t>
            </w:r>
            <w:r w:rsidRPr="0031395E">
              <w:rPr>
                <w:rFonts w:ascii="Times New Roman" w:hAnsi="Times New Roman" w:cs="Times New Roman"/>
                <w:sz w:val="20"/>
                <w:szCs w:val="20"/>
              </w:rPr>
              <w:t>obligaciones, seg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ú</w:t>
            </w:r>
            <w:r w:rsidRPr="0031395E">
              <w:rPr>
                <w:rFonts w:ascii="Times New Roman" w:hAnsi="Times New Roman" w:cs="Times New Roman"/>
                <w:sz w:val="20"/>
                <w:szCs w:val="20"/>
              </w:rPr>
              <w:t>n 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tablecidas por ley y por el </w:t>
            </w:r>
            <w:r w:rsidRPr="0031395E">
              <w:rPr>
                <w:rFonts w:ascii="Times New Roman" w:hAnsi="Times New Roman" w:cs="Times New Roman"/>
                <w:sz w:val="20"/>
                <w:szCs w:val="20"/>
              </w:rPr>
              <w:t>reglamento.</w:t>
            </w:r>
          </w:p>
          <w:p w14:paraId="3FE8B950" w14:textId="5E1A08FA" w:rsidR="00DC081F" w:rsidRDefault="00DC081F" w:rsidP="00DC081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D753A3" w14:textId="460161FE" w:rsidR="00DC081F" w:rsidRPr="004A1113" w:rsidRDefault="00DC081F" w:rsidP="00DC081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D57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4A111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4A111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A111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A111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A111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A111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/</w:t>
            </w:r>
            <w:r w:rsidRPr="004A111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/</w:t>
            </w:r>
            <w:r w:rsidRPr="004A111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14:paraId="6B613891" w14:textId="08D3D519" w:rsidR="00DC081F" w:rsidRPr="00D5766B" w:rsidRDefault="00DC081F" w:rsidP="00DC081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Firma del solicitante                                                                                 </w:t>
            </w:r>
            <w:r w:rsidR="008D347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3478">
              <w:rPr>
                <w:rFonts w:ascii="Times New Roman" w:hAnsi="Times New Roman" w:cs="Times New Roman"/>
                <w:sz w:val="20"/>
                <w:szCs w:val="20"/>
              </w:rPr>
              <w:t>Día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8D3478">
              <w:rPr>
                <w:rFonts w:ascii="Times New Roman" w:hAnsi="Times New Roman" w:cs="Times New Roman"/>
                <w:sz w:val="20"/>
                <w:szCs w:val="20"/>
              </w:rPr>
              <w:t xml:space="preserve"> Mes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Año</w:t>
            </w:r>
          </w:p>
        </w:tc>
      </w:tr>
    </w:tbl>
    <w:bookmarkStart w:id="1" w:name="_Hlk133241784"/>
    <w:p w14:paraId="50733652" w14:textId="77777777" w:rsidR="00C37AB7" w:rsidRDefault="00C37AB7" w:rsidP="00C37AB7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015F78" wp14:editId="60B84AB8">
                <wp:simplePos x="0" y="0"/>
                <wp:positionH relativeFrom="column">
                  <wp:posOffset>159385</wp:posOffset>
                </wp:positionH>
                <wp:positionV relativeFrom="paragraph">
                  <wp:posOffset>12065</wp:posOffset>
                </wp:positionV>
                <wp:extent cx="6283325" cy="552450"/>
                <wp:effectExtent l="0" t="0" r="2222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33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4F7218" w14:textId="77777777" w:rsidR="00C37AB7" w:rsidRPr="00664642" w:rsidRDefault="00C37AB7" w:rsidP="00C37AB7">
                            <w:pPr>
                              <w:shd w:val="clear" w:color="auto" w:fill="E7E6E6" w:themeFill="background2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PR"/>
                              </w:rPr>
                            </w:pPr>
                            <w:r w:rsidRPr="00664642">
                              <w:rPr>
                                <w:b/>
                                <w:bCs/>
                                <w:sz w:val="28"/>
                                <w:szCs w:val="28"/>
                                <w:lang w:val="es-PR"/>
                              </w:rPr>
                              <w:t>INFORMACION FAMILIAR</w:t>
                            </w:r>
                          </w:p>
                          <w:p w14:paraId="3FD8F5A9" w14:textId="77777777" w:rsidR="00C37AB7" w:rsidRPr="00664642" w:rsidRDefault="00C37AB7" w:rsidP="00C37AB7">
                            <w:pPr>
                              <w:shd w:val="clear" w:color="auto" w:fill="E7E6E6" w:themeFill="background2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PR"/>
                              </w:rPr>
                            </w:pPr>
                            <w:r w:rsidRPr="00664642">
                              <w:rPr>
                                <w:b/>
                                <w:bCs/>
                                <w:sz w:val="28"/>
                                <w:szCs w:val="28"/>
                                <w:lang w:val="es-PR"/>
                              </w:rPr>
                              <w:t xml:space="preserve"> DEL PENSIONADO (A) O BENEFICIARIO 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15F7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.55pt;margin-top:.95pt;width:494.75pt;height:4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" fillcolor="window" strokecolor="windowText" strokeweight="1pt">
                <v:textbox>
                  <w:txbxContent>
                    <w:p w14:paraId="614F7218" w14:textId="77777777" w:rsidR="00C37AB7" w:rsidRPr="00664642" w:rsidRDefault="00C37AB7" w:rsidP="00C37AB7">
                      <w:pPr>
                        <w:shd w:val="clear" w:color="auto" w:fill="E7E6E6" w:themeFill="background2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PR"/>
                        </w:rPr>
                      </w:pPr>
                      <w:r w:rsidRPr="00664642">
                        <w:rPr>
                          <w:b/>
                          <w:bCs/>
                          <w:sz w:val="28"/>
                          <w:szCs w:val="28"/>
                          <w:lang w:val="es-PR"/>
                        </w:rPr>
                        <w:t>INFORMACION FAMILIAR</w:t>
                      </w:r>
                    </w:p>
                    <w:p w14:paraId="3FD8F5A9" w14:textId="77777777" w:rsidR="00C37AB7" w:rsidRPr="00664642" w:rsidRDefault="00C37AB7" w:rsidP="00C37AB7">
                      <w:pPr>
                        <w:shd w:val="clear" w:color="auto" w:fill="E7E6E6" w:themeFill="background2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PR"/>
                        </w:rPr>
                      </w:pPr>
                      <w:r w:rsidRPr="00664642">
                        <w:rPr>
                          <w:b/>
                          <w:bCs/>
                          <w:sz w:val="28"/>
                          <w:szCs w:val="28"/>
                          <w:lang w:val="es-PR"/>
                        </w:rPr>
                        <w:t xml:space="preserve"> DEL PENSIONADO (A) O BENEFICIARIO (A)</w:t>
                      </w:r>
                    </w:p>
                  </w:txbxContent>
                </v:textbox>
              </v:shape>
            </w:pict>
          </mc:Fallback>
        </mc:AlternateContent>
      </w:r>
    </w:p>
    <w:p w14:paraId="6EF7C885" w14:textId="77777777" w:rsidR="00C37AB7" w:rsidRDefault="00C37AB7" w:rsidP="00C37AB7">
      <w:pPr>
        <w:rPr>
          <w:sz w:val="20"/>
          <w:szCs w:val="20"/>
        </w:rPr>
      </w:pPr>
    </w:p>
    <w:p w14:paraId="32D48343" w14:textId="77777777" w:rsidR="00C37AB7" w:rsidRDefault="00C37AB7" w:rsidP="00C37AB7">
      <w:pPr>
        <w:rPr>
          <w:sz w:val="20"/>
          <w:szCs w:val="20"/>
        </w:rPr>
      </w:pPr>
    </w:p>
    <w:p w14:paraId="1DBC7F61" w14:textId="77777777" w:rsidR="00C37AB7" w:rsidRDefault="00C37AB7" w:rsidP="00C37AB7">
      <w:pPr>
        <w:rPr>
          <w:sz w:val="20"/>
          <w:szCs w:val="20"/>
        </w:rPr>
      </w:pPr>
    </w:p>
    <w:p w14:paraId="5C8A5C86" w14:textId="77777777" w:rsidR="00BE03BC" w:rsidRDefault="00C37AB7" w:rsidP="00BE03BC">
      <w:pPr>
        <w:pStyle w:val="BodyText"/>
      </w:pPr>
      <w:r w:rsidRPr="005659BA">
        <w:t xml:space="preserve"> </w:t>
      </w:r>
    </w:p>
    <w:p w14:paraId="427B63DE" w14:textId="4CAB23D4" w:rsidR="00C37AB7" w:rsidRPr="00C24F0B" w:rsidRDefault="00C37AB7" w:rsidP="00BE03BC">
      <w:pPr>
        <w:pStyle w:val="BodyText"/>
        <w:rPr>
          <w:rFonts w:ascii="Times New Roman" w:hAnsi="Times New Roman" w:cs="Times New Roman"/>
          <w:b/>
          <w:bCs/>
          <w:sz w:val="28"/>
          <w:szCs w:val="28"/>
        </w:rPr>
      </w:pPr>
      <w:r w:rsidRPr="005659BA">
        <w:t xml:space="preserve">   </w:t>
      </w:r>
      <w:r w:rsidRPr="00C24F0B">
        <w:rPr>
          <w:rFonts w:ascii="Times New Roman" w:hAnsi="Times New Roman" w:cs="Times New Roman"/>
          <w:b/>
          <w:bCs/>
          <w:sz w:val="28"/>
          <w:szCs w:val="28"/>
        </w:rPr>
        <w:t>Favor de responder la siguiente pregunta:</w:t>
      </w:r>
    </w:p>
    <w:p w14:paraId="12B31EDB" w14:textId="77777777" w:rsidR="00C37AB7" w:rsidRPr="0094546A" w:rsidRDefault="00C37AB7" w:rsidP="00C37AB7">
      <w:pPr>
        <w:pStyle w:val="ListParagraph"/>
        <w:ind w:left="1170"/>
        <w:rPr>
          <w:rFonts w:ascii="Times New Roman" w:hAnsi="Times New Roman" w:cs="Times New Roman"/>
          <w:b/>
          <w:bCs/>
        </w:rPr>
      </w:pPr>
    </w:p>
    <w:p w14:paraId="7CB37DEA" w14:textId="77777777" w:rsidR="00C37AB7" w:rsidRPr="004608F9" w:rsidRDefault="00C37AB7" w:rsidP="00C37AB7">
      <w:pPr>
        <w:pStyle w:val="ListParagraph"/>
        <w:ind w:left="180"/>
        <w:rPr>
          <w:rFonts w:ascii="Times New Roman" w:hAnsi="Times New Roman" w:cs="Times New Roman"/>
          <w:sz w:val="24"/>
          <w:szCs w:val="24"/>
        </w:rPr>
      </w:pPr>
      <w:r w:rsidRPr="0094546A">
        <w:rPr>
          <w:rFonts w:ascii="Times New Roman" w:hAnsi="Times New Roman" w:cs="Times New Roman"/>
          <w:sz w:val="24"/>
          <w:szCs w:val="24"/>
        </w:rPr>
        <w:t>¿Al pensionado (a) o beneficiario (a) le sobreviven los siguientes familiares?</w:t>
      </w:r>
    </w:p>
    <w:p w14:paraId="0CF2695B" w14:textId="77777777" w:rsidR="00C37AB7" w:rsidRPr="0094546A" w:rsidRDefault="00C37AB7" w:rsidP="00C37AB7">
      <w:pPr>
        <w:pStyle w:val="ListParagraph"/>
        <w:ind w:left="1170"/>
        <w:rPr>
          <w:rFonts w:ascii="Times New Roman" w:hAnsi="Times New Roman" w:cs="Times New Roman"/>
          <w:sz w:val="20"/>
          <w:szCs w:val="20"/>
        </w:rPr>
      </w:pPr>
    </w:p>
    <w:p w14:paraId="4AC07889" w14:textId="77777777" w:rsidR="00C37AB7" w:rsidRPr="0094546A" w:rsidRDefault="00C37AB7" w:rsidP="00C37A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94546A">
        <w:rPr>
          <w:rFonts w:ascii="Times New Roman" w:hAnsi="Times New Roman" w:cs="Times New Roman"/>
          <w:b/>
          <w:bCs/>
          <w:sz w:val="20"/>
          <w:szCs w:val="20"/>
        </w:rPr>
        <w:t xml:space="preserve">CONYUGUE / PAREJA CONSENSUAL     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154034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546A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94546A">
        <w:rPr>
          <w:rFonts w:ascii="Times New Roman" w:hAnsi="Times New Roman" w:cs="Times New Roman"/>
          <w:b/>
          <w:bCs/>
          <w:sz w:val="20"/>
          <w:szCs w:val="20"/>
        </w:rPr>
        <w:t xml:space="preserve"> SI      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68155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546A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94546A">
        <w:rPr>
          <w:rFonts w:ascii="Times New Roman" w:hAnsi="Times New Roman" w:cs="Times New Roman"/>
          <w:b/>
          <w:bCs/>
          <w:sz w:val="20"/>
          <w:szCs w:val="20"/>
        </w:rPr>
        <w:t xml:space="preserve"> NO           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116659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546A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94546A">
        <w:rPr>
          <w:rFonts w:ascii="Times New Roman" w:hAnsi="Times New Roman" w:cs="Times New Roman"/>
          <w:b/>
          <w:bCs/>
          <w:sz w:val="20"/>
          <w:szCs w:val="20"/>
        </w:rPr>
        <w:t xml:space="preserve"> N/A                </w:t>
      </w:r>
    </w:p>
    <w:p w14:paraId="54DD0D9D" w14:textId="77777777" w:rsidR="00C37AB7" w:rsidRPr="0094546A" w:rsidRDefault="00C37AB7" w:rsidP="00C37AB7">
      <w:pPr>
        <w:ind w:left="1530"/>
        <w:rPr>
          <w:rFonts w:ascii="Times New Roman" w:hAnsi="Times New Roman" w:cs="Times New Roman"/>
          <w:b/>
          <w:bCs/>
          <w:sz w:val="20"/>
          <w:szCs w:val="20"/>
        </w:rPr>
      </w:pPr>
    </w:p>
    <w:p w14:paraId="3F6024D0" w14:textId="77777777" w:rsidR="00C37AB7" w:rsidRPr="0094546A" w:rsidRDefault="00C37AB7" w:rsidP="00C37A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94546A">
        <w:rPr>
          <w:rFonts w:ascii="Times New Roman" w:hAnsi="Times New Roman" w:cs="Times New Roman"/>
          <w:b/>
          <w:bCs/>
          <w:sz w:val="20"/>
          <w:szCs w:val="20"/>
        </w:rPr>
        <w:t xml:space="preserve">PADRE               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871993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546A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94546A">
        <w:rPr>
          <w:rFonts w:ascii="Times New Roman" w:hAnsi="Times New Roman" w:cs="Times New Roman"/>
          <w:b/>
          <w:bCs/>
          <w:sz w:val="20"/>
          <w:szCs w:val="20"/>
        </w:rPr>
        <w:t xml:space="preserve"> SI        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533034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546A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94546A">
        <w:rPr>
          <w:rFonts w:ascii="Times New Roman" w:hAnsi="Times New Roman" w:cs="Times New Roman"/>
          <w:b/>
          <w:bCs/>
          <w:sz w:val="20"/>
          <w:szCs w:val="20"/>
        </w:rPr>
        <w:t xml:space="preserve"> NO              </w:t>
      </w:r>
    </w:p>
    <w:p w14:paraId="6671252A" w14:textId="77777777" w:rsidR="00C37AB7" w:rsidRPr="0094546A" w:rsidRDefault="00C37AB7" w:rsidP="00C37AB7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</w:p>
    <w:p w14:paraId="1DABA1CA" w14:textId="77777777" w:rsidR="00C37AB7" w:rsidRPr="0094546A" w:rsidRDefault="00C37AB7" w:rsidP="00C37A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94546A">
        <w:rPr>
          <w:rFonts w:ascii="Times New Roman" w:hAnsi="Times New Roman" w:cs="Times New Roman"/>
          <w:b/>
          <w:bCs/>
          <w:sz w:val="20"/>
          <w:szCs w:val="20"/>
        </w:rPr>
        <w:t xml:space="preserve">MADRE              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175489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546A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94546A">
        <w:rPr>
          <w:rFonts w:ascii="Times New Roman" w:hAnsi="Times New Roman" w:cs="Times New Roman"/>
          <w:b/>
          <w:bCs/>
          <w:sz w:val="20"/>
          <w:szCs w:val="20"/>
        </w:rPr>
        <w:t xml:space="preserve"> SI        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1054506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546A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94546A">
        <w:rPr>
          <w:rFonts w:ascii="Times New Roman" w:hAnsi="Times New Roman" w:cs="Times New Roman"/>
          <w:b/>
          <w:bCs/>
          <w:sz w:val="20"/>
          <w:szCs w:val="20"/>
        </w:rPr>
        <w:t xml:space="preserve"> NO              </w:t>
      </w:r>
    </w:p>
    <w:p w14:paraId="5C6A7A94" w14:textId="77777777" w:rsidR="00C37AB7" w:rsidRPr="0094546A" w:rsidRDefault="00C37AB7" w:rsidP="00C37AB7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</w:p>
    <w:p w14:paraId="7BED6271" w14:textId="77777777" w:rsidR="00C37AB7" w:rsidRPr="0094546A" w:rsidRDefault="00C37AB7" w:rsidP="00C37A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94546A">
        <w:rPr>
          <w:rFonts w:ascii="Times New Roman" w:hAnsi="Times New Roman" w:cs="Times New Roman"/>
          <w:b/>
          <w:bCs/>
          <w:sz w:val="20"/>
          <w:szCs w:val="20"/>
        </w:rPr>
        <w:t xml:space="preserve">HIJOS                 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25291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546A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94546A">
        <w:rPr>
          <w:rFonts w:ascii="Times New Roman" w:hAnsi="Times New Roman" w:cs="Times New Roman"/>
          <w:b/>
          <w:bCs/>
          <w:sz w:val="20"/>
          <w:szCs w:val="20"/>
        </w:rPr>
        <w:t xml:space="preserve"> SI        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1842699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546A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94546A">
        <w:rPr>
          <w:rFonts w:ascii="Times New Roman" w:hAnsi="Times New Roman" w:cs="Times New Roman"/>
          <w:b/>
          <w:bCs/>
          <w:sz w:val="20"/>
          <w:szCs w:val="20"/>
        </w:rPr>
        <w:t xml:space="preserve"> NO        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662204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546A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94546A">
        <w:rPr>
          <w:rFonts w:ascii="Times New Roman" w:hAnsi="Times New Roman" w:cs="Times New Roman"/>
          <w:b/>
          <w:bCs/>
          <w:sz w:val="20"/>
          <w:szCs w:val="20"/>
        </w:rPr>
        <w:t xml:space="preserve"> N/A              </w:t>
      </w:r>
    </w:p>
    <w:p w14:paraId="5CE691B8" w14:textId="77777777" w:rsidR="00C37AB7" w:rsidRPr="0094546A" w:rsidRDefault="00C37AB7" w:rsidP="00C37AB7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  <w:r w:rsidRPr="0094546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47125AD" w14:textId="77777777" w:rsidR="00C37AB7" w:rsidRPr="0094546A" w:rsidRDefault="00C37AB7" w:rsidP="00C37A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94546A">
        <w:rPr>
          <w:rFonts w:ascii="Times New Roman" w:hAnsi="Times New Roman" w:cs="Times New Roman"/>
          <w:b/>
          <w:bCs/>
          <w:sz w:val="20"/>
          <w:szCs w:val="20"/>
        </w:rPr>
        <w:t xml:space="preserve">HERMANOS     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106317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546A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94546A">
        <w:rPr>
          <w:rFonts w:ascii="Times New Roman" w:hAnsi="Times New Roman" w:cs="Times New Roman"/>
          <w:b/>
          <w:bCs/>
          <w:sz w:val="20"/>
          <w:szCs w:val="20"/>
        </w:rPr>
        <w:t xml:space="preserve"> SI        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1527399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546A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94546A">
        <w:rPr>
          <w:rFonts w:ascii="Times New Roman" w:hAnsi="Times New Roman" w:cs="Times New Roman"/>
          <w:b/>
          <w:bCs/>
          <w:sz w:val="20"/>
          <w:szCs w:val="20"/>
        </w:rPr>
        <w:t xml:space="preserve"> NO        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197691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546A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94546A">
        <w:rPr>
          <w:rFonts w:ascii="Times New Roman" w:hAnsi="Times New Roman" w:cs="Times New Roman"/>
          <w:b/>
          <w:bCs/>
          <w:sz w:val="20"/>
          <w:szCs w:val="20"/>
        </w:rPr>
        <w:t xml:space="preserve"> N/A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¿CUANTOS? ___________</w:t>
      </w:r>
      <w:r w:rsidRPr="0094546A">
        <w:rPr>
          <w:rFonts w:ascii="Times New Roman" w:hAnsi="Times New Roman" w:cs="Times New Roman"/>
          <w:b/>
          <w:bCs/>
          <w:sz w:val="20"/>
          <w:szCs w:val="20"/>
        </w:rPr>
        <w:t xml:space="preserve">            </w:t>
      </w:r>
    </w:p>
    <w:p w14:paraId="53BF0B8E" w14:textId="77777777" w:rsidR="00C37AB7" w:rsidRPr="0094546A" w:rsidRDefault="00C37AB7" w:rsidP="00C37AB7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</w:p>
    <w:p w14:paraId="632B18C8" w14:textId="77777777" w:rsidR="00C37AB7" w:rsidRPr="0094546A" w:rsidRDefault="00C37AB7" w:rsidP="00C37A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94546A">
        <w:rPr>
          <w:rFonts w:ascii="Times New Roman" w:hAnsi="Times New Roman" w:cs="Times New Roman"/>
          <w:b/>
          <w:bCs/>
          <w:sz w:val="20"/>
          <w:szCs w:val="20"/>
        </w:rPr>
        <w:t xml:space="preserve">ABUELOS          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1732376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546A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94546A">
        <w:rPr>
          <w:rFonts w:ascii="Times New Roman" w:hAnsi="Times New Roman" w:cs="Times New Roman"/>
          <w:b/>
          <w:bCs/>
          <w:sz w:val="20"/>
          <w:szCs w:val="20"/>
        </w:rPr>
        <w:t xml:space="preserve"> SI        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476388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546A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94546A">
        <w:rPr>
          <w:rFonts w:ascii="Times New Roman" w:hAnsi="Times New Roman" w:cs="Times New Roman"/>
          <w:b/>
          <w:bCs/>
          <w:sz w:val="20"/>
          <w:szCs w:val="20"/>
        </w:rPr>
        <w:t xml:space="preserve"> NO        </w:t>
      </w:r>
    </w:p>
    <w:p w14:paraId="07629477" w14:textId="77777777" w:rsidR="00C37AB7" w:rsidRPr="0079405F" w:rsidRDefault="00C37AB7" w:rsidP="00C37AB7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</w:p>
    <w:p w14:paraId="6BE64A9B" w14:textId="77777777" w:rsidR="00C37AB7" w:rsidRPr="0079405F" w:rsidRDefault="00C37AB7" w:rsidP="00C37A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79405F">
        <w:rPr>
          <w:rFonts w:ascii="Times New Roman" w:hAnsi="Times New Roman" w:cs="Times New Roman"/>
          <w:b/>
          <w:bCs/>
          <w:sz w:val="20"/>
          <w:szCs w:val="20"/>
        </w:rPr>
        <w:t xml:space="preserve">OTROS               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68775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405F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79405F">
        <w:rPr>
          <w:rFonts w:ascii="Times New Roman" w:hAnsi="Times New Roman" w:cs="Times New Roman"/>
          <w:b/>
          <w:bCs/>
          <w:sz w:val="20"/>
          <w:szCs w:val="20"/>
        </w:rPr>
        <w:t xml:space="preserve"> SI        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34918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405F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79405F">
        <w:rPr>
          <w:rFonts w:ascii="Times New Roman" w:hAnsi="Times New Roman" w:cs="Times New Roman"/>
          <w:b/>
          <w:bCs/>
          <w:sz w:val="20"/>
          <w:szCs w:val="20"/>
        </w:rPr>
        <w:t xml:space="preserve"> NO        </w:t>
      </w:r>
    </w:p>
    <w:p w14:paraId="7CC9110B" w14:textId="77777777" w:rsidR="00C37AB7" w:rsidRDefault="00C37AB7" w:rsidP="00C37AB7">
      <w:pPr>
        <w:rPr>
          <w:sz w:val="20"/>
          <w:szCs w:val="20"/>
        </w:rPr>
      </w:pPr>
    </w:p>
    <w:p w14:paraId="0D85E202" w14:textId="77777777" w:rsidR="007A64B8" w:rsidRDefault="007A64B8" w:rsidP="00BE03BC">
      <w:pPr>
        <w:rPr>
          <w:rFonts w:ascii="Times New Roman" w:hAnsi="Times New Roman" w:cs="Times New Roman"/>
          <w:sz w:val="24"/>
          <w:szCs w:val="24"/>
        </w:rPr>
      </w:pPr>
    </w:p>
    <w:p w14:paraId="36761D46" w14:textId="549C5C18" w:rsidR="00C37AB7" w:rsidRDefault="00C37AB7" w:rsidP="00BE03BC">
      <w:pPr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De haber respondido </w:t>
      </w:r>
      <w:r w:rsidRPr="007616BC">
        <w:rPr>
          <w:rFonts w:ascii="Times New Roman" w:hAnsi="Times New Roman" w:cs="Times New Roman"/>
          <w:b/>
          <w:bCs/>
          <w:sz w:val="24"/>
          <w:szCs w:val="24"/>
          <w:u w:val="single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 y s</w:t>
      </w:r>
      <w:r w:rsidRPr="0094546A">
        <w:rPr>
          <w:rFonts w:ascii="Times New Roman" w:hAnsi="Times New Roman" w:cs="Times New Roman"/>
          <w:sz w:val="24"/>
          <w:szCs w:val="24"/>
        </w:rPr>
        <w:t xml:space="preserve">iguiendo </w:t>
      </w:r>
      <w:r w:rsidRPr="004608F9">
        <w:rPr>
          <w:rFonts w:ascii="Times New Roman" w:hAnsi="Times New Roman" w:cs="Times New Roman"/>
          <w:b/>
          <w:bCs/>
          <w:sz w:val="24"/>
          <w:szCs w:val="24"/>
        </w:rPr>
        <w:t xml:space="preserve">estrictamente </w:t>
      </w:r>
      <w:r w:rsidRPr="0094546A">
        <w:rPr>
          <w:rFonts w:ascii="Times New Roman" w:hAnsi="Times New Roman" w:cs="Times New Roman"/>
          <w:sz w:val="24"/>
          <w:szCs w:val="24"/>
        </w:rPr>
        <w:t>el orden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545">
        <w:rPr>
          <w:rFonts w:ascii="Times New Roman" w:hAnsi="Times New Roman" w:cs="Times New Roman"/>
          <w:b/>
          <w:bCs/>
          <w:sz w:val="24"/>
          <w:szCs w:val="24"/>
        </w:rPr>
        <w:t>antes</w:t>
      </w:r>
      <w:r w:rsidRPr="0094546A">
        <w:rPr>
          <w:rFonts w:ascii="Times New Roman" w:hAnsi="Times New Roman" w:cs="Times New Roman"/>
          <w:sz w:val="24"/>
          <w:szCs w:val="24"/>
        </w:rPr>
        <w:t xml:space="preserve"> presentado (A, B, C…), favor de proveer la </w:t>
      </w:r>
      <w:r>
        <w:rPr>
          <w:rFonts w:ascii="Times New Roman" w:hAnsi="Times New Roman" w:cs="Times New Roman"/>
          <w:sz w:val="24"/>
          <w:szCs w:val="24"/>
        </w:rPr>
        <w:t xml:space="preserve">siguiente </w:t>
      </w:r>
      <w:r w:rsidRPr="0094546A">
        <w:rPr>
          <w:rFonts w:ascii="Times New Roman" w:hAnsi="Times New Roman" w:cs="Times New Roman"/>
          <w:sz w:val="24"/>
          <w:szCs w:val="24"/>
        </w:rPr>
        <w:t>información:</w:t>
      </w:r>
    </w:p>
    <w:tbl>
      <w:tblPr>
        <w:tblStyle w:val="TableGrid"/>
        <w:tblpPr w:leftFromText="180" w:rightFromText="180" w:vertAnchor="page" w:horzAnchor="margin" w:tblpXSpec="center" w:tblpY="8301"/>
        <w:tblW w:w="11020" w:type="dxa"/>
        <w:tblLook w:val="04A0" w:firstRow="1" w:lastRow="0" w:firstColumn="1" w:lastColumn="0" w:noHBand="0" w:noVBand="1"/>
      </w:tblPr>
      <w:tblGrid>
        <w:gridCol w:w="2074"/>
        <w:gridCol w:w="1720"/>
        <w:gridCol w:w="1695"/>
        <w:gridCol w:w="1584"/>
        <w:gridCol w:w="1757"/>
        <w:gridCol w:w="2190"/>
      </w:tblGrid>
      <w:tr w:rsidR="00C37AB7" w14:paraId="2D094F2D" w14:textId="77777777" w:rsidTr="00BE03BC">
        <w:trPr>
          <w:trHeight w:val="623"/>
        </w:trPr>
        <w:tc>
          <w:tcPr>
            <w:tcW w:w="2074" w:type="dxa"/>
            <w:shd w:val="clear" w:color="auto" w:fill="E7E6E6" w:themeFill="background2"/>
            <w:vAlign w:val="center"/>
          </w:tcPr>
          <w:p w14:paraId="6C4DE6C9" w14:textId="0A248060" w:rsidR="00C37AB7" w:rsidRPr="00C24F0B" w:rsidRDefault="00C37AB7" w:rsidP="007A64B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4F0B">
              <w:rPr>
                <w:rFonts w:ascii="Times New Roman" w:hAnsi="Times New Roman" w:cs="Times New Roman"/>
                <w:b/>
                <w:bCs/>
              </w:rPr>
              <w:t>NOMBRE COMPLETO</w:t>
            </w:r>
          </w:p>
        </w:tc>
        <w:tc>
          <w:tcPr>
            <w:tcW w:w="1720" w:type="dxa"/>
            <w:shd w:val="clear" w:color="auto" w:fill="E7E6E6" w:themeFill="background2"/>
            <w:vAlign w:val="center"/>
          </w:tcPr>
          <w:p w14:paraId="039B9D7E" w14:textId="77777777" w:rsidR="00C37AB7" w:rsidRPr="00C24F0B" w:rsidRDefault="00C37AB7" w:rsidP="007A64B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4F0B">
              <w:rPr>
                <w:rFonts w:ascii="Times New Roman" w:hAnsi="Times New Roman" w:cs="Times New Roman"/>
                <w:b/>
                <w:bCs/>
              </w:rPr>
              <w:t>PARENTESCO</w:t>
            </w:r>
          </w:p>
        </w:tc>
        <w:tc>
          <w:tcPr>
            <w:tcW w:w="1695" w:type="dxa"/>
            <w:shd w:val="clear" w:color="auto" w:fill="E7E6E6" w:themeFill="background2"/>
            <w:vAlign w:val="center"/>
          </w:tcPr>
          <w:p w14:paraId="03F5909E" w14:textId="77777777" w:rsidR="00C37AB7" w:rsidRPr="0094546A" w:rsidRDefault="00C37AB7" w:rsidP="007A64B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546A">
              <w:rPr>
                <w:rFonts w:ascii="Times New Roman" w:hAnsi="Times New Roman" w:cs="Times New Roman"/>
                <w:b/>
                <w:bCs/>
              </w:rPr>
              <w:t>FECHA DE NACIMIENTO</w:t>
            </w:r>
          </w:p>
          <w:p w14:paraId="7EB9A675" w14:textId="77777777" w:rsidR="00C37AB7" w:rsidRPr="00C24F0B" w:rsidRDefault="00C37AB7" w:rsidP="007A64B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4F0B">
              <w:rPr>
                <w:rFonts w:ascii="Times New Roman" w:hAnsi="Times New Roman" w:cs="Times New Roman"/>
                <w:b/>
                <w:bCs/>
              </w:rPr>
              <w:t>día/mes/año</w:t>
            </w:r>
          </w:p>
        </w:tc>
        <w:tc>
          <w:tcPr>
            <w:tcW w:w="1584" w:type="dxa"/>
            <w:shd w:val="clear" w:color="auto" w:fill="E7E6E6" w:themeFill="background2"/>
            <w:vAlign w:val="center"/>
          </w:tcPr>
          <w:p w14:paraId="3333C506" w14:textId="77777777" w:rsidR="00C37AB7" w:rsidRPr="00C24F0B" w:rsidRDefault="00C37AB7" w:rsidP="007A64B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4F0B">
              <w:rPr>
                <w:rFonts w:ascii="Times New Roman" w:hAnsi="Times New Roman" w:cs="Times New Roman"/>
                <w:b/>
                <w:bCs/>
              </w:rPr>
              <w:t>DIRECCIÓN</w:t>
            </w:r>
          </w:p>
        </w:tc>
        <w:tc>
          <w:tcPr>
            <w:tcW w:w="1757" w:type="dxa"/>
            <w:shd w:val="clear" w:color="auto" w:fill="E7E6E6" w:themeFill="background2"/>
            <w:vAlign w:val="center"/>
          </w:tcPr>
          <w:p w14:paraId="641A4E05" w14:textId="77777777" w:rsidR="00C37AB7" w:rsidRPr="00C24F0B" w:rsidRDefault="00C37AB7" w:rsidP="007A64B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4F0B">
              <w:rPr>
                <w:rFonts w:ascii="Times New Roman" w:hAnsi="Times New Roman" w:cs="Times New Roman"/>
                <w:b/>
                <w:bCs/>
              </w:rPr>
              <w:t>TELÉFONO</w:t>
            </w:r>
          </w:p>
        </w:tc>
        <w:tc>
          <w:tcPr>
            <w:tcW w:w="2190" w:type="dxa"/>
            <w:shd w:val="clear" w:color="auto" w:fill="E7E6E6" w:themeFill="background2"/>
            <w:vAlign w:val="center"/>
          </w:tcPr>
          <w:p w14:paraId="603003A9" w14:textId="77777777" w:rsidR="00C37AB7" w:rsidRPr="00C24F0B" w:rsidRDefault="00C37AB7" w:rsidP="007A64B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4F0B">
              <w:rPr>
                <w:rFonts w:ascii="Times New Roman" w:hAnsi="Times New Roman" w:cs="Times New Roman"/>
                <w:b/>
                <w:bCs/>
              </w:rPr>
              <w:t>CORREO ELECTRÓNICO</w:t>
            </w:r>
          </w:p>
        </w:tc>
      </w:tr>
      <w:tr w:rsidR="00C37AB7" w14:paraId="2F22E589" w14:textId="77777777" w:rsidTr="00BE03BC">
        <w:trPr>
          <w:trHeight w:val="20"/>
        </w:trPr>
        <w:tc>
          <w:tcPr>
            <w:tcW w:w="2074" w:type="dxa"/>
          </w:tcPr>
          <w:p w14:paraId="592F3096" w14:textId="62C30C60" w:rsidR="00C37AB7" w:rsidRDefault="00C37AB7" w:rsidP="007A64B8">
            <w:pPr>
              <w:spacing w:before="240" w:line="276" w:lineRule="auto"/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14:paraId="0267D006" w14:textId="77777777" w:rsidR="00C37AB7" w:rsidRDefault="00C37AB7" w:rsidP="007A64B8">
            <w:pPr>
              <w:spacing w:before="240" w:line="276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14:paraId="63A42E60" w14:textId="77777777" w:rsidR="00C37AB7" w:rsidRDefault="00C37AB7" w:rsidP="007A64B8">
            <w:pPr>
              <w:spacing w:before="240" w:line="276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14:paraId="2C93FB8F" w14:textId="77777777" w:rsidR="00C37AB7" w:rsidRDefault="00C37AB7" w:rsidP="007A64B8">
            <w:pPr>
              <w:spacing w:before="240" w:line="276" w:lineRule="auto"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14:paraId="44266FE5" w14:textId="77777777" w:rsidR="00C37AB7" w:rsidRDefault="00C37AB7" w:rsidP="007A64B8">
            <w:pPr>
              <w:spacing w:before="240" w:line="276" w:lineRule="auto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14:paraId="119F80F5" w14:textId="77777777" w:rsidR="00C37AB7" w:rsidRDefault="00C37AB7" w:rsidP="007A64B8">
            <w:pPr>
              <w:spacing w:before="240" w:line="276" w:lineRule="auto"/>
              <w:rPr>
                <w:sz w:val="20"/>
                <w:szCs w:val="20"/>
              </w:rPr>
            </w:pPr>
          </w:p>
        </w:tc>
      </w:tr>
      <w:tr w:rsidR="00C37AB7" w14:paraId="149EC993" w14:textId="77777777" w:rsidTr="00BE03BC">
        <w:trPr>
          <w:trHeight w:val="20"/>
        </w:trPr>
        <w:tc>
          <w:tcPr>
            <w:tcW w:w="2074" w:type="dxa"/>
          </w:tcPr>
          <w:p w14:paraId="68CC8AE4" w14:textId="11B4DA1E" w:rsidR="00C37AB7" w:rsidRDefault="00C37AB7" w:rsidP="007A64B8">
            <w:pPr>
              <w:spacing w:before="240" w:line="276" w:lineRule="auto"/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14:paraId="09F929AB" w14:textId="77777777" w:rsidR="00C37AB7" w:rsidRDefault="00C37AB7" w:rsidP="007A64B8">
            <w:pPr>
              <w:spacing w:before="240" w:line="276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14:paraId="36C03A9F" w14:textId="77777777" w:rsidR="00C37AB7" w:rsidRDefault="00C37AB7" w:rsidP="007A64B8">
            <w:pPr>
              <w:spacing w:before="240" w:line="276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14:paraId="0795B3C4" w14:textId="77777777" w:rsidR="00C37AB7" w:rsidRDefault="00C37AB7" w:rsidP="007A64B8">
            <w:pPr>
              <w:spacing w:before="240" w:line="276" w:lineRule="auto"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14:paraId="151E1D0E" w14:textId="77777777" w:rsidR="00C37AB7" w:rsidRDefault="00C37AB7" w:rsidP="007A64B8">
            <w:pPr>
              <w:spacing w:before="240" w:line="276" w:lineRule="auto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14:paraId="3F4D5410" w14:textId="77777777" w:rsidR="00C37AB7" w:rsidRDefault="00C37AB7" w:rsidP="007A64B8">
            <w:pPr>
              <w:spacing w:before="240" w:line="276" w:lineRule="auto"/>
              <w:rPr>
                <w:sz w:val="20"/>
                <w:szCs w:val="20"/>
              </w:rPr>
            </w:pPr>
          </w:p>
        </w:tc>
      </w:tr>
      <w:tr w:rsidR="00C37AB7" w14:paraId="2DC2694E" w14:textId="77777777" w:rsidTr="00BE03BC">
        <w:trPr>
          <w:trHeight w:val="20"/>
        </w:trPr>
        <w:tc>
          <w:tcPr>
            <w:tcW w:w="2074" w:type="dxa"/>
          </w:tcPr>
          <w:p w14:paraId="2AA7C520" w14:textId="4AD0F00B" w:rsidR="00C37AB7" w:rsidRDefault="00C37AB7" w:rsidP="007A64B8">
            <w:pPr>
              <w:spacing w:before="240" w:line="276" w:lineRule="auto"/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14:paraId="0142235D" w14:textId="77777777" w:rsidR="00C37AB7" w:rsidRDefault="00C37AB7" w:rsidP="007A64B8">
            <w:pPr>
              <w:spacing w:before="240" w:line="276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14:paraId="615345E1" w14:textId="77777777" w:rsidR="00C37AB7" w:rsidRDefault="00C37AB7" w:rsidP="007A64B8">
            <w:pPr>
              <w:spacing w:before="240" w:line="276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14:paraId="52ACB130" w14:textId="77777777" w:rsidR="00C37AB7" w:rsidRDefault="00C37AB7" w:rsidP="007A64B8">
            <w:pPr>
              <w:spacing w:before="240" w:line="276" w:lineRule="auto"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14:paraId="46166BAF" w14:textId="77777777" w:rsidR="00C37AB7" w:rsidRDefault="00C37AB7" w:rsidP="007A64B8">
            <w:pPr>
              <w:spacing w:before="240" w:line="276" w:lineRule="auto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14:paraId="652DEBF8" w14:textId="77777777" w:rsidR="00C37AB7" w:rsidRDefault="00C37AB7" w:rsidP="007A64B8">
            <w:pPr>
              <w:spacing w:before="240" w:line="276" w:lineRule="auto"/>
              <w:rPr>
                <w:sz w:val="20"/>
                <w:szCs w:val="20"/>
              </w:rPr>
            </w:pPr>
          </w:p>
        </w:tc>
      </w:tr>
      <w:tr w:rsidR="00C37AB7" w14:paraId="421E76A0" w14:textId="77777777" w:rsidTr="00BE03BC">
        <w:tc>
          <w:tcPr>
            <w:tcW w:w="2074" w:type="dxa"/>
          </w:tcPr>
          <w:p w14:paraId="164E9182" w14:textId="1DC78422" w:rsidR="00C37AB7" w:rsidRDefault="00C37AB7" w:rsidP="007A64B8">
            <w:pPr>
              <w:spacing w:before="240" w:line="276" w:lineRule="auto"/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14:paraId="5F30D63B" w14:textId="77777777" w:rsidR="00C37AB7" w:rsidRDefault="00C37AB7" w:rsidP="007A64B8">
            <w:pPr>
              <w:spacing w:before="240" w:line="276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14:paraId="6F978380" w14:textId="77777777" w:rsidR="00C37AB7" w:rsidRDefault="00C37AB7" w:rsidP="007A64B8">
            <w:pPr>
              <w:spacing w:before="240" w:line="276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14:paraId="229CBF30" w14:textId="77777777" w:rsidR="00C37AB7" w:rsidRDefault="00C37AB7" w:rsidP="007A64B8">
            <w:pPr>
              <w:spacing w:before="240" w:line="276" w:lineRule="auto"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14:paraId="725F4750" w14:textId="77777777" w:rsidR="00C37AB7" w:rsidRDefault="00C37AB7" w:rsidP="007A64B8">
            <w:pPr>
              <w:spacing w:before="240" w:line="276" w:lineRule="auto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14:paraId="4C3FAEB7" w14:textId="77777777" w:rsidR="00C37AB7" w:rsidRDefault="00C37AB7" w:rsidP="007A64B8">
            <w:pPr>
              <w:spacing w:before="240" w:line="276" w:lineRule="auto"/>
              <w:rPr>
                <w:sz w:val="20"/>
                <w:szCs w:val="20"/>
              </w:rPr>
            </w:pPr>
          </w:p>
        </w:tc>
      </w:tr>
      <w:tr w:rsidR="00C37AB7" w14:paraId="312657FA" w14:textId="77777777" w:rsidTr="00BE03BC">
        <w:tc>
          <w:tcPr>
            <w:tcW w:w="2074" w:type="dxa"/>
          </w:tcPr>
          <w:p w14:paraId="25B9B14B" w14:textId="09D6DF9F" w:rsidR="00C37AB7" w:rsidRDefault="00C37AB7" w:rsidP="007A64B8">
            <w:pPr>
              <w:spacing w:before="240" w:line="276" w:lineRule="auto"/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14:paraId="5FD34391" w14:textId="77777777" w:rsidR="00C37AB7" w:rsidRDefault="00C37AB7" w:rsidP="007A64B8">
            <w:pPr>
              <w:spacing w:before="240" w:line="276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14:paraId="46D3E9CB" w14:textId="77777777" w:rsidR="00C37AB7" w:rsidRDefault="00C37AB7" w:rsidP="007A64B8">
            <w:pPr>
              <w:spacing w:before="240" w:line="276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14:paraId="4ABCDB99" w14:textId="77777777" w:rsidR="00C37AB7" w:rsidRDefault="00C37AB7" w:rsidP="007A64B8">
            <w:pPr>
              <w:spacing w:before="240" w:line="276" w:lineRule="auto"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14:paraId="4A416807" w14:textId="77777777" w:rsidR="00C37AB7" w:rsidRDefault="00C37AB7" w:rsidP="007A64B8">
            <w:pPr>
              <w:spacing w:before="240" w:line="276" w:lineRule="auto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14:paraId="4A40C084" w14:textId="77777777" w:rsidR="00C37AB7" w:rsidRDefault="00C37AB7" w:rsidP="007A64B8">
            <w:pPr>
              <w:spacing w:before="240" w:line="276" w:lineRule="auto"/>
              <w:rPr>
                <w:sz w:val="20"/>
                <w:szCs w:val="20"/>
              </w:rPr>
            </w:pPr>
          </w:p>
        </w:tc>
      </w:tr>
    </w:tbl>
    <w:bookmarkEnd w:id="1"/>
    <w:p w14:paraId="0C616193" w14:textId="0D595DF0" w:rsidR="00C37AB7" w:rsidRPr="00D5766B" w:rsidRDefault="004A49BC" w:rsidP="004A49BC">
      <w:pPr>
        <w:tabs>
          <w:tab w:val="left" w:pos="4752"/>
        </w:tabs>
        <w:rPr>
          <w:sz w:val="20"/>
          <w:szCs w:val="20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8F85FC" wp14:editId="2B927952">
                <wp:simplePos x="0" y="0"/>
                <wp:positionH relativeFrom="column">
                  <wp:posOffset>6332220</wp:posOffset>
                </wp:positionH>
                <wp:positionV relativeFrom="page">
                  <wp:posOffset>9682480</wp:posOffset>
                </wp:positionV>
                <wp:extent cx="815340" cy="259080"/>
                <wp:effectExtent l="0" t="0" r="381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DAD1E0" w14:textId="3782CA0B" w:rsidR="004A49BC" w:rsidRPr="00400221" w:rsidRDefault="00782F1D" w:rsidP="004A49BC">
                            <w:pPr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-10245530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r w:rsidR="004A49BC" w:rsidRPr="00400221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s-ES_tradnl"/>
                                  </w:rPr>
                                  <w:t xml:space="preserve">Pág. </w:t>
                                </w:r>
                                <w:r w:rsidR="004A49BC"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="004A49BC" w:rsidRPr="00400221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de </w:t>
                                </w:r>
                                <w:r w:rsidR="004A49BC"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F85FC" id="Text Box 8" o:spid="_x0000_s1027" type="#_x0000_t202" style="position:absolute;margin-left:498.6pt;margin-top:762.4pt;width:64.2pt;height:20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" fillcolor="window" stroked="f" strokeweight=".5pt">
                <v:textbox>
                  <w:txbxContent>
                    <w:p w14:paraId="11DAD1E0" w14:textId="3782CA0B" w:rsidR="004A49BC" w:rsidRPr="00400221" w:rsidRDefault="007A64B8" w:rsidP="004A49BC">
                      <w:pPr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d w:val="-10245530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r w:rsidR="004A49BC" w:rsidRPr="00400221">
                            <w:rPr>
                              <w:rFonts w:ascii="Arial" w:hAnsi="Arial" w:cs="Arial"/>
                              <w:sz w:val="16"/>
                              <w:szCs w:val="16"/>
                              <w:lang w:val="es-ES_tradnl"/>
                            </w:rPr>
                            <w:t xml:space="preserve">Pág. </w:t>
                          </w:r>
                          <w:r w:rsidR="004A49BC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 w:rsidR="004A49BC" w:rsidRPr="0040022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r w:rsidR="004A49BC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C37AB7" w:rsidRPr="00D5766B" w:rsidSect="00BE03BC">
      <w:type w:val="continuous"/>
      <w:pgSz w:w="12240" w:h="15840" w:code="1"/>
      <w:pgMar w:top="245" w:right="634" w:bottom="245" w:left="720" w:header="576" w:footer="33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DC60C" w14:textId="77777777" w:rsidR="007070DD" w:rsidRDefault="007070DD" w:rsidP="0031395E">
      <w:r>
        <w:separator/>
      </w:r>
    </w:p>
  </w:endnote>
  <w:endnote w:type="continuationSeparator" w:id="0">
    <w:p w14:paraId="7288731A" w14:textId="77777777" w:rsidR="007070DD" w:rsidRDefault="007070DD" w:rsidP="0031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84D8B" w14:textId="77777777" w:rsidR="004A49BC" w:rsidRPr="00943957" w:rsidRDefault="004A49BC" w:rsidP="004A49BC">
    <w:pPr>
      <w:pStyle w:val="Footer"/>
      <w:jc w:val="center"/>
      <w:rPr>
        <w:rFonts w:cs="Arial"/>
        <w:sz w:val="16"/>
        <w:szCs w:val="16"/>
      </w:rPr>
    </w:pPr>
    <w:r w:rsidRPr="00943957">
      <w:rPr>
        <w:rFonts w:cs="Arial"/>
        <w:sz w:val="16"/>
        <w:szCs w:val="16"/>
      </w:rPr>
      <w:t>235 Avenida Arterial Hostos · Edificio Capital Center  · Torre Norte, Hato Rey</w:t>
    </w:r>
  </w:p>
  <w:p w14:paraId="2E93B80C" w14:textId="77777777" w:rsidR="004A49BC" w:rsidRPr="00943957" w:rsidRDefault="004A49BC" w:rsidP="004A49BC">
    <w:pPr>
      <w:pStyle w:val="Footer"/>
      <w:jc w:val="center"/>
      <w:rPr>
        <w:rFonts w:cs="Arial"/>
        <w:sz w:val="16"/>
        <w:szCs w:val="16"/>
      </w:rPr>
    </w:pPr>
    <w:r w:rsidRPr="00943957">
      <w:rPr>
        <w:rFonts w:cs="Arial"/>
        <w:sz w:val="16"/>
        <w:szCs w:val="16"/>
      </w:rPr>
      <w:t xml:space="preserve"> PO Box 42003 San Juan, PR 00940-2203 ·</w:t>
    </w:r>
  </w:p>
  <w:p w14:paraId="2EA076A5" w14:textId="74086312" w:rsidR="006C189A" w:rsidRDefault="004A49BC" w:rsidP="004A49BC">
    <w:pPr>
      <w:pStyle w:val="Footer"/>
      <w:tabs>
        <w:tab w:val="clear" w:pos="4680"/>
        <w:tab w:val="clear" w:pos="9360"/>
        <w:tab w:val="right" w:pos="10800"/>
      </w:tabs>
      <w:jc w:val="center"/>
    </w:pPr>
    <w:r w:rsidRPr="00943957">
      <w:rPr>
        <w:rFonts w:cs="Arial"/>
        <w:sz w:val="16"/>
        <w:szCs w:val="16"/>
      </w:rPr>
      <w:t xml:space="preserve"> Tel: (787) 777-1414 · www.retiro.pr.gov</w:t>
    </w:r>
    <w:r>
      <w:rPr>
        <w:sz w:val="20"/>
        <w:szCs w:val="20"/>
      </w:rPr>
      <w:t xml:space="preserve"> </w:t>
    </w:r>
    <w:r w:rsidR="006C189A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9313E46" wp14:editId="7111850A">
              <wp:simplePos x="0" y="0"/>
              <wp:positionH relativeFrom="column">
                <wp:posOffset>6347460</wp:posOffset>
              </wp:positionH>
              <wp:positionV relativeFrom="page">
                <wp:posOffset>9669780</wp:posOffset>
              </wp:positionV>
              <wp:extent cx="815340" cy="259080"/>
              <wp:effectExtent l="0" t="0" r="3810" b="762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5340" cy="2590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bookmarkStart w:id="0" w:name="_Hlk119591320"/>
                        <w:p w14:paraId="00438E32" w14:textId="04D0C531" w:rsidR="006C189A" w:rsidRPr="00400221" w:rsidRDefault="00782F1D" w:rsidP="006C189A">
                          <w:pPr>
                            <w:rPr>
                              <w:rFonts w:ascii="Arial" w:hAnsi="Arial" w:cs="Arial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1588039455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6C189A" w:rsidRPr="00400221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ES_tradnl"/>
                                </w:rPr>
                                <w:t xml:space="preserve">Pág. </w:t>
                              </w:r>
                              <w:r w:rsidR="006C189A" w:rsidRPr="00400221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6C189A" w:rsidRPr="00400221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es-ES_tradnl"/>
                                </w:rPr>
                                <w:instrText xml:space="preserve"> PAGE </w:instrText>
                              </w:r>
                              <w:r w:rsidR="006C189A" w:rsidRPr="00400221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6C189A" w:rsidRPr="00400221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6C189A" w:rsidRPr="00400221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="006C189A" w:rsidRPr="0040022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de </w:t>
                              </w:r>
                              <w:r w:rsidR="006C189A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2</w:t>
                              </w:r>
                            </w:sdtContent>
                          </w:sdt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13E46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left:0;text-align:left;margin-left:499.8pt;margin-top:761.4pt;width:64.2pt;height:20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" fillcolor="window" stroked="f" strokeweight=".5pt">
              <v:textbox>
                <w:txbxContent>
                  <w:bookmarkStart w:id="1" w:name="_Hlk119591320"/>
                  <w:p w14:paraId="00438E32" w14:textId="04D0C531" w:rsidR="006C189A" w:rsidRPr="00400221" w:rsidRDefault="007A64B8" w:rsidP="006C189A">
                    <w:pPr>
                      <w:rPr>
                        <w:rFonts w:ascii="Arial" w:hAnsi="Arial" w:cs="Arial"/>
                      </w:rPr>
                    </w:pP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1588039455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6C189A" w:rsidRPr="00400221">
                          <w:rPr>
                            <w:rFonts w:ascii="Arial" w:hAnsi="Arial" w:cs="Arial"/>
                            <w:sz w:val="16"/>
                            <w:szCs w:val="16"/>
                            <w:lang w:val="es-ES_tradnl"/>
                          </w:rPr>
                          <w:t xml:space="preserve">Pág. </w:t>
                        </w:r>
                        <w:r w:rsidR="006C189A" w:rsidRPr="004002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="006C189A" w:rsidRPr="004002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es-ES_tradnl"/>
                          </w:rPr>
                          <w:instrText xml:space="preserve"> PAGE </w:instrText>
                        </w:r>
                        <w:r w:rsidR="006C189A" w:rsidRPr="004002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6C189A" w:rsidRPr="004002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1</w:t>
                        </w:r>
                        <w:r w:rsidR="006C189A" w:rsidRPr="004002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="006C189A" w:rsidRPr="0040022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de </w:t>
                        </w:r>
                        <w:r w:rsidR="006C189A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2</w:t>
                        </w:r>
                      </w:sdtContent>
                    </w:sdt>
                    <w:bookmarkEnd w:id="1"/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CDA19" w14:textId="77777777" w:rsidR="007070DD" w:rsidRDefault="007070DD" w:rsidP="0031395E">
      <w:r>
        <w:separator/>
      </w:r>
    </w:p>
  </w:footnote>
  <w:footnote w:type="continuationSeparator" w:id="0">
    <w:p w14:paraId="11D4192B" w14:textId="77777777" w:rsidR="007070DD" w:rsidRDefault="007070DD" w:rsidP="00313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053D7" w14:textId="79984F88" w:rsidR="007229EA" w:rsidRPr="00BF2A7C" w:rsidRDefault="00CC4B6B" w:rsidP="007229EA">
    <w:pPr>
      <w:pStyle w:val="Header"/>
      <w:jc w:val="right"/>
      <w:rPr>
        <w:sz w:val="16"/>
        <w:szCs w:val="16"/>
        <w:lang w:val="en-US"/>
      </w:rPr>
    </w:pPr>
    <w:r>
      <w:rPr>
        <w:noProof/>
        <w:sz w:val="16"/>
        <w:szCs w:val="16"/>
        <w:lang w:val="en-US"/>
      </w:rPr>
      <w:drawing>
        <wp:anchor distT="0" distB="0" distL="114300" distR="114300" simplePos="0" relativeHeight="251667456" behindDoc="1" locked="0" layoutInCell="1" allowOverlap="1" wp14:anchorId="6EC2A948" wp14:editId="3ED97864">
          <wp:simplePos x="0" y="0"/>
          <wp:positionH relativeFrom="column">
            <wp:posOffset>-123825</wp:posOffset>
          </wp:positionH>
          <wp:positionV relativeFrom="paragraph">
            <wp:posOffset>-118110</wp:posOffset>
          </wp:positionV>
          <wp:extent cx="911541" cy="548640"/>
          <wp:effectExtent l="0" t="0" r="0" b="0"/>
          <wp:wrapNone/>
          <wp:docPr id="116184147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541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229EA" w:rsidRPr="00BF2A7C">
      <w:rPr>
        <w:sz w:val="16"/>
        <w:szCs w:val="16"/>
        <w:lang w:val="en-US"/>
      </w:rPr>
      <w:t>JR-</w:t>
    </w:r>
    <w:r w:rsidR="00C84291">
      <w:rPr>
        <w:sz w:val="16"/>
        <w:szCs w:val="16"/>
        <w:lang w:val="en-US"/>
      </w:rPr>
      <w:t>065</w:t>
    </w:r>
  </w:p>
  <w:p w14:paraId="66CA47B3" w14:textId="0740716E" w:rsidR="009E5A7D" w:rsidRDefault="007229EA" w:rsidP="00CC4B6B">
    <w:pPr>
      <w:pStyle w:val="Header"/>
      <w:jc w:val="right"/>
      <w:rPr>
        <w:lang w:val="en-US"/>
      </w:rPr>
    </w:pPr>
    <w:r w:rsidRPr="00BF2A7C">
      <w:rPr>
        <w:sz w:val="16"/>
        <w:szCs w:val="16"/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Rev. </w:t>
    </w:r>
    <w:r w:rsidR="00290512">
      <w:rPr>
        <w:sz w:val="16"/>
        <w:szCs w:val="16"/>
        <w:lang w:val="en-US"/>
      </w:rPr>
      <w:t>Jun</w:t>
    </w:r>
    <w:r w:rsidR="00CC4B6B">
      <w:rPr>
        <w:sz w:val="16"/>
        <w:szCs w:val="16"/>
        <w:lang w:val="en-US"/>
      </w:rPr>
      <w:t>. 25</w:t>
    </w:r>
    <w:r w:rsidRPr="00BF2A7C">
      <w:rPr>
        <w:lang w:val="en-US"/>
      </w:rPr>
      <w:tab/>
    </w:r>
  </w:p>
  <w:p w14:paraId="290F90FE" w14:textId="77777777" w:rsidR="007A64B8" w:rsidRPr="00BF2A7C" w:rsidRDefault="007A64B8" w:rsidP="007229EA">
    <w:pPr>
      <w:pStyle w:val="Header"/>
      <w:tabs>
        <w:tab w:val="clear" w:pos="4680"/>
        <w:tab w:val="clear" w:pos="9360"/>
        <w:tab w:val="left" w:pos="1308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D9B17" w14:textId="352AE3B5" w:rsidR="00C84291" w:rsidRPr="00BF2A7C" w:rsidRDefault="00CC4B6B" w:rsidP="00CC4B6B">
    <w:pPr>
      <w:ind w:left="8759" w:firstLine="720"/>
      <w:jc w:val="right"/>
      <w:rPr>
        <w:sz w:val="16"/>
        <w:lang w:val="en-US"/>
      </w:rPr>
    </w:pPr>
    <w:r w:rsidRPr="00CC4B6B">
      <w:rPr>
        <w:rFonts w:ascii="Aptos" w:eastAsia="Aptos" w:hAnsi="Aptos" w:cs="Arial"/>
        <w:noProof/>
        <w:kern w:val="2"/>
        <w:lang w:val="es-ES_tradnl"/>
        <w14:ligatures w14:val="standardContextua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96E5E63" wp14:editId="44D24599">
              <wp:simplePos x="0" y="0"/>
              <wp:positionH relativeFrom="column">
                <wp:posOffset>6200775</wp:posOffset>
              </wp:positionH>
              <wp:positionV relativeFrom="paragraph">
                <wp:posOffset>264795</wp:posOffset>
              </wp:positionV>
              <wp:extent cx="847725" cy="391795"/>
              <wp:effectExtent l="0" t="0" r="0" b="0"/>
              <wp:wrapNone/>
              <wp:docPr id="2" name="TextBox 1">
                <a:extLst xmlns:a="http://schemas.openxmlformats.org/drawingml/2006/main">
                  <a:ext uri="{FF2B5EF4-FFF2-40B4-BE49-F238E27FC236}">
                    <a16:creationId xmlns:a16="http://schemas.microsoft.com/office/drawing/2014/main" id="{FBD78ABF-A11C-30C6-3924-BB1CE7D76E4C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391795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  <a:effectLst/>
                    </wps:spPr>
                    <wps:txbx>
                      <w:txbxContent>
                        <w:p w14:paraId="1A8638FB" w14:textId="3E234DBC" w:rsidR="00CC4B6B" w:rsidRPr="00CC4B6B" w:rsidRDefault="00CC4B6B" w:rsidP="00CC4B6B">
                          <w:pPr>
                            <w:jc w:val="right"/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CC4B6B"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JR-0</w:t>
                          </w: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65</w:t>
                          </w:r>
                        </w:p>
                        <w:p w14:paraId="2A44C608" w14:textId="5B7CB2CB" w:rsidR="00CC4B6B" w:rsidRPr="00CC4B6B" w:rsidRDefault="00CC4B6B" w:rsidP="00CC4B6B">
                          <w:pPr>
                            <w:jc w:val="right"/>
                            <w:textAlignment w:val="baseline"/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CC4B6B"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Rev. </w:t>
                          </w:r>
                          <w:r w:rsidR="007924C1"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Jun.</w:t>
                          </w:r>
                          <w:r w:rsidRPr="00CC4B6B"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25</w:t>
                          </w:r>
                        </w:p>
                      </w:txbxContent>
                    </wps:txbx>
                    <wps:bodyPr wrap="square" rtlCol="0" anchor="t"/>
                  </wps:wsp>
                </a:graphicData>
              </a:graphic>
            </wp:anchor>
          </w:drawing>
        </mc:Choice>
        <mc:Fallback>
          <w:pict>
            <v:shapetype w14:anchorId="496E5E6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left:0;text-align:left;margin-left:488.25pt;margin-top:20.85pt;width:66.75pt;height:30.8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" filled="f" stroked="f">
              <v:textbox>
                <w:txbxContent>
                  <w:p w14:paraId="1A8638FB" w14:textId="3E234DBC" w:rsidR="00CC4B6B" w:rsidRPr="00CC4B6B" w:rsidRDefault="00CC4B6B" w:rsidP="00CC4B6B">
                    <w:pPr>
                      <w:jc w:val="right"/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CC4B6B"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JR-0</w:t>
                    </w:r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65</w:t>
                    </w:r>
                  </w:p>
                  <w:p w14:paraId="2A44C608" w14:textId="5B7CB2CB" w:rsidR="00CC4B6B" w:rsidRPr="00CC4B6B" w:rsidRDefault="00CC4B6B" w:rsidP="00CC4B6B">
                    <w:pPr>
                      <w:jc w:val="right"/>
                      <w:textAlignment w:val="baseline"/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CC4B6B"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Rev. </w:t>
                    </w:r>
                    <w:r w:rsidR="007924C1"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Jun.</w:t>
                    </w:r>
                    <w:r w:rsidRPr="00CC4B6B"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25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pacing w:val="-2"/>
        <w:sz w:val="16"/>
        <w:lang w:val="en-US"/>
      </w:rPr>
      <w:drawing>
        <wp:anchor distT="0" distB="0" distL="114300" distR="114300" simplePos="0" relativeHeight="251664384" behindDoc="1" locked="0" layoutInCell="1" allowOverlap="1" wp14:anchorId="62DEBCA1" wp14:editId="6F2CFA50">
          <wp:simplePos x="0" y="0"/>
          <wp:positionH relativeFrom="column">
            <wp:posOffset>-228600</wp:posOffset>
          </wp:positionH>
          <wp:positionV relativeFrom="paragraph">
            <wp:posOffset>-106680</wp:posOffset>
          </wp:positionV>
          <wp:extent cx="1519237" cy="914400"/>
          <wp:effectExtent l="0" t="0" r="0" b="0"/>
          <wp:wrapNone/>
          <wp:docPr id="51441847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237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5A1D" w:rsidRPr="00BF2A7C">
      <w:rPr>
        <w:spacing w:val="-2"/>
        <w:sz w:val="16"/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F56AD"/>
    <w:multiLevelType w:val="hybridMultilevel"/>
    <w:tmpl w:val="5B089890"/>
    <w:lvl w:ilvl="0" w:tplc="04090015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4F1A5EBE"/>
    <w:multiLevelType w:val="hybridMultilevel"/>
    <w:tmpl w:val="F4CCC1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A56FC"/>
    <w:multiLevelType w:val="hybridMultilevel"/>
    <w:tmpl w:val="7F7ACB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462507">
    <w:abstractNumId w:val="2"/>
  </w:num>
  <w:num w:numId="2" w16cid:durableId="1303929874">
    <w:abstractNumId w:val="1"/>
  </w:num>
  <w:num w:numId="3" w16cid:durableId="1215194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1VtL6kphVG388wpRTOa2SRmm2MPh2GhLjn9bQX53JrVCx4KTazijvG4pPW0r/3QGJEcc5pQ22ycRIkFHQ+icA==" w:salt="zJZpaIFA7+Sf1ZOuzt/ysg==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F1"/>
    <w:rsid w:val="00061698"/>
    <w:rsid w:val="00075A1D"/>
    <w:rsid w:val="000B6B7C"/>
    <w:rsid w:val="000C2CBF"/>
    <w:rsid w:val="000C3523"/>
    <w:rsid w:val="000D55EF"/>
    <w:rsid w:val="001510E2"/>
    <w:rsid w:val="00164512"/>
    <w:rsid w:val="00191F4B"/>
    <w:rsid w:val="001C1256"/>
    <w:rsid w:val="001C6A2D"/>
    <w:rsid w:val="001D4E0B"/>
    <w:rsid w:val="001F741C"/>
    <w:rsid w:val="00230FA7"/>
    <w:rsid w:val="0024092A"/>
    <w:rsid w:val="0026605C"/>
    <w:rsid w:val="0028708A"/>
    <w:rsid w:val="00290512"/>
    <w:rsid w:val="002D4C40"/>
    <w:rsid w:val="0031395E"/>
    <w:rsid w:val="00317241"/>
    <w:rsid w:val="00317AE2"/>
    <w:rsid w:val="003537C6"/>
    <w:rsid w:val="00355519"/>
    <w:rsid w:val="00357B9F"/>
    <w:rsid w:val="00373A84"/>
    <w:rsid w:val="00385A75"/>
    <w:rsid w:val="003A7A57"/>
    <w:rsid w:val="003B2FDE"/>
    <w:rsid w:val="003D26C1"/>
    <w:rsid w:val="003E4853"/>
    <w:rsid w:val="003F598F"/>
    <w:rsid w:val="004013FF"/>
    <w:rsid w:val="00413D26"/>
    <w:rsid w:val="004421E4"/>
    <w:rsid w:val="00487E5F"/>
    <w:rsid w:val="004972E4"/>
    <w:rsid w:val="004A1113"/>
    <w:rsid w:val="004A3EED"/>
    <w:rsid w:val="004A49BC"/>
    <w:rsid w:val="004A7EC8"/>
    <w:rsid w:val="004C3927"/>
    <w:rsid w:val="004E4EE5"/>
    <w:rsid w:val="004E769E"/>
    <w:rsid w:val="004F56F8"/>
    <w:rsid w:val="00516A3B"/>
    <w:rsid w:val="005200E9"/>
    <w:rsid w:val="00530EEF"/>
    <w:rsid w:val="00542307"/>
    <w:rsid w:val="00587163"/>
    <w:rsid w:val="005A1966"/>
    <w:rsid w:val="005A529C"/>
    <w:rsid w:val="005D7664"/>
    <w:rsid w:val="00613DD8"/>
    <w:rsid w:val="00617334"/>
    <w:rsid w:val="00617565"/>
    <w:rsid w:val="00645A7B"/>
    <w:rsid w:val="00672B5E"/>
    <w:rsid w:val="00696055"/>
    <w:rsid w:val="006A6D01"/>
    <w:rsid w:val="006C189A"/>
    <w:rsid w:val="00706876"/>
    <w:rsid w:val="007070DD"/>
    <w:rsid w:val="00707D83"/>
    <w:rsid w:val="007176F7"/>
    <w:rsid w:val="007229EA"/>
    <w:rsid w:val="00727FBC"/>
    <w:rsid w:val="00756D0A"/>
    <w:rsid w:val="00764CF1"/>
    <w:rsid w:val="007924C1"/>
    <w:rsid w:val="007A64B8"/>
    <w:rsid w:val="007E5C26"/>
    <w:rsid w:val="008311E1"/>
    <w:rsid w:val="00861055"/>
    <w:rsid w:val="00862770"/>
    <w:rsid w:val="00867636"/>
    <w:rsid w:val="008D3478"/>
    <w:rsid w:val="008D4712"/>
    <w:rsid w:val="00902451"/>
    <w:rsid w:val="00920838"/>
    <w:rsid w:val="00943957"/>
    <w:rsid w:val="00951B4E"/>
    <w:rsid w:val="009877F8"/>
    <w:rsid w:val="009C48F8"/>
    <w:rsid w:val="009E5A7D"/>
    <w:rsid w:val="00A857AA"/>
    <w:rsid w:val="00AA5133"/>
    <w:rsid w:val="00AA6FDB"/>
    <w:rsid w:val="00B01ED7"/>
    <w:rsid w:val="00B1324F"/>
    <w:rsid w:val="00B40463"/>
    <w:rsid w:val="00B87E58"/>
    <w:rsid w:val="00BA377A"/>
    <w:rsid w:val="00BD54A3"/>
    <w:rsid w:val="00BD633C"/>
    <w:rsid w:val="00BE03BC"/>
    <w:rsid w:val="00BF2A7C"/>
    <w:rsid w:val="00C02685"/>
    <w:rsid w:val="00C13686"/>
    <w:rsid w:val="00C2240A"/>
    <w:rsid w:val="00C37AB7"/>
    <w:rsid w:val="00C84291"/>
    <w:rsid w:val="00C91F0D"/>
    <w:rsid w:val="00CA2BA5"/>
    <w:rsid w:val="00CC4B6B"/>
    <w:rsid w:val="00CE0DC4"/>
    <w:rsid w:val="00D100B3"/>
    <w:rsid w:val="00D10D3C"/>
    <w:rsid w:val="00D12560"/>
    <w:rsid w:val="00D25543"/>
    <w:rsid w:val="00D5766B"/>
    <w:rsid w:val="00D65398"/>
    <w:rsid w:val="00D67EAB"/>
    <w:rsid w:val="00DA26BC"/>
    <w:rsid w:val="00DC081F"/>
    <w:rsid w:val="00DC3F6E"/>
    <w:rsid w:val="00DD5E4C"/>
    <w:rsid w:val="00DE3194"/>
    <w:rsid w:val="00E102B1"/>
    <w:rsid w:val="00E26B33"/>
    <w:rsid w:val="00E72CFB"/>
    <w:rsid w:val="00E73928"/>
    <w:rsid w:val="00E837C1"/>
    <w:rsid w:val="00E87AAE"/>
    <w:rsid w:val="00EE3529"/>
    <w:rsid w:val="00EE3E66"/>
    <w:rsid w:val="00EF7E94"/>
    <w:rsid w:val="00F02497"/>
    <w:rsid w:val="00F5643A"/>
    <w:rsid w:val="00F76EF2"/>
    <w:rsid w:val="00F76FC3"/>
    <w:rsid w:val="00F94F10"/>
    <w:rsid w:val="00FA163F"/>
    <w:rsid w:val="00FA52A7"/>
    <w:rsid w:val="00FF0A57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14520"/>
  <w15:chartTrackingRefBased/>
  <w15:docId w15:val="{A0251927-86E5-4FBC-8F26-F6BD2072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838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72B5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72B5E"/>
    <w:rPr>
      <w:rFonts w:ascii="Century Gothic" w:eastAsia="Century Gothic" w:hAnsi="Century Gothic" w:cs="Century Gothic"/>
      <w:sz w:val="24"/>
      <w:szCs w:val="24"/>
      <w:lang w:val="es-ES"/>
    </w:rPr>
  </w:style>
  <w:style w:type="table" w:styleId="TableGrid">
    <w:name w:val="Table Grid"/>
    <w:basedOn w:val="TableNormal"/>
    <w:uiPriority w:val="39"/>
    <w:rsid w:val="00672B5E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E3529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313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95E"/>
    <w:rPr>
      <w:rFonts w:ascii="Century Gothic" w:eastAsia="Century Gothic" w:hAnsi="Century Gothic" w:cs="Century Gothic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13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95E"/>
    <w:rPr>
      <w:rFonts w:ascii="Century Gothic" w:eastAsia="Century Gothic" w:hAnsi="Century Gothic" w:cs="Century Gothic"/>
      <w:lang w:val="es-ES"/>
    </w:rPr>
  </w:style>
  <w:style w:type="paragraph" w:styleId="ListParagraph">
    <w:name w:val="List Paragraph"/>
    <w:basedOn w:val="Normal"/>
    <w:uiPriority w:val="34"/>
    <w:qFormat/>
    <w:rsid w:val="00C37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20" ma:contentTypeDescription="Create a new document." ma:contentTypeScope="" ma:versionID="328ec9467731802214bb936b85870e66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13790031a07aaf9aacc42a92112bd49e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CD670CD4-8042-4EA6-91A8-1FC38C5CE4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1A2FF3-DF26-4845-AB79-07D105CD023C}"/>
</file>

<file path=customXml/itemProps3.xml><?xml version="1.0" encoding="utf-8"?>
<ds:datastoreItem xmlns:ds="http://schemas.openxmlformats.org/officeDocument/2006/customXml" ds:itemID="{AF51D698-801A-481A-A597-1D4572CDB13E}"/>
</file>

<file path=customXml/itemProps4.xml><?xml version="1.0" encoding="utf-8"?>
<ds:datastoreItem xmlns:ds="http://schemas.openxmlformats.org/officeDocument/2006/customXml" ds:itemID="{F693502D-1577-45F9-ADD1-02841401BD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E. Soto Mieses</dc:creator>
  <cp:keywords/>
  <dc:description/>
  <cp:lastModifiedBy>Ramon J. Miranda</cp:lastModifiedBy>
  <cp:revision>2</cp:revision>
  <cp:lastPrinted>2023-04-25T15:01:00Z</cp:lastPrinted>
  <dcterms:created xsi:type="dcterms:W3CDTF">2025-06-09T19:17:00Z</dcterms:created>
  <dcterms:modified xsi:type="dcterms:W3CDTF">2025-06-09T19:17:00Z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