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218C" w14:textId="77777777" w:rsidR="00B60216" w:rsidRPr="00B60216" w:rsidRDefault="00B60216" w:rsidP="00B60216">
      <w:pPr>
        <w:jc w:val="right"/>
        <w:rPr>
          <w:rFonts w:ascii="Times New Roman" w:hAnsi="Times New Roman"/>
          <w:sz w:val="16"/>
        </w:rPr>
      </w:pPr>
    </w:p>
    <w:p w14:paraId="06EBF31F" w14:textId="77777777" w:rsidR="00630099" w:rsidRPr="009857B8" w:rsidRDefault="00630099" w:rsidP="009857B8">
      <w:pPr>
        <w:rPr>
          <w:rFonts w:ascii="Times New Roman" w:hAnsi="Times New Roman"/>
          <w:sz w:val="16"/>
        </w:rPr>
      </w:pPr>
    </w:p>
    <w:p w14:paraId="24DA9806" w14:textId="77777777" w:rsidR="00FA7191" w:rsidRPr="00B60216" w:rsidRDefault="00FA7191" w:rsidP="00FA7191">
      <w:pPr>
        <w:jc w:val="center"/>
        <w:rPr>
          <w:rFonts w:ascii="Times New Roman" w:hAnsi="Times New Roman"/>
          <w:b/>
          <w:sz w:val="20"/>
        </w:rPr>
      </w:pPr>
      <w:r w:rsidRPr="00B60216">
        <w:rPr>
          <w:rFonts w:ascii="Times New Roman" w:hAnsi="Times New Roman"/>
          <w:b/>
          <w:sz w:val="20"/>
        </w:rPr>
        <w:t>Instituto de Adiestramiento y Profesionalización de los</w:t>
      </w:r>
    </w:p>
    <w:p w14:paraId="7106D4A6" w14:textId="77777777" w:rsidR="00FA7191" w:rsidRPr="00B60216" w:rsidRDefault="00FA7191" w:rsidP="00FA7191">
      <w:pPr>
        <w:jc w:val="center"/>
        <w:rPr>
          <w:rFonts w:ascii="Times New Roman" w:hAnsi="Times New Roman"/>
          <w:b/>
          <w:i/>
          <w:sz w:val="20"/>
        </w:rPr>
      </w:pPr>
      <w:r w:rsidRPr="00B60216">
        <w:rPr>
          <w:rFonts w:ascii="Times New Roman" w:hAnsi="Times New Roman"/>
          <w:b/>
          <w:sz w:val="20"/>
        </w:rPr>
        <w:t>Empleados del Gobierno de Puerto Rico</w:t>
      </w:r>
      <w:r w:rsidR="00ED0819" w:rsidRPr="00B60216">
        <w:rPr>
          <w:rFonts w:ascii="Times New Roman" w:hAnsi="Times New Roman"/>
          <w:b/>
          <w:sz w:val="20"/>
        </w:rPr>
        <w:t xml:space="preserve"> (IDEA)</w:t>
      </w:r>
    </w:p>
    <w:p w14:paraId="2E18E688" w14:textId="77777777" w:rsidR="00630099" w:rsidRPr="009857B8" w:rsidRDefault="00630099" w:rsidP="009857B8">
      <w:pPr>
        <w:tabs>
          <w:tab w:val="left" w:pos="8728"/>
        </w:tabs>
        <w:jc w:val="center"/>
        <w:rPr>
          <w:sz w:val="8"/>
          <w:szCs w:val="16"/>
        </w:rPr>
      </w:pPr>
    </w:p>
    <w:p w14:paraId="0C50BD8F" w14:textId="77777777" w:rsidR="00EB2C25" w:rsidRDefault="00194900" w:rsidP="00EB2C25">
      <w:pPr>
        <w:jc w:val="center"/>
        <w:rPr>
          <w:rFonts w:ascii="Times New Roman" w:hAnsi="Times New Roman"/>
          <w:b/>
          <w:sz w:val="24"/>
          <w:szCs w:val="24"/>
        </w:rPr>
      </w:pPr>
      <w:r w:rsidRPr="00FA7191">
        <w:rPr>
          <w:rFonts w:eastAsia="Times New Roman"/>
          <w:b/>
          <w:noProof/>
          <w:color w:val="000000"/>
          <w:sz w:val="12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8C949" wp14:editId="0ADED402">
                <wp:simplePos x="0" y="0"/>
                <wp:positionH relativeFrom="column">
                  <wp:posOffset>-85725</wp:posOffset>
                </wp:positionH>
                <wp:positionV relativeFrom="paragraph">
                  <wp:posOffset>203835</wp:posOffset>
                </wp:positionV>
                <wp:extent cx="120015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DB691" w14:textId="77777777" w:rsidR="002F1B9A" w:rsidRDefault="00B62DF1" w:rsidP="00EB2C2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FOR-</w:t>
                            </w:r>
                            <w:r w:rsidR="00886E3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IDEA </w:t>
                            </w:r>
                            <w:r w:rsidR="0063009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="00886E3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4171C2ED" w14:textId="06A1CD71" w:rsidR="002F1B9A" w:rsidRPr="00DC1886" w:rsidRDefault="002F1B9A" w:rsidP="00EB2C2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Rev. </w:t>
                            </w:r>
                            <w:r w:rsidR="00A70F4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12</w:t>
                            </w:r>
                            <w:r w:rsidR="0063009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A70F4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ago</w:t>
                            </w:r>
                            <w:r w:rsidR="0063009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-20</w:t>
                            </w:r>
                            <w:r w:rsidR="002975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A70F4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8C9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75pt;margin-top:16.05pt;width:9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8kv8QEAAMYDAAAOAAAAZHJzL2Uyb0RvYy54bWysU9tu2zAMfR+wfxD0vthx02014hRdiw4D&#13;&#10;ugvQ7gMYWbaF2aJGKbGzrx8lp1m2vQ17EcSLDg8PqfX1NPRir8kbtJVcLnIptFVYG9tW8uvT/au3&#13;&#10;UvgAtoYera7kQXt5vXn5Yj26UhfYYV9rEgxifTm6SnYhuDLLvOr0AH6BTlsONkgDBDapzWqCkdGH&#13;&#10;Pivy/HU2ItWOUGnv2Xs3B+Um4TeNVuFz03gdRF9J5hbSSencxjPbrKFsCVxn1JEG/AOLAYzloieo&#13;&#10;OwggdmT+ghqMIvTYhIXCIcOmMUqnHribZf5HN48dOJ16YXG8O8nk/x+s+rT/QsLUlSyksDDwiJ70&#13;&#10;FMQ7nMRFVGd0vuSkR8dpYWI3Tzl16t0Dqm9eWLztwLb6hgjHTkPN7JbxZXb2dMbxEWQ7fsSay8Au&#13;&#10;YAKaGhqidCyGYHSe0uE0mUhFxZI86+UlhxTHLlbFVZ5Gl0H5/NqRD+81DiJeKkk8+YQO+wcfIhso&#13;&#10;n1NiMYv3pu/T9Hv7m4MToyexj4Rn6mHaTkc1tlgfuA/CeZl4+fnSIf2QYuRFqqT/vgPSUvQfLGtx&#13;&#10;tVyt4uYlY3X5pmCDziPb8whYxVCVDFLM19swb+vOkWk7rjSrb/GG9WtMai0KPbM68uZlSR0fFztu&#13;&#10;47mdsn59v81PAAAA//8DAFBLAwQUAAYACAAAACEAj90B2OEAAAAOAQAADwAAAGRycy9kb3ducmV2&#13;&#10;LnhtbExPTU/DMAy9I/EfIiNx25JudIyu6YSYuII22CRuWeO1FY1TNdla/j3eCS6W7Pf8PvL16Fpx&#13;&#10;wT40njQkUwUCqfS2oUrD58frZAkiREPWtJ5Qww8GWBe3N7nJrB9oi5ddrASLUMiMhjrGLpMylDU6&#13;&#10;E6a+Q2Ls5HtnIq99JW1vBhZ3rZwptZDONMQOtenwpcbye3d2GvZvp6/Dg3qvNi7tBj8qSe5Jan1/&#13;&#10;N25WPJ5XICKO8e8Drh04PxQc7OjPZINoNUySecpUDfNZAuJKeEz5cNSwXCQgi1z+r1H8AgAA//8D&#13;&#10;AFBLAQItABQABgAIAAAAIQC2gziS/gAAAOEBAAATAAAAAAAAAAAAAAAAAAAAAABbQ29udGVudF9U&#13;&#10;eXBlc10ueG1sUEsBAi0AFAAGAAgAAAAhADj9If/WAAAAlAEAAAsAAAAAAAAAAAAAAAAALwEAAF9y&#13;&#10;ZWxzLy5yZWxzUEsBAi0AFAAGAAgAAAAhANBDyS/xAQAAxgMAAA4AAAAAAAAAAAAAAAAALgIAAGRy&#13;&#10;cy9lMm9Eb2MueG1sUEsBAi0AFAAGAAgAAAAhAI/dAdjhAAAADgEAAA8AAAAAAAAAAAAAAAAASwQA&#13;&#10;AGRycy9kb3ducmV2LnhtbFBLBQYAAAAABAAEAPMAAABZBQAAAAA=&#13;&#10;" filled="f" stroked="f">
                <v:textbox>
                  <w:txbxContent>
                    <w:p w14:paraId="549DB691" w14:textId="77777777" w:rsidR="002F1B9A" w:rsidRDefault="00B62DF1" w:rsidP="00EB2C25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FOR-</w:t>
                      </w:r>
                      <w:r w:rsidR="00886E3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IDEA </w:t>
                      </w:r>
                      <w:r w:rsidR="0063009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0</w:t>
                      </w:r>
                      <w:r w:rsidR="00886E3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3</w:t>
                      </w:r>
                    </w:p>
                    <w:p w14:paraId="4171C2ED" w14:textId="06A1CD71" w:rsidR="002F1B9A" w:rsidRPr="00DC1886" w:rsidRDefault="002F1B9A" w:rsidP="00EB2C25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Rev. </w:t>
                      </w:r>
                      <w:r w:rsidR="00A70F4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12</w:t>
                      </w:r>
                      <w:r w:rsidR="0063009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 w:rsidR="00A70F4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ago</w:t>
                      </w:r>
                      <w:r w:rsidR="0063009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-20</w:t>
                      </w:r>
                      <w:r w:rsidR="0029759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</w:t>
                      </w:r>
                      <w:r w:rsidR="00A70F4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27977" w:rsidRPr="00CA53D2">
        <w:rPr>
          <w:rFonts w:ascii="Times New Roman" w:hAnsi="Times New Roman"/>
          <w:b/>
          <w:sz w:val="24"/>
          <w:szCs w:val="24"/>
        </w:rPr>
        <w:t>SOLICITUD DE ADIESTRAMIENTO</w:t>
      </w:r>
    </w:p>
    <w:p w14:paraId="444FD2C4" w14:textId="77777777" w:rsidR="009857B8" w:rsidRPr="009857B8" w:rsidRDefault="009857B8" w:rsidP="009857B8">
      <w:pPr>
        <w:jc w:val="center"/>
        <w:outlineLvl w:val="0"/>
        <w:rPr>
          <w:rFonts w:ascii="Times New Roman" w:hAnsi="Times New Roman"/>
          <w:b/>
          <w:i/>
          <w:sz w:val="20"/>
          <w:szCs w:val="24"/>
        </w:rPr>
      </w:pPr>
      <w:r w:rsidRPr="00A71E5B">
        <w:rPr>
          <w:rFonts w:ascii="Times New Roman" w:hAnsi="Times New Roman"/>
          <w:b/>
          <w:sz w:val="20"/>
          <w:szCs w:val="24"/>
        </w:rPr>
        <w:t>ALIANZA UNIVERSIDAD DE PUERTO RICO CON OATRH</w:t>
      </w:r>
      <w:r>
        <w:rPr>
          <w:rFonts w:ascii="Times New Roman" w:hAnsi="Times New Roman"/>
          <w:b/>
          <w:sz w:val="20"/>
          <w:szCs w:val="24"/>
        </w:rPr>
        <w:t xml:space="preserve"> (ALI-UPR)</w:t>
      </w:r>
    </w:p>
    <w:p w14:paraId="45558CC8" w14:textId="77777777" w:rsidR="00633E19" w:rsidRPr="00311B1E" w:rsidRDefault="00633E19" w:rsidP="00EB2C25">
      <w:pPr>
        <w:jc w:val="center"/>
        <w:rPr>
          <w:rFonts w:eastAsia="Times New Roman"/>
          <w:b/>
          <w:color w:val="000000"/>
          <w:sz w:val="4"/>
          <w:szCs w:val="16"/>
        </w:rPr>
      </w:pP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1080"/>
        <w:gridCol w:w="501"/>
        <w:gridCol w:w="1209"/>
        <w:gridCol w:w="374"/>
        <w:gridCol w:w="150"/>
        <w:gridCol w:w="646"/>
        <w:gridCol w:w="270"/>
        <w:gridCol w:w="518"/>
        <w:gridCol w:w="382"/>
        <w:gridCol w:w="90"/>
        <w:gridCol w:w="360"/>
        <w:gridCol w:w="756"/>
        <w:gridCol w:w="414"/>
        <w:gridCol w:w="1170"/>
        <w:gridCol w:w="885"/>
        <w:gridCol w:w="2085"/>
      </w:tblGrid>
      <w:tr w:rsidR="008C266B" w:rsidRPr="00CA53D2" w14:paraId="320B1D40" w14:textId="77777777" w:rsidTr="00F14C42">
        <w:trPr>
          <w:gridBefore w:val="13"/>
          <w:wBefore w:w="6750" w:type="dxa"/>
          <w:trHeight w:val="216"/>
        </w:trPr>
        <w:tc>
          <w:tcPr>
            <w:tcW w:w="20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6BDDA" w14:textId="77777777" w:rsidR="008C266B" w:rsidRPr="00CA53D2" w:rsidRDefault="008C266B" w:rsidP="00CD7549">
            <w:pPr>
              <w:jc w:val="right"/>
              <w:rPr>
                <w:rFonts w:eastAsia="Times New Roman"/>
                <w:b/>
                <w:color w:val="000000"/>
                <w:szCs w:val="16"/>
              </w:rPr>
            </w:pPr>
            <w:r w:rsidRPr="00CA53D2">
              <w:rPr>
                <w:rFonts w:eastAsia="Times New Roman"/>
                <w:b/>
                <w:color w:val="000000"/>
                <w:szCs w:val="16"/>
              </w:rPr>
              <w:t>Fecha de</w:t>
            </w:r>
            <w:r>
              <w:rPr>
                <w:rFonts w:eastAsia="Times New Roman"/>
                <w:b/>
                <w:color w:val="000000"/>
                <w:szCs w:val="16"/>
              </w:rPr>
              <w:t xml:space="preserve"> </w:t>
            </w:r>
            <w:r w:rsidRPr="00CA53D2">
              <w:rPr>
                <w:rFonts w:eastAsia="Times New Roman"/>
                <w:b/>
                <w:color w:val="000000"/>
                <w:szCs w:val="16"/>
              </w:rPr>
              <w:t>Solicitud: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54B" w14:textId="657BBAAC" w:rsidR="008C266B" w:rsidRPr="000D14C7" w:rsidRDefault="009200E7" w:rsidP="00F27487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M/yyyy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  <w:tr w:rsidR="005101D9" w:rsidRPr="00CA53D2" w14:paraId="4832A8AD" w14:textId="77777777" w:rsidTr="001338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39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F584" w14:textId="77777777" w:rsidR="00F27977" w:rsidRPr="001760C4" w:rsidRDefault="00262000" w:rsidP="00F74171">
            <w:pPr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>NOMBRE DE LA</w:t>
            </w:r>
            <w:r w:rsidR="001760C4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</w:t>
            </w:r>
            <w:r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>ENTIDAD</w:t>
            </w:r>
            <w:r w:rsidR="000D14C7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</w:t>
            </w:r>
            <w:r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>GUBERNAMENTAL</w:t>
            </w: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>: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0BDEA" w14:textId="753EED5B" w:rsidR="00F27977" w:rsidRPr="00F27487" w:rsidRDefault="009200E7" w:rsidP="00E06FBA">
            <w:pPr>
              <w:ind w:left="5"/>
              <w:rPr>
                <w:rFonts w:ascii="Courier New" w:eastAsia="Times New Roman" w:hAnsi="Courier New" w:cs="Courier New"/>
                <w:color w:val="00000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  <w:bookmarkEnd w:id="0"/>
          </w:p>
        </w:tc>
      </w:tr>
      <w:tr w:rsidR="005101D9" w:rsidRPr="00CA53D2" w14:paraId="5F65BF35" w14:textId="77777777" w:rsidTr="001338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D98D" w14:textId="77777777" w:rsidR="00F27977" w:rsidRPr="009857B8" w:rsidRDefault="001760C4" w:rsidP="00633E19">
            <w:pPr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>TÍTULO</w:t>
            </w:r>
            <w:r w:rsidR="00262000"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DEL ADIESTRAMIENTO: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FD4DC" w14:textId="626CD23B" w:rsidR="00F27977" w:rsidRPr="00AD7B24" w:rsidRDefault="009200E7" w:rsidP="00E06FBA">
            <w:pPr>
              <w:ind w:left="5"/>
              <w:rPr>
                <w:rFonts w:ascii="Verdana" w:eastAsia="Times New Roman" w:hAnsi="Verdana"/>
                <w:color w:val="00000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  <w:tr w:rsidR="00CC13FE" w:rsidRPr="00CA53D2" w14:paraId="0E4CD8E5" w14:textId="77777777" w:rsidTr="001338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2"/>
        </w:trPr>
        <w:tc>
          <w:tcPr>
            <w:tcW w:w="1089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53270" w14:textId="771E1992" w:rsidR="00725206" w:rsidRPr="009857B8" w:rsidRDefault="00262000" w:rsidP="00E06FBA">
            <w:pPr>
              <w:ind w:left="5"/>
              <w:rPr>
                <w:rFonts w:eastAsia="Times New Roman"/>
                <w:color w:val="000000"/>
                <w:sz w:val="20"/>
                <w:szCs w:val="20"/>
                <w:lang w:val="es-PR"/>
              </w:rPr>
            </w:pPr>
            <w:r w:rsidRPr="009857B8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>DESCRIPCIÓN</w:t>
            </w:r>
            <w:r w:rsidR="00144313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 </w:t>
            </w:r>
            <w:r w:rsidRPr="009857B8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DEL ADIESTRAMIENTO: 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  <w:tr w:rsidR="00B87847" w:rsidRPr="00CA53D2" w14:paraId="24EB63B2" w14:textId="77777777" w:rsidTr="00B87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55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7361" w14:textId="5A04385F" w:rsidR="00B87847" w:rsidRPr="009857B8" w:rsidRDefault="00B87847" w:rsidP="00B87847">
            <w:pP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¿El adiestramiento requiere libros?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Sí 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PR"/>
              </w:rPr>
              <w:t>No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C0DD5" w14:textId="5488A56C" w:rsidR="00B87847" w:rsidRPr="009857B8" w:rsidRDefault="00B87847" w:rsidP="00B87847">
            <w:pP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¿El adiestramiento requiere examen(es)?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Sí 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PR"/>
              </w:rPr>
              <w:t>No</w:t>
            </w:r>
          </w:p>
        </w:tc>
      </w:tr>
      <w:tr w:rsidR="00B62DF1" w:rsidRPr="00CA53D2" w14:paraId="7553918B" w14:textId="77777777" w:rsidTr="001338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2"/>
        </w:trPr>
        <w:tc>
          <w:tcPr>
            <w:tcW w:w="1089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C69CB" w14:textId="0B8ECB11" w:rsidR="00B62DF1" w:rsidRPr="009857B8" w:rsidRDefault="00B62DF1" w:rsidP="00E06FBA">
            <w:pPr>
              <w:ind w:left="5"/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OBJETIVOS </w:t>
            </w:r>
            <w:r w:rsidRPr="009857B8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>DEL ADIESTRAMIENTO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: 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  <w:tr w:rsidR="00CC13FE" w:rsidRPr="00CA53D2" w14:paraId="7CF7F1BC" w14:textId="77777777" w:rsidTr="001338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0"/>
        </w:trPr>
        <w:tc>
          <w:tcPr>
            <w:tcW w:w="1089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38AFE" w14:textId="29702289" w:rsidR="00630099" w:rsidRPr="009857B8" w:rsidRDefault="00262000" w:rsidP="00E06FBA">
            <w:pPr>
              <w:ind w:left="5"/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</w:pPr>
            <w:r w:rsidRPr="009857B8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JUSTIFICACIÓN: 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  <w:tr w:rsidR="005101D9" w:rsidRPr="00CA53D2" w14:paraId="5F7A9888" w14:textId="77777777" w:rsidTr="008C2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42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B3BB" w14:textId="77777777" w:rsidR="00A834FC" w:rsidRPr="009857B8" w:rsidRDefault="00262000" w:rsidP="002F1B9A">
            <w:pPr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>FECHA</w:t>
            </w:r>
            <w:r w:rsidR="00952B5F">
              <w:rPr>
                <w:rFonts w:eastAsia="Times New Roman"/>
                <w:b/>
                <w:color w:val="000000"/>
                <w:sz w:val="20"/>
                <w:lang w:val="es-PR"/>
              </w:rPr>
              <w:t>(S)</w:t>
            </w:r>
            <w:r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PROPUESTA</w:t>
            </w:r>
            <w:r w:rsidR="001760C4">
              <w:rPr>
                <w:rFonts w:eastAsia="Times New Roman"/>
                <w:b/>
                <w:color w:val="000000"/>
                <w:sz w:val="20"/>
                <w:lang w:val="es-PR"/>
              </w:rPr>
              <w:t>(S)</w:t>
            </w:r>
            <w:r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DEL ADIESTRAMIENTO: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8DF48" w14:textId="1A311619" w:rsidR="00A834FC" w:rsidRPr="00AD7B24" w:rsidRDefault="009200E7" w:rsidP="00952B5F">
            <w:pPr>
              <w:ind w:left="5"/>
              <w:rPr>
                <w:rFonts w:ascii="Verdana" w:eastAsia="Times New Roman" w:hAnsi="Verdana"/>
                <w:color w:val="00000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  <w:tr w:rsidR="005101D9" w:rsidRPr="00CA53D2" w14:paraId="7FC56222" w14:textId="77777777" w:rsidTr="008C2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8F44" w14:textId="77777777" w:rsidR="00BD2622" w:rsidRPr="00CA53D2" w:rsidRDefault="00144313" w:rsidP="00630099">
            <w:pPr>
              <w:rPr>
                <w:rFonts w:eastAsia="Times New Roman"/>
                <w:b/>
                <w:color w:val="000000"/>
                <w:lang w:val="es-PR"/>
              </w:rPr>
            </w:pP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>SESIONES</w:t>
            </w:r>
            <w:r w:rsidR="00262000">
              <w:rPr>
                <w:rFonts w:eastAsia="Times New Roman"/>
                <w:b/>
                <w:color w:val="000000"/>
                <w:sz w:val="20"/>
                <w:lang w:val="es-PR"/>
              </w:rPr>
              <w:t>:</w:t>
            </w:r>
            <w:r w:rsidR="00262000"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71931" w14:textId="188DD299" w:rsidR="00BD2622" w:rsidRPr="00AD7B24" w:rsidRDefault="009200E7" w:rsidP="00630099">
            <w:pPr>
              <w:spacing w:line="276" w:lineRule="auto"/>
              <w:ind w:left="5"/>
              <w:rPr>
                <w:rFonts w:ascii="Verdana" w:eastAsia="Times New Roman" w:hAnsi="Verdana"/>
                <w:color w:val="00000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3F73" w14:textId="77777777" w:rsidR="00BD2622" w:rsidRPr="00BD2622" w:rsidRDefault="00262000" w:rsidP="00BD2622">
            <w:pPr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9857B8">
              <w:rPr>
                <w:rFonts w:eastAsia="Times New Roman"/>
                <w:b/>
                <w:color w:val="000000"/>
                <w:sz w:val="20"/>
                <w:lang w:val="es-PR"/>
              </w:rPr>
              <w:t>HORAS CONTACTO: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4DFAB" w14:textId="761B2517" w:rsidR="00BD2622" w:rsidRPr="00AD7B24" w:rsidRDefault="00BD2622" w:rsidP="00630099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es-PR"/>
              </w:rPr>
            </w:pP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3 horas </w:t>
            </w:r>
            <w:r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4 horas</w:t>
            </w:r>
            <w:r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6 horas</w:t>
            </w:r>
            <w:r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8 horas</w:t>
            </w:r>
            <w:r w:rsidR="00AD7B24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  </w:t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</w:r>
            <w:r w:rsidR="002417ED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separate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fldChar w:fldCharType="end"/>
            </w:r>
            <w:r w:rsidRPr="009857B8">
              <w:rPr>
                <w:rFonts w:eastAsia="Times New Roman"/>
                <w:color w:val="000000"/>
                <w:sz w:val="20"/>
                <w:szCs w:val="20"/>
                <w:lang w:val="es-PR"/>
              </w:rPr>
              <w:t xml:space="preserve"> Otros:</w:t>
            </w:r>
            <w:r w:rsidRPr="00BD2622">
              <w:rPr>
                <w:rFonts w:eastAsia="Times New Roman"/>
                <w:color w:val="000000"/>
                <w:sz w:val="20"/>
                <w:lang w:val="es-PR"/>
              </w:rPr>
              <w:t xml:space="preserve"> 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u w:val="single"/>
                <w:lang w:val="en-US"/>
              </w:rPr>
              <w:instrText xml:space="preserve"> FORMTEXT </w:instrTex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u w:val="single"/>
                <w:lang w:val="en-US"/>
              </w:rP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u w:val="single"/>
                <w:lang w:val="en-US"/>
              </w:rPr>
              <w:fldChar w:fldCharType="separate"/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u w:val="single"/>
                <w:lang w:val="en-US"/>
              </w:rPr>
              <w:fldChar w:fldCharType="end"/>
            </w:r>
          </w:p>
        </w:tc>
      </w:tr>
      <w:tr w:rsidR="00CC13FE" w:rsidRPr="00CA53D2" w14:paraId="4837332A" w14:textId="77777777" w:rsidTr="008C2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8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A956" w14:textId="77777777" w:rsidR="00BD2622" w:rsidRPr="00553D15" w:rsidRDefault="001760C4" w:rsidP="00BD2622">
            <w:pPr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SELECCIONE EL </w:t>
            </w:r>
            <w:r w:rsidR="00262000" w:rsidRPr="009857B8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LUGAR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 xml:space="preserve">DE OFRECIMIENTO </w:t>
            </w:r>
            <w:r w:rsidR="00262000" w:rsidRPr="009857B8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>DEL ADIESTRAMIENTO</w:t>
            </w:r>
            <w:r w:rsidR="00262000"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  <w:r w:rsidR="00262000" w:rsidRPr="009857B8">
              <w:rPr>
                <w:rFonts w:eastAsia="Times New Roman" w:cs="Calibri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</w:tr>
      <w:tr w:rsidR="001760C4" w:rsidRPr="00CA53D2" w14:paraId="0B763657" w14:textId="77777777" w:rsidTr="008C2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B2B3D1" w14:textId="3D6A2795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Aguadilla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91F6F" w14:textId="5E8062A3" w:rsidR="001760C4" w:rsidRPr="00553D15" w:rsidRDefault="001760C4" w:rsidP="00DE0916">
            <w:pPr>
              <w:spacing w:before="80" w:after="80"/>
              <w:ind w:left="12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Arecibo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7BC3D" w14:textId="1B41B121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Bayamón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D64F9" w14:textId="0560443B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Carolina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7851E" w14:textId="2DEEA3CC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Cayey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A8FAA" w14:textId="45776E01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Ciencias Médicas</w:t>
            </w:r>
          </w:p>
        </w:tc>
      </w:tr>
      <w:tr w:rsidR="001760C4" w:rsidRPr="00CA53D2" w14:paraId="77A67A83" w14:textId="77777777" w:rsidTr="008C2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F6951" w14:textId="259AFCA2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Humacao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82DBA" w14:textId="6F70A75E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Mayagüez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F2898" w14:textId="3D88E4B8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Ponce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4F189" w14:textId="734906CA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</w:t>
            </w:r>
            <w:r w:rsidR="006C38DD"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>R</w:t>
            </w:r>
            <w:r w:rsidR="006C38D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>í</w:t>
            </w:r>
            <w:r w:rsidR="006C38DD"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o </w:t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>Piedras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2F5F3" w14:textId="4D1C7BD4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Utuado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5BBF" w14:textId="7213AFF1" w:rsidR="001760C4" w:rsidRPr="00553D15" w:rsidRDefault="001760C4" w:rsidP="00DE0916">
            <w:pPr>
              <w:spacing w:before="80" w:after="80"/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pP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separate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fldChar w:fldCharType="end"/>
            </w:r>
            <w:r w:rsidRPr="00553D15"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4"/>
                <w:lang w:bidi="en-US"/>
              </w:rPr>
              <w:t>*Entidad gubernamental</w:t>
            </w:r>
          </w:p>
        </w:tc>
      </w:tr>
      <w:tr w:rsidR="001760C4" w:rsidRPr="00CA53D2" w14:paraId="2B18A280" w14:textId="77777777" w:rsidTr="00DE0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0890" w:type="dxa"/>
            <w:gridSpan w:val="1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E269" w14:textId="77777777" w:rsidR="001760C4" w:rsidRPr="001760C4" w:rsidRDefault="001760C4" w:rsidP="001760C4">
            <w:pPr>
              <w:jc w:val="both"/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</w:pPr>
            <w:r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*</w:t>
            </w:r>
            <w:r w:rsidRPr="004768C4"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(</w:t>
            </w:r>
            <w:r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D</w:t>
            </w:r>
            <w:r w:rsidRPr="004768C4"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 xml:space="preserve">e </w:t>
            </w:r>
            <w:r w:rsidR="00B62DF1"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seleccionar</w:t>
            </w:r>
            <w:r w:rsidRPr="004768C4"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 xml:space="preserve"> su entidad gubernamental, deberá contar con el cuórum mínimo de </w:t>
            </w:r>
            <w:r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 xml:space="preserve">quince (15) </w:t>
            </w:r>
            <w:r w:rsidRPr="004768C4"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participantes para este ofrecimiento</w:t>
            </w:r>
            <w:r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.  Además, deberá contar con el equipo tecnológico necesario para brindar el adiestramiento, los cuales incluyen pero no están limitados a</w:t>
            </w:r>
            <w:r w:rsidR="00B62DF1"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:</w:t>
            </w:r>
            <w:r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 xml:space="preserve"> equipo de sonido, proyector, computadora, etc.</w:t>
            </w:r>
            <w:r w:rsidRPr="004768C4">
              <w:rPr>
                <w:rFonts w:eastAsia="Times New Roman" w:cs="Calibri"/>
                <w:i/>
                <w:color w:val="000000"/>
                <w:sz w:val="16"/>
                <w:szCs w:val="20"/>
                <w:lang w:bidi="en-US"/>
              </w:rPr>
              <w:t>)</w:t>
            </w:r>
          </w:p>
        </w:tc>
      </w:tr>
      <w:tr w:rsidR="005101D9" w:rsidRPr="00CA53D2" w14:paraId="0231271A" w14:textId="77777777" w:rsidTr="008C2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5130" w:type="dxa"/>
            <w:gridSpan w:val="9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BF7F" w14:textId="09642A8C" w:rsidR="00BD2622" w:rsidRPr="009857B8" w:rsidRDefault="00262000" w:rsidP="00B63ACD">
            <w:pPr>
              <w:spacing w:before="80" w:after="80"/>
              <w:rPr>
                <w:rFonts w:eastAsia="Times New Roman"/>
                <w:b/>
                <w:color w:val="000000"/>
                <w:lang w:val="es-PR"/>
              </w:rPr>
            </w:pPr>
            <w:r w:rsidRPr="00BD2622">
              <w:rPr>
                <w:rFonts w:eastAsia="Times New Roman"/>
                <w:b/>
                <w:color w:val="000000"/>
                <w:sz w:val="20"/>
                <w:lang w:val="es-PR"/>
              </w:rPr>
              <w:t>CANTIDAD DE PARTICIPANTES:</w:t>
            </w:r>
            <w:r w:rsidRPr="00BD2622">
              <w:rPr>
                <w:rFonts w:eastAsia="Times New Roman"/>
                <w:color w:val="000000"/>
                <w:sz w:val="18"/>
                <w:lang w:val="es-PR"/>
              </w:rPr>
              <w:t xml:space="preserve">  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  <w:tc>
          <w:tcPr>
            <w:tcW w:w="5760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5516B" w14:textId="77777777" w:rsidR="00BD2622" w:rsidRPr="009857B8" w:rsidRDefault="00BD2622" w:rsidP="00B63ACD">
            <w:pPr>
              <w:spacing w:before="80" w:after="80"/>
              <w:rPr>
                <w:rFonts w:eastAsia="Times New Roman"/>
                <w:b/>
                <w:color w:val="000000"/>
                <w:lang w:val="es-PR"/>
              </w:rPr>
            </w:pPr>
            <w:r w:rsidRPr="00056BB6">
              <w:rPr>
                <w:rFonts w:eastAsia="Times New Roman"/>
                <w:color w:val="000000"/>
                <w:sz w:val="18"/>
                <w:szCs w:val="18"/>
                <w:lang w:val="es-PR"/>
              </w:rPr>
              <w:t>(</w:t>
            </w:r>
            <w:r w:rsidR="00DE0916">
              <w:rPr>
                <w:rFonts w:eastAsia="Times New Roman"/>
                <w:color w:val="000000"/>
                <w:sz w:val="18"/>
                <w:szCs w:val="18"/>
                <w:lang w:val="es-PR"/>
              </w:rPr>
              <w:t>A</w:t>
            </w:r>
            <w:r w:rsidRPr="00056BB6">
              <w:rPr>
                <w:rFonts w:eastAsia="Times New Roman" w:cs="Calibri"/>
                <w:color w:val="000000"/>
                <w:sz w:val="18"/>
                <w:szCs w:val="18"/>
                <w:lang w:bidi="en-US"/>
              </w:rPr>
              <w:t xml:space="preserve">nejar </w:t>
            </w:r>
            <w:r w:rsidR="00144313" w:rsidRPr="00056BB6">
              <w:rPr>
                <w:rFonts w:eastAsia="Times New Roman" w:cs="Calibri"/>
                <w:color w:val="000000"/>
                <w:sz w:val="18"/>
                <w:szCs w:val="18"/>
                <w:lang w:bidi="en-US"/>
              </w:rPr>
              <w:t>formulario autorizado</w:t>
            </w:r>
            <w:r w:rsidRPr="00056BB6">
              <w:rPr>
                <w:rFonts w:eastAsia="Times New Roman" w:cs="Calibri"/>
                <w:color w:val="000000"/>
                <w:sz w:val="18"/>
                <w:szCs w:val="18"/>
                <w:lang w:bidi="en-US"/>
              </w:rPr>
              <w:t xml:space="preserve"> con el listado de participantes de su entidad)</w:t>
            </w:r>
          </w:p>
        </w:tc>
      </w:tr>
    </w:tbl>
    <w:p w14:paraId="32B5D0E3" w14:textId="77777777" w:rsidR="00F27977" w:rsidRPr="009857B8" w:rsidRDefault="00F27977" w:rsidP="00F74171">
      <w:pPr>
        <w:rPr>
          <w:sz w:val="4"/>
          <w:lang w:val="es-PR"/>
        </w:rPr>
      </w:pPr>
    </w:p>
    <w:tbl>
      <w:tblPr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873"/>
        <w:gridCol w:w="2273"/>
        <w:gridCol w:w="1062"/>
        <w:gridCol w:w="175"/>
        <w:gridCol w:w="1926"/>
        <w:gridCol w:w="1589"/>
      </w:tblGrid>
      <w:tr w:rsidR="00056BB6" w:rsidRPr="00CA53D2" w14:paraId="438B0B8D" w14:textId="77777777" w:rsidTr="008C266B">
        <w:trPr>
          <w:trHeight w:val="288"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B500A" w14:textId="1F2CE0C7" w:rsidR="00056BB6" w:rsidRPr="00AD7B24" w:rsidRDefault="009200E7" w:rsidP="009857B8">
            <w:pPr>
              <w:jc w:val="center"/>
              <w:rPr>
                <w:rFonts w:ascii="Verdana" w:eastAsia="Times New Roman" w:hAnsi="Verdana"/>
                <w:color w:val="00000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343" w14:textId="082123C6" w:rsidR="00056BB6" w:rsidRPr="00FD5CFA" w:rsidRDefault="009200E7" w:rsidP="00056BB6">
            <w:pPr>
              <w:jc w:val="center"/>
              <w:rPr>
                <w:rFonts w:ascii="Verdana" w:eastAsia="Times New Roman" w:hAnsi="Verdana"/>
                <w:color w:val="00000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1A96" w14:textId="77777777" w:rsidR="00056BB6" w:rsidRPr="00FD5CFA" w:rsidRDefault="00056BB6" w:rsidP="00FD5CFA">
            <w:pPr>
              <w:jc w:val="center"/>
              <w:rPr>
                <w:rFonts w:ascii="Verdana" w:eastAsia="Times New Roman" w:hAnsi="Verdana"/>
                <w:color w:val="000000"/>
                <w:lang w:val="es-PR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FBDA3" w14:textId="37B5F9A1" w:rsidR="00056BB6" w:rsidRPr="00AD7B24" w:rsidRDefault="009200E7" w:rsidP="009857B8">
            <w:pPr>
              <w:jc w:val="center"/>
              <w:rPr>
                <w:rFonts w:ascii="Verdana" w:eastAsia="Times New Roman" w:hAnsi="Verdana"/>
                <w:color w:val="00000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M/yyyy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  <w:tr w:rsidR="005101D9" w:rsidRPr="00CA53D2" w14:paraId="7CA6135D" w14:textId="77777777" w:rsidTr="008C266B"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70B72" w14:textId="77777777" w:rsidR="00A85D79" w:rsidRPr="00262000" w:rsidRDefault="00A85D79" w:rsidP="00CB23E1">
            <w:pPr>
              <w:jc w:val="center"/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262000">
              <w:rPr>
                <w:rFonts w:eastAsia="Times New Roman"/>
                <w:b/>
                <w:color w:val="000000"/>
                <w:sz w:val="20"/>
                <w:lang w:val="es-PR"/>
              </w:rPr>
              <w:t>Nombr</w:t>
            </w:r>
            <w:r w:rsidR="006A0588" w:rsidRPr="00262000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e del </w:t>
            </w:r>
            <w:r w:rsidR="00DE0916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Director de Recursos Humanos o </w:t>
            </w:r>
            <w:r w:rsidR="006A0588" w:rsidRPr="00262000">
              <w:rPr>
                <w:rFonts w:eastAsia="Times New Roman"/>
                <w:b/>
                <w:color w:val="000000"/>
                <w:sz w:val="20"/>
                <w:lang w:val="es-PR"/>
              </w:rPr>
              <w:t>Representante Autorizado</w:t>
            </w:r>
          </w:p>
        </w:tc>
        <w:tc>
          <w:tcPr>
            <w:tcW w:w="35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EEB7B" w14:textId="77777777" w:rsidR="00A85D79" w:rsidRPr="00262000" w:rsidRDefault="00A85D79" w:rsidP="00CB23E1">
            <w:pPr>
              <w:jc w:val="center"/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262000">
              <w:rPr>
                <w:rFonts w:eastAsia="Times New Roman"/>
                <w:b/>
                <w:color w:val="000000"/>
                <w:sz w:val="20"/>
                <w:lang w:val="es-PR"/>
              </w:rPr>
              <w:t>Puesto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DECAA12" w14:textId="77777777" w:rsidR="00A85D79" w:rsidRPr="00262000" w:rsidRDefault="00A85D79" w:rsidP="00CB23E1">
            <w:pPr>
              <w:jc w:val="center"/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262000">
              <w:rPr>
                <w:rFonts w:eastAsia="Times New Roman"/>
                <w:b/>
                <w:color w:val="000000"/>
                <w:sz w:val="20"/>
                <w:lang w:val="es-PR"/>
              </w:rPr>
              <w:t>Firma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B454CF5" w14:textId="77777777" w:rsidR="00A85D79" w:rsidRPr="00262000" w:rsidRDefault="00A85D79" w:rsidP="00CB23E1">
            <w:pPr>
              <w:jc w:val="center"/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262000">
              <w:rPr>
                <w:rFonts w:eastAsia="Times New Roman"/>
                <w:b/>
                <w:color w:val="000000"/>
                <w:sz w:val="20"/>
                <w:lang w:val="es-PR"/>
              </w:rPr>
              <w:t>Fecha</w:t>
            </w:r>
          </w:p>
        </w:tc>
      </w:tr>
      <w:tr w:rsidR="005101D9" w:rsidRPr="00CA53D2" w14:paraId="7DB9DD30" w14:textId="77777777" w:rsidTr="008C266B">
        <w:trPr>
          <w:trHeight w:val="288"/>
        </w:trPr>
        <w:tc>
          <w:tcPr>
            <w:tcW w:w="1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1D81D" w14:textId="77777777" w:rsidR="00FD5CFA" w:rsidRPr="00262000" w:rsidRDefault="00FD5CFA" w:rsidP="00CB23E1">
            <w:pPr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</w:pPr>
            <w:r w:rsidRPr="00262000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>Correo Electrónico:</w:t>
            </w:r>
          </w:p>
        </w:tc>
        <w:tc>
          <w:tcPr>
            <w:tcW w:w="414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C97CB" w14:textId="50E9CBBE" w:rsidR="00FD5CFA" w:rsidRPr="00AD7B24" w:rsidRDefault="009200E7" w:rsidP="008C266B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D28169F" w14:textId="77777777" w:rsidR="00FD5CFA" w:rsidRPr="00262000" w:rsidRDefault="00FD5CFA" w:rsidP="009857B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</w:pPr>
            <w:r w:rsidRPr="00262000">
              <w:rPr>
                <w:rFonts w:eastAsia="Times New Roman"/>
                <w:b/>
                <w:color w:val="000000"/>
                <w:sz w:val="20"/>
                <w:szCs w:val="20"/>
                <w:lang w:val="es-PR"/>
              </w:rPr>
              <w:t>Teléfono: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15F89D5E" w14:textId="314AEE4A" w:rsidR="00FD5CFA" w:rsidRPr="00AD7B24" w:rsidRDefault="009200E7" w:rsidP="008C266B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</w:tr>
    </w:tbl>
    <w:p w14:paraId="5E67638F" w14:textId="77777777" w:rsidR="002F1B9A" w:rsidRPr="00E97D9C" w:rsidRDefault="002F1B9A" w:rsidP="002F1B9A">
      <w:pPr>
        <w:jc w:val="center"/>
        <w:rPr>
          <w:sz w:val="2"/>
          <w:lang w:val="es-PR"/>
        </w:rPr>
      </w:pPr>
    </w:p>
    <w:p w14:paraId="3F635F28" w14:textId="77777777" w:rsidR="00A85D79" w:rsidRPr="00E97D9C" w:rsidRDefault="00A85D79" w:rsidP="002F1B9A">
      <w:pPr>
        <w:jc w:val="center"/>
        <w:rPr>
          <w:sz w:val="4"/>
          <w:lang w:val="es-PR"/>
        </w:rPr>
      </w:pP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994"/>
        <w:gridCol w:w="930"/>
        <w:gridCol w:w="64"/>
        <w:gridCol w:w="994"/>
        <w:gridCol w:w="994"/>
        <w:gridCol w:w="994"/>
        <w:gridCol w:w="994"/>
        <w:gridCol w:w="994"/>
        <w:gridCol w:w="950"/>
      </w:tblGrid>
      <w:tr w:rsidR="00103E12" w:rsidRPr="00CA53D2" w14:paraId="41A4AC3E" w14:textId="77777777" w:rsidTr="003554FC">
        <w:tc>
          <w:tcPr>
            <w:tcW w:w="10890" w:type="dxa"/>
            <w:gridSpan w:val="12"/>
            <w:shd w:val="clear" w:color="auto" w:fill="000000"/>
          </w:tcPr>
          <w:p w14:paraId="6246652F" w14:textId="77777777" w:rsidR="00103E12" w:rsidRPr="00CA53D2" w:rsidRDefault="00BF7BD9" w:rsidP="00FA7191">
            <w:pPr>
              <w:jc w:val="center"/>
              <w:rPr>
                <w:rFonts w:eastAsia="Times New Roman"/>
                <w:b/>
                <w:color w:val="FFFFFF"/>
                <w:lang w:val="es-PR"/>
              </w:rPr>
            </w:pPr>
            <w:r>
              <w:rPr>
                <w:rFonts w:eastAsia="Times New Roman"/>
                <w:b/>
                <w:color w:val="FFFFFF"/>
                <w:sz w:val="20"/>
                <w:lang w:val="es-PR"/>
              </w:rPr>
              <w:t xml:space="preserve">Para uso oficial </w:t>
            </w:r>
            <w:r w:rsidR="00DE0916">
              <w:rPr>
                <w:rFonts w:eastAsia="Times New Roman"/>
                <w:b/>
                <w:color w:val="FFFFFF"/>
                <w:sz w:val="20"/>
                <w:lang w:val="es-PR"/>
              </w:rPr>
              <w:t>del Coordinador(a) de Adiestramiento de la OATRH</w:t>
            </w:r>
          </w:p>
        </w:tc>
      </w:tr>
      <w:tr w:rsidR="00B87847" w:rsidRPr="00CA53D2" w14:paraId="12365599" w14:textId="77777777" w:rsidTr="003554FC">
        <w:trPr>
          <w:trHeight w:val="323"/>
        </w:trPr>
        <w:tc>
          <w:tcPr>
            <w:tcW w:w="4906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709D23" w14:textId="147941C0" w:rsidR="00B87847" w:rsidRPr="00CA53D2" w:rsidRDefault="00B87847" w:rsidP="00B87847">
            <w:pPr>
              <w:rPr>
                <w:rFonts w:eastAsia="Times New Roman"/>
                <w:color w:val="000000"/>
                <w:lang w:val="es-PR"/>
              </w:rPr>
            </w:pPr>
            <w:r w:rsidRPr="00275EC5">
              <w:rPr>
                <w:rFonts w:eastAsia="Times New Roman"/>
                <w:b/>
                <w:color w:val="000000"/>
                <w:sz w:val="20"/>
                <w:lang w:val="es-PR"/>
              </w:rPr>
              <w:t>Fecha en que se recibió la solicitud:</w:t>
            </w: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M/yyyy"/>
                  </w:textInput>
                </w:ffData>
              </w:fldCha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instrText xml:space="preserve"> FORMTEXT </w:instrTex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separate"/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noProof/>
                <w:color w:val="000000"/>
                <w:sz w:val="20"/>
                <w:lang w:val="en-US"/>
              </w:rPr>
              <w:t> </w:t>
            </w:r>
            <w:r w:rsidR="009200E7">
              <w:rPr>
                <w:rFonts w:ascii="Courier New" w:eastAsia="Times New Roman" w:hAnsi="Courier New" w:cs="Courier New"/>
                <w:color w:val="000000"/>
                <w:sz w:val="20"/>
                <w:lang w:val="en-US"/>
              </w:rPr>
              <w:fldChar w:fldCharType="end"/>
            </w:r>
          </w:p>
        </w:tc>
        <w:tc>
          <w:tcPr>
            <w:tcW w:w="5984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94705" w14:textId="7036EB07" w:rsidR="00B87847" w:rsidRPr="00CA53D2" w:rsidRDefault="00B87847" w:rsidP="006C38DD">
            <w:pPr>
              <w:rPr>
                <w:rFonts w:eastAsia="Times New Roman"/>
                <w:color w:val="000000"/>
                <w:lang w:val="es-PR"/>
              </w:rPr>
            </w:pP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b/>
                <w:color w:val="000000"/>
                <w:sz w:val="20"/>
                <w:lang w:val="es-PR"/>
              </w:rPr>
            </w:r>
            <w:r w:rsidR="002417ED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end"/>
            </w: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</w:t>
            </w:r>
            <w:r w:rsidRPr="00275EC5">
              <w:rPr>
                <w:rFonts w:eastAsia="Times New Roman"/>
                <w:b/>
                <w:color w:val="000000"/>
                <w:sz w:val="18"/>
                <w:lang w:val="es-PR"/>
              </w:rPr>
              <w:t xml:space="preserve">Cumple con los </w:t>
            </w:r>
            <w:r>
              <w:rPr>
                <w:rFonts w:eastAsia="Times New Roman"/>
                <w:b/>
                <w:color w:val="000000"/>
                <w:sz w:val="18"/>
                <w:lang w:val="es-PR"/>
              </w:rPr>
              <w:t>15</w:t>
            </w:r>
            <w:r w:rsidRPr="00275EC5">
              <w:rPr>
                <w:rFonts w:eastAsia="Times New Roman"/>
                <w:b/>
                <w:color w:val="000000"/>
                <w:sz w:val="18"/>
                <w:lang w:val="es-PR"/>
              </w:rPr>
              <w:t xml:space="preserve"> días</w:t>
            </w:r>
            <w:r>
              <w:rPr>
                <w:rFonts w:eastAsia="Times New Roman"/>
                <w:b/>
                <w:color w:val="000000"/>
                <w:sz w:val="18"/>
                <w:lang w:val="es-PR"/>
              </w:rPr>
              <w:t xml:space="preserve">    </w:t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b/>
                <w:color w:val="000000"/>
                <w:sz w:val="20"/>
                <w:lang w:val="es-PR"/>
              </w:rPr>
            </w:r>
            <w:r w:rsidR="002417ED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end"/>
            </w: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C</w:t>
            </w:r>
            <w:r w:rsidRPr="00275EC5">
              <w:rPr>
                <w:rFonts w:eastAsia="Times New Roman"/>
                <w:b/>
                <w:color w:val="000000"/>
                <w:sz w:val="18"/>
                <w:lang w:val="es-PR"/>
              </w:rPr>
              <w:t xml:space="preserve">umple con los </w:t>
            </w:r>
            <w:r>
              <w:rPr>
                <w:rFonts w:eastAsia="Times New Roman"/>
                <w:b/>
                <w:color w:val="000000"/>
                <w:sz w:val="18"/>
                <w:lang w:val="es-PR"/>
              </w:rPr>
              <w:t xml:space="preserve">25 </w:t>
            </w:r>
            <w:r w:rsidRPr="00275EC5">
              <w:rPr>
                <w:rFonts w:eastAsia="Times New Roman"/>
                <w:b/>
                <w:color w:val="000000"/>
                <w:sz w:val="18"/>
                <w:lang w:val="es-PR"/>
              </w:rPr>
              <w:t>días</w:t>
            </w:r>
            <w:r>
              <w:rPr>
                <w:rFonts w:eastAsia="Times New Roman"/>
                <w:b/>
                <w:color w:val="000000"/>
                <w:sz w:val="18"/>
                <w:lang w:val="es-PR"/>
              </w:rPr>
              <w:t xml:space="preserve">    </w:t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instrText xml:space="preserve"> FORMCHECKBOX </w:instrText>
            </w:r>
            <w:r w:rsidR="002417ED">
              <w:rPr>
                <w:rFonts w:eastAsia="Times New Roman"/>
                <w:b/>
                <w:color w:val="000000"/>
                <w:sz w:val="20"/>
                <w:lang w:val="es-PR"/>
              </w:rPr>
            </w:r>
            <w:r w:rsidR="002417ED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separate"/>
            </w:r>
            <w:r w:rsidRPr="00CA53D2">
              <w:rPr>
                <w:rFonts w:eastAsia="Times New Roman"/>
                <w:b/>
                <w:color w:val="000000"/>
                <w:sz w:val="20"/>
                <w:lang w:val="es-PR"/>
              </w:rPr>
              <w:fldChar w:fldCharType="end"/>
            </w: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No cumple</w:t>
            </w:r>
          </w:p>
        </w:tc>
      </w:tr>
      <w:tr w:rsidR="006C38DD" w:rsidRPr="00CA53D2" w14:paraId="16E878C2" w14:textId="77777777" w:rsidTr="003554FC">
        <w:trPr>
          <w:trHeight w:val="260"/>
        </w:trPr>
        <w:tc>
          <w:tcPr>
            <w:tcW w:w="1089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497E8CB3" w14:textId="77777777" w:rsidR="006C38DD" w:rsidRPr="006C38DD" w:rsidRDefault="006C38DD" w:rsidP="00144313">
            <w:pPr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>
              <w:rPr>
                <w:rFonts w:eastAsia="Times New Roman"/>
                <w:b/>
                <w:color w:val="000000"/>
                <w:sz w:val="20"/>
                <w:lang w:val="es-PR"/>
              </w:rPr>
              <w:t>Recintos evaluados</w:t>
            </w:r>
            <w:r w:rsidR="00B62DF1">
              <w:rPr>
                <w:rFonts w:eastAsia="Times New Roman"/>
                <w:b/>
                <w:color w:val="000000"/>
                <w:sz w:val="20"/>
                <w:lang w:val="es-PR"/>
              </w:rPr>
              <w:t xml:space="preserve"> (Anejar propuestas):</w:t>
            </w:r>
          </w:p>
        </w:tc>
      </w:tr>
      <w:tr w:rsidR="003554FC" w:rsidRPr="003554FC" w14:paraId="1300CA51" w14:textId="77777777" w:rsidTr="003554FC">
        <w:trPr>
          <w:trHeight w:val="4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D7A1F" w14:textId="7E36AC53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AG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U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2FAAF" w14:textId="0182AC06" w:rsidR="003554FC" w:rsidRPr="003554FC" w:rsidRDefault="003554FC" w:rsidP="003554FC">
            <w:pPr>
              <w:spacing w:before="80" w:after="80"/>
              <w:ind w:left="12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A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RE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7FC7D" w14:textId="6E64D698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B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AY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E3D59" w14:textId="0BCCB02E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CAR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4556D" w14:textId="0E2E6B2B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CAY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E0520" w14:textId="0791C6A0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RCM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75DE2" w14:textId="338AD756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H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UM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9AF53" w14:textId="22DFE139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M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AY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7D640" w14:textId="257EEDBF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P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ON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31996" w14:textId="145FA191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RP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5C26" w14:textId="4B6DA23E" w:rsidR="003554FC" w:rsidRPr="003554FC" w:rsidRDefault="003554FC" w:rsidP="003554FC">
            <w:pPr>
              <w:spacing w:before="80" w:after="80"/>
              <w:jc w:val="center"/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pP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instrText xml:space="preserve"> FORMCHECKBOX </w:instrText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</w:r>
            <w:r w:rsidR="002417ED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separate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fldChar w:fldCharType="end"/>
            </w:r>
            <w:r w:rsidRPr="003554FC"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 xml:space="preserve"> U</w:t>
            </w:r>
            <w:r>
              <w:rPr>
                <w:rFonts w:eastAsia="Times New Roman" w:cs="Calibri"/>
                <w:color w:val="000000"/>
                <w:sz w:val="18"/>
                <w:szCs w:val="24"/>
                <w:lang w:bidi="en-US"/>
              </w:rPr>
              <w:t>TU</w:t>
            </w:r>
          </w:p>
        </w:tc>
      </w:tr>
    </w:tbl>
    <w:p w14:paraId="205E34DC" w14:textId="77777777" w:rsidR="00D40DF0" w:rsidRPr="00CD7549" w:rsidRDefault="00D40DF0" w:rsidP="00E97D9C">
      <w:pPr>
        <w:rPr>
          <w:sz w:val="6"/>
          <w:lang w:val="es-PR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775"/>
        <w:gridCol w:w="270"/>
        <w:gridCol w:w="4320"/>
        <w:gridCol w:w="272"/>
        <w:gridCol w:w="2248"/>
      </w:tblGrid>
      <w:tr w:rsidR="006C38DD" w:rsidRPr="00144313" w14:paraId="04506F27" w14:textId="77777777" w:rsidTr="006C38DD">
        <w:trPr>
          <w:trHeight w:val="144"/>
        </w:trPr>
        <w:tc>
          <w:tcPr>
            <w:tcW w:w="10885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91E8E92" w14:textId="77777777" w:rsidR="006C38DD" w:rsidRPr="00144313" w:rsidRDefault="006C38DD" w:rsidP="006C38DD">
            <w:pPr>
              <w:jc w:val="center"/>
              <w:rPr>
                <w:b/>
                <w:i w:val="0"/>
                <w:sz w:val="20"/>
                <w:lang w:val="es-PR"/>
              </w:rPr>
            </w:pPr>
            <w:r>
              <w:rPr>
                <w:b/>
                <w:i w:val="0"/>
                <w:color w:val="FFFFFF" w:themeColor="background1"/>
                <w:sz w:val="20"/>
                <w:lang w:val="es-PR"/>
              </w:rPr>
              <w:t xml:space="preserve">Para uso oficial del </w:t>
            </w:r>
            <w:r w:rsidRPr="00144313">
              <w:rPr>
                <w:b/>
                <w:i w:val="0"/>
                <w:color w:val="FFFFFF" w:themeColor="background1"/>
                <w:sz w:val="20"/>
                <w:lang w:val="es-PR"/>
              </w:rPr>
              <w:t>Comité Evaluador</w:t>
            </w:r>
          </w:p>
        </w:tc>
      </w:tr>
      <w:tr w:rsidR="00AD7B24" w:rsidRPr="00E77AC1" w14:paraId="6705FC9E" w14:textId="77777777" w:rsidTr="003554FC">
        <w:trPr>
          <w:trHeight w:val="288"/>
        </w:trPr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4E52A" w14:textId="37EBC524" w:rsidR="00AD7B24" w:rsidRPr="00E77AC1" w:rsidRDefault="009200E7" w:rsidP="008C266B">
            <w:pPr>
              <w:jc w:val="center"/>
              <w:rPr>
                <w:rFonts w:ascii="Verdana" w:hAnsi="Verdana"/>
                <w:b/>
                <w:i w:val="0"/>
                <w:sz w:val="20"/>
                <w:lang w:val="es-PR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lang w:val="en-US"/>
              </w:rPr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8465D" w14:textId="77777777" w:rsidR="00AD7B24" w:rsidRPr="00E77AC1" w:rsidRDefault="00AD7B24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029EA" w14:textId="178253D7" w:rsidR="00AD7B24" w:rsidRPr="00E77AC1" w:rsidRDefault="009200E7" w:rsidP="008C266B">
            <w:pPr>
              <w:jc w:val="center"/>
              <w:rPr>
                <w:rFonts w:ascii="Verdana" w:hAnsi="Verdana"/>
                <w:b/>
                <w:i w:val="0"/>
                <w:sz w:val="20"/>
                <w:lang w:val="es-PR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lang w:val="en-US"/>
              </w:rPr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4BE77" w14:textId="77777777" w:rsidR="00AD7B24" w:rsidRPr="00E77AC1" w:rsidRDefault="00AD7B24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BA782" w14:textId="77777777" w:rsidR="00AD7B24" w:rsidRPr="00E77AC1" w:rsidRDefault="00AD7B24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</w:tr>
      <w:tr w:rsidR="00AD7B24" w:rsidRPr="00144313" w14:paraId="15DDA302" w14:textId="77777777" w:rsidTr="006C38DD">
        <w:trPr>
          <w:trHeight w:val="144"/>
        </w:trPr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923CB" w14:textId="77777777" w:rsidR="00AD7B24" w:rsidRPr="00144313" w:rsidRDefault="00AD7B24" w:rsidP="00056BB6">
            <w:pPr>
              <w:jc w:val="center"/>
              <w:rPr>
                <w:b/>
                <w:i w:val="0"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Nombre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9F2040" w14:textId="77777777" w:rsidR="00AD7B24" w:rsidRPr="00144313" w:rsidRDefault="00AD7B24" w:rsidP="00056BB6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BA51AAE" w14:textId="77777777" w:rsidR="00AD7B24" w:rsidRPr="00144313" w:rsidRDefault="00AD7B24" w:rsidP="00056BB6">
            <w:pPr>
              <w:jc w:val="center"/>
              <w:rPr>
                <w:b/>
                <w:i w:val="0"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Recinto Seleccionado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7FD607A" w14:textId="77777777" w:rsidR="00AD7B24" w:rsidRPr="00144313" w:rsidRDefault="00AD7B24" w:rsidP="00056BB6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6E6AE4EF" w14:textId="77777777" w:rsidR="00AD7B24" w:rsidRPr="00144313" w:rsidRDefault="00AD7B24" w:rsidP="00056BB6">
            <w:pPr>
              <w:jc w:val="center"/>
              <w:rPr>
                <w:b/>
                <w:i w:val="0"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Firma</w:t>
            </w:r>
          </w:p>
        </w:tc>
      </w:tr>
      <w:tr w:rsidR="00056BB6" w:rsidRPr="00144313" w14:paraId="409EF1E8" w14:textId="77777777" w:rsidTr="003554FC">
        <w:trPr>
          <w:trHeight w:val="288"/>
        </w:trPr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332B4" w14:textId="434BFD9F" w:rsidR="00056BB6" w:rsidRPr="00144313" w:rsidRDefault="009200E7" w:rsidP="008C266B">
            <w:pPr>
              <w:jc w:val="center"/>
              <w:rPr>
                <w:b/>
                <w:sz w:val="20"/>
                <w:lang w:val="es-PR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lang w:val="en-US"/>
              </w:rPr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D1F52" w14:textId="77777777" w:rsidR="00056BB6" w:rsidRPr="00144313" w:rsidRDefault="00056BB6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77769" w14:textId="1E634EED" w:rsidR="00056BB6" w:rsidRPr="00144313" w:rsidRDefault="009200E7" w:rsidP="008C266B">
            <w:pPr>
              <w:jc w:val="center"/>
              <w:rPr>
                <w:b/>
                <w:sz w:val="20"/>
                <w:lang w:val="es-PR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lang w:val="en-US"/>
              </w:rPr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CE331" w14:textId="77777777" w:rsidR="00056BB6" w:rsidRPr="00144313" w:rsidRDefault="00056BB6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4A5F2" w14:textId="77777777" w:rsidR="00056BB6" w:rsidRPr="00144313" w:rsidRDefault="00056BB6" w:rsidP="008C266B">
            <w:pPr>
              <w:jc w:val="center"/>
              <w:rPr>
                <w:b/>
                <w:sz w:val="20"/>
                <w:lang w:val="es-PR"/>
              </w:rPr>
            </w:pPr>
          </w:p>
        </w:tc>
      </w:tr>
      <w:tr w:rsidR="00056BB6" w:rsidRPr="00144313" w14:paraId="01AEB786" w14:textId="77777777" w:rsidTr="006C38DD">
        <w:trPr>
          <w:trHeight w:val="233"/>
        </w:trPr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B32594" w14:textId="77777777" w:rsidR="00056BB6" w:rsidRPr="00144313" w:rsidRDefault="00056BB6" w:rsidP="00144313">
            <w:pPr>
              <w:jc w:val="center"/>
              <w:rPr>
                <w:b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Nombre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B55F80" w14:textId="77777777" w:rsidR="00056BB6" w:rsidRPr="00144313" w:rsidRDefault="00056BB6" w:rsidP="00144313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1DAF4F" w14:textId="77777777" w:rsidR="00056BB6" w:rsidRPr="00144313" w:rsidRDefault="00056BB6" w:rsidP="00144313">
            <w:pPr>
              <w:jc w:val="center"/>
              <w:rPr>
                <w:b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Recinto Seleccionado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DB1C47" w14:textId="77777777" w:rsidR="00056BB6" w:rsidRPr="00144313" w:rsidRDefault="00056BB6" w:rsidP="00144313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89A93" w14:textId="77777777" w:rsidR="00056BB6" w:rsidRPr="00144313" w:rsidRDefault="00056BB6" w:rsidP="00144313">
            <w:pPr>
              <w:jc w:val="center"/>
              <w:rPr>
                <w:b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Firma</w:t>
            </w:r>
          </w:p>
        </w:tc>
      </w:tr>
      <w:tr w:rsidR="00056BB6" w:rsidRPr="00144313" w14:paraId="19447E67" w14:textId="77777777" w:rsidTr="003554FC">
        <w:trPr>
          <w:trHeight w:val="288"/>
        </w:trPr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3330C" w14:textId="06F99D0E" w:rsidR="00056BB6" w:rsidRPr="00144313" w:rsidRDefault="009200E7" w:rsidP="008C266B">
            <w:pPr>
              <w:jc w:val="center"/>
              <w:rPr>
                <w:b/>
                <w:sz w:val="20"/>
                <w:lang w:val="es-PR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lang w:val="en-US"/>
              </w:rPr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A2303" w14:textId="77777777" w:rsidR="00056BB6" w:rsidRPr="00144313" w:rsidRDefault="00056BB6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DF7CB" w14:textId="075F4A9C" w:rsidR="00056BB6" w:rsidRPr="003554FC" w:rsidRDefault="009200E7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20"/>
                <w:lang w:val="en-US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lang w:val="en-US"/>
              </w:rPr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lang w:val="en-US"/>
              </w:rPr>
              <w:t> </w:t>
            </w:r>
            <w:r>
              <w:rPr>
                <w:rFonts w:ascii="Courier New" w:hAnsi="Courier New" w:cs="Courier New"/>
                <w:sz w:val="20"/>
                <w:lang w:val="en-US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7E816" w14:textId="77777777" w:rsidR="00056BB6" w:rsidRPr="00144313" w:rsidRDefault="00056BB6" w:rsidP="008C266B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F5674" w14:textId="77777777" w:rsidR="00056BB6" w:rsidRPr="00144313" w:rsidRDefault="00056BB6" w:rsidP="008C266B">
            <w:pPr>
              <w:jc w:val="center"/>
              <w:rPr>
                <w:b/>
                <w:sz w:val="20"/>
                <w:lang w:val="es-PR"/>
              </w:rPr>
            </w:pPr>
          </w:p>
        </w:tc>
      </w:tr>
      <w:tr w:rsidR="00056BB6" w:rsidRPr="00144313" w14:paraId="07CE2AE0" w14:textId="77777777" w:rsidTr="006C38DD">
        <w:trPr>
          <w:trHeight w:val="233"/>
        </w:trPr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1FC39" w14:textId="77777777" w:rsidR="00056BB6" w:rsidRPr="00144313" w:rsidRDefault="00056BB6" w:rsidP="00144313">
            <w:pPr>
              <w:jc w:val="center"/>
              <w:rPr>
                <w:b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Nombre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260980" w14:textId="77777777" w:rsidR="00056BB6" w:rsidRPr="00144313" w:rsidRDefault="00056BB6" w:rsidP="00144313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73177" w14:textId="77777777" w:rsidR="00056BB6" w:rsidRPr="00144313" w:rsidRDefault="00056BB6" w:rsidP="00144313">
            <w:pPr>
              <w:jc w:val="center"/>
              <w:rPr>
                <w:b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Recinto Seleccionado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A418464" w14:textId="77777777" w:rsidR="00056BB6" w:rsidRPr="00144313" w:rsidRDefault="00056BB6" w:rsidP="00144313">
            <w:pPr>
              <w:jc w:val="center"/>
              <w:rPr>
                <w:b/>
                <w:i w:val="0"/>
                <w:sz w:val="20"/>
                <w:lang w:val="es-P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0A1DB" w14:textId="77777777" w:rsidR="00056BB6" w:rsidRPr="00144313" w:rsidRDefault="00056BB6" w:rsidP="00144313">
            <w:pPr>
              <w:jc w:val="center"/>
              <w:rPr>
                <w:b/>
                <w:sz w:val="20"/>
                <w:lang w:val="es-PR"/>
              </w:rPr>
            </w:pPr>
            <w:r w:rsidRPr="00144313">
              <w:rPr>
                <w:b/>
                <w:i w:val="0"/>
                <w:sz w:val="20"/>
                <w:lang w:val="es-PR"/>
              </w:rPr>
              <w:t>Firma</w:t>
            </w:r>
          </w:p>
        </w:tc>
      </w:tr>
    </w:tbl>
    <w:p w14:paraId="0B4F7E76" w14:textId="77777777" w:rsidR="00144313" w:rsidRPr="00B87847" w:rsidRDefault="00144313" w:rsidP="00E97D9C">
      <w:pPr>
        <w:rPr>
          <w:sz w:val="6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266B" w:rsidRPr="006C38DD" w14:paraId="0DAC0C49" w14:textId="77777777" w:rsidTr="00B87847">
        <w:trPr>
          <w:trHeight w:val="432"/>
        </w:trPr>
        <w:tc>
          <w:tcPr>
            <w:tcW w:w="10790" w:type="dxa"/>
            <w:vAlign w:val="center"/>
          </w:tcPr>
          <w:p w14:paraId="03B3395B" w14:textId="2B9321BD" w:rsidR="008C266B" w:rsidRPr="008C266B" w:rsidRDefault="008C266B" w:rsidP="006C38DD">
            <w:pPr>
              <w:rPr>
                <w:b/>
                <w:i w:val="0"/>
                <w:sz w:val="20"/>
                <w:lang w:val="es-PR"/>
              </w:rPr>
            </w:pPr>
            <w:r w:rsidRPr="006C38DD">
              <w:rPr>
                <w:b/>
                <w:i w:val="0"/>
                <w:sz w:val="20"/>
                <w:lang w:val="es-PR"/>
              </w:rPr>
              <w:t>Recinto seleccionado</w:t>
            </w:r>
            <w:r>
              <w:rPr>
                <w:b/>
                <w:i w:val="0"/>
                <w:sz w:val="20"/>
                <w:lang w:val="es-PR"/>
              </w:rPr>
              <w:t xml:space="preserve"> para ofrecer el adiestramiento</w:t>
            </w:r>
            <w:r w:rsidRPr="006C38DD">
              <w:rPr>
                <w:b/>
                <w:i w:val="0"/>
                <w:sz w:val="20"/>
                <w:lang w:val="es-PR"/>
              </w:rPr>
              <w:t>:</w:t>
            </w:r>
            <w:r>
              <w:rPr>
                <w:b/>
                <w:i w:val="0"/>
                <w:sz w:val="20"/>
                <w:lang w:val="es-PR"/>
              </w:rPr>
              <w:t xml:space="preserve"> </w:t>
            </w:r>
            <w:r w:rsidR="009200E7">
              <w:rPr>
                <w:rFonts w:ascii="Courier New" w:hAnsi="Courier New" w:cs="Courier New"/>
                <w:sz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00E7">
              <w:rPr>
                <w:rFonts w:ascii="Courier New" w:hAnsi="Courier New" w:cs="Courier New"/>
                <w:sz w:val="20"/>
                <w:u w:val="single"/>
                <w:lang w:val="en-US"/>
              </w:rPr>
              <w:instrText xml:space="preserve"> FORMTEXT </w:instrText>
            </w:r>
            <w:r w:rsidR="009200E7">
              <w:rPr>
                <w:rFonts w:ascii="Courier New" w:hAnsi="Courier New" w:cs="Courier New"/>
                <w:sz w:val="20"/>
                <w:u w:val="single"/>
                <w:lang w:val="en-US"/>
              </w:rPr>
            </w:r>
            <w:r w:rsidR="009200E7">
              <w:rPr>
                <w:rFonts w:ascii="Courier New" w:hAnsi="Courier New" w:cs="Courier New"/>
                <w:sz w:val="20"/>
                <w:u w:val="single"/>
                <w:lang w:val="en-US"/>
              </w:rPr>
              <w:fldChar w:fldCharType="separate"/>
            </w:r>
            <w:r w:rsidR="009200E7">
              <w:rPr>
                <w:rFonts w:ascii="Courier New" w:hAnsi="Courier New" w:cs="Courier New"/>
                <w:noProof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hAnsi="Courier New" w:cs="Courier New"/>
                <w:noProof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hAnsi="Courier New" w:cs="Courier New"/>
                <w:noProof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hAnsi="Courier New" w:cs="Courier New"/>
                <w:noProof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hAnsi="Courier New" w:cs="Courier New"/>
                <w:noProof/>
                <w:sz w:val="20"/>
                <w:u w:val="single"/>
                <w:lang w:val="en-US"/>
              </w:rPr>
              <w:t> </w:t>
            </w:r>
            <w:r w:rsidR="009200E7">
              <w:rPr>
                <w:rFonts w:ascii="Courier New" w:hAnsi="Courier New" w:cs="Courier New"/>
                <w:sz w:val="20"/>
                <w:u w:val="single"/>
                <w:lang w:val="en-US"/>
              </w:rPr>
              <w:fldChar w:fldCharType="end"/>
            </w:r>
          </w:p>
        </w:tc>
      </w:tr>
    </w:tbl>
    <w:p w14:paraId="1C601727" w14:textId="77777777" w:rsidR="006C38DD" w:rsidRPr="00146A74" w:rsidRDefault="006C38DD" w:rsidP="00E97D9C">
      <w:pPr>
        <w:rPr>
          <w:sz w:val="20"/>
          <w:lang w:val="es-PR"/>
        </w:rPr>
      </w:pPr>
    </w:p>
    <w:sectPr w:rsidR="006C38DD" w:rsidRPr="00146A74" w:rsidSect="00275EC5">
      <w:headerReference w:type="first" r:id="rId11"/>
      <w:pgSz w:w="12240" w:h="15840" w:code="1"/>
      <w:pgMar w:top="630" w:right="720" w:bottom="45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A93F" w14:textId="77777777" w:rsidR="002417ED" w:rsidRDefault="002417ED" w:rsidP="00180403">
      <w:r>
        <w:separator/>
      </w:r>
    </w:p>
  </w:endnote>
  <w:endnote w:type="continuationSeparator" w:id="0">
    <w:p w14:paraId="4F2BABDF" w14:textId="77777777" w:rsidR="002417ED" w:rsidRDefault="002417ED" w:rsidP="001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 MT"/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71C8" w14:textId="77777777" w:rsidR="002417ED" w:rsidRDefault="002417ED" w:rsidP="00180403">
      <w:r>
        <w:separator/>
      </w:r>
    </w:p>
  </w:footnote>
  <w:footnote w:type="continuationSeparator" w:id="0">
    <w:p w14:paraId="0FEA093E" w14:textId="77777777" w:rsidR="002417ED" w:rsidRDefault="002417ED" w:rsidP="0018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9F4F" w14:textId="19E58EDC" w:rsidR="002F1B9A" w:rsidRDefault="00A70F41" w:rsidP="00055123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16A653FC" wp14:editId="098DDFF7">
          <wp:simplePos x="0" y="0"/>
          <wp:positionH relativeFrom="column">
            <wp:posOffset>-221208</wp:posOffset>
          </wp:positionH>
          <wp:positionV relativeFrom="paragraph">
            <wp:posOffset>-528955</wp:posOffset>
          </wp:positionV>
          <wp:extent cx="2514600" cy="1221676"/>
          <wp:effectExtent l="0" t="0" r="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22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25"/>
    <w:rsid w:val="000259E1"/>
    <w:rsid w:val="0004302C"/>
    <w:rsid w:val="00055123"/>
    <w:rsid w:val="00056BB6"/>
    <w:rsid w:val="000B0DB4"/>
    <w:rsid w:val="000D14C7"/>
    <w:rsid w:val="00100ABB"/>
    <w:rsid w:val="00103E12"/>
    <w:rsid w:val="001338B7"/>
    <w:rsid w:val="00137847"/>
    <w:rsid w:val="001430D1"/>
    <w:rsid w:val="00144313"/>
    <w:rsid w:val="00146A74"/>
    <w:rsid w:val="00153BBF"/>
    <w:rsid w:val="0015562D"/>
    <w:rsid w:val="001636DD"/>
    <w:rsid w:val="001760C4"/>
    <w:rsid w:val="00180403"/>
    <w:rsid w:val="00194900"/>
    <w:rsid w:val="00237F7D"/>
    <w:rsid w:val="002417ED"/>
    <w:rsid w:val="00242CE6"/>
    <w:rsid w:val="00262000"/>
    <w:rsid w:val="0027270C"/>
    <w:rsid w:val="00275EC5"/>
    <w:rsid w:val="0029759C"/>
    <w:rsid w:val="002D06D9"/>
    <w:rsid w:val="002E3700"/>
    <w:rsid w:val="002F1B9A"/>
    <w:rsid w:val="00306EAC"/>
    <w:rsid w:val="00311B1E"/>
    <w:rsid w:val="003554FC"/>
    <w:rsid w:val="003615E6"/>
    <w:rsid w:val="003B2687"/>
    <w:rsid w:val="003B6D82"/>
    <w:rsid w:val="003E022C"/>
    <w:rsid w:val="003F4C51"/>
    <w:rsid w:val="004040A9"/>
    <w:rsid w:val="004048BC"/>
    <w:rsid w:val="00447813"/>
    <w:rsid w:val="00450D77"/>
    <w:rsid w:val="00454115"/>
    <w:rsid w:val="00454EA5"/>
    <w:rsid w:val="004768C4"/>
    <w:rsid w:val="00482A99"/>
    <w:rsid w:val="0048668D"/>
    <w:rsid w:val="004A4349"/>
    <w:rsid w:val="004A607D"/>
    <w:rsid w:val="005101D9"/>
    <w:rsid w:val="00546EB2"/>
    <w:rsid w:val="005561BF"/>
    <w:rsid w:val="005A6A28"/>
    <w:rsid w:val="005B5B4C"/>
    <w:rsid w:val="005B6BE7"/>
    <w:rsid w:val="005D69CF"/>
    <w:rsid w:val="005F7CA8"/>
    <w:rsid w:val="006059CD"/>
    <w:rsid w:val="00630099"/>
    <w:rsid w:val="0063060A"/>
    <w:rsid w:val="00633E19"/>
    <w:rsid w:val="00644CF4"/>
    <w:rsid w:val="00653965"/>
    <w:rsid w:val="006A0588"/>
    <w:rsid w:val="006B6551"/>
    <w:rsid w:val="006C38DD"/>
    <w:rsid w:val="006F10DB"/>
    <w:rsid w:val="00725206"/>
    <w:rsid w:val="00751C9D"/>
    <w:rsid w:val="00761F05"/>
    <w:rsid w:val="00771315"/>
    <w:rsid w:val="00791BB3"/>
    <w:rsid w:val="007E3064"/>
    <w:rsid w:val="00803964"/>
    <w:rsid w:val="00813BD5"/>
    <w:rsid w:val="00824249"/>
    <w:rsid w:val="00833E11"/>
    <w:rsid w:val="008471AD"/>
    <w:rsid w:val="00886E3D"/>
    <w:rsid w:val="008967EC"/>
    <w:rsid w:val="008B07BA"/>
    <w:rsid w:val="008C266B"/>
    <w:rsid w:val="008D15FA"/>
    <w:rsid w:val="00906C59"/>
    <w:rsid w:val="009200E7"/>
    <w:rsid w:val="00922D70"/>
    <w:rsid w:val="009303A8"/>
    <w:rsid w:val="00952B5F"/>
    <w:rsid w:val="00983305"/>
    <w:rsid w:val="009857B8"/>
    <w:rsid w:val="009A04C0"/>
    <w:rsid w:val="00A020A6"/>
    <w:rsid w:val="00A06C1A"/>
    <w:rsid w:val="00A24937"/>
    <w:rsid w:val="00A70F41"/>
    <w:rsid w:val="00A834FC"/>
    <w:rsid w:val="00A859C4"/>
    <w:rsid w:val="00A85D79"/>
    <w:rsid w:val="00AB0911"/>
    <w:rsid w:val="00AD7B24"/>
    <w:rsid w:val="00AF4AB6"/>
    <w:rsid w:val="00B4297A"/>
    <w:rsid w:val="00B60216"/>
    <w:rsid w:val="00B62DF1"/>
    <w:rsid w:val="00B63ACD"/>
    <w:rsid w:val="00B87847"/>
    <w:rsid w:val="00BD2622"/>
    <w:rsid w:val="00BE00F9"/>
    <w:rsid w:val="00BF7BD9"/>
    <w:rsid w:val="00C36F03"/>
    <w:rsid w:val="00CA53D2"/>
    <w:rsid w:val="00CB23E1"/>
    <w:rsid w:val="00CB2E15"/>
    <w:rsid w:val="00CC023B"/>
    <w:rsid w:val="00CC13FE"/>
    <w:rsid w:val="00CD3F5C"/>
    <w:rsid w:val="00CD7549"/>
    <w:rsid w:val="00CE194D"/>
    <w:rsid w:val="00D13CE7"/>
    <w:rsid w:val="00D3469E"/>
    <w:rsid w:val="00D40DF0"/>
    <w:rsid w:val="00D67615"/>
    <w:rsid w:val="00DA63A3"/>
    <w:rsid w:val="00DB0EB4"/>
    <w:rsid w:val="00DE0916"/>
    <w:rsid w:val="00DF26B7"/>
    <w:rsid w:val="00E06FBA"/>
    <w:rsid w:val="00E476C6"/>
    <w:rsid w:val="00E77AC1"/>
    <w:rsid w:val="00E877AB"/>
    <w:rsid w:val="00E97D9C"/>
    <w:rsid w:val="00EB0B08"/>
    <w:rsid w:val="00EB2C25"/>
    <w:rsid w:val="00ED0819"/>
    <w:rsid w:val="00ED4D58"/>
    <w:rsid w:val="00F27487"/>
    <w:rsid w:val="00F27977"/>
    <w:rsid w:val="00F41E03"/>
    <w:rsid w:val="00F6107E"/>
    <w:rsid w:val="00F74171"/>
    <w:rsid w:val="00F91C0F"/>
    <w:rsid w:val="00F91D7A"/>
    <w:rsid w:val="00F92290"/>
    <w:rsid w:val="00F95DB2"/>
    <w:rsid w:val="00FA32CC"/>
    <w:rsid w:val="00FA7191"/>
    <w:rsid w:val="00FC4C14"/>
    <w:rsid w:val="00FD5CFA"/>
    <w:rsid w:val="00FE0B3E"/>
    <w:rsid w:val="00FE0D34"/>
    <w:rsid w:val="00FE18BD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2DD95"/>
  <w15:docId w15:val="{FC3394CE-C6ED-45AE-AD66-E71F33CA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ush Script MT" w:eastAsia="Calibri" w:hAnsi="Brush Script MT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25"/>
    <w:rPr>
      <w:rFonts w:ascii="Calibri" w:hAnsi="Calibri"/>
      <w:sz w:val="22"/>
      <w:szCs w:val="22"/>
      <w:lang w:val="es-US" w:eastAsia="es-US"/>
    </w:rPr>
  </w:style>
  <w:style w:type="paragraph" w:styleId="Heading3">
    <w:name w:val="heading 3"/>
    <w:basedOn w:val="Normal"/>
    <w:next w:val="Normal"/>
    <w:link w:val="Heading3Char"/>
    <w:qFormat/>
    <w:rsid w:val="00EB2C25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EB2C25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2C25"/>
    <w:rPr>
      <w:rFonts w:ascii="Times New Roman" w:eastAsia="Times New Roman" w:hAnsi="Times New Roman"/>
      <w:b/>
      <w:i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link w:val="Heading4"/>
    <w:rsid w:val="00EB2C25"/>
    <w:rPr>
      <w:rFonts w:ascii="Times New Roman" w:eastAsia="Times New Roman" w:hAnsi="Times New Roman"/>
      <w:b/>
      <w:bCs/>
      <w:i/>
      <w:sz w:val="44"/>
      <w:szCs w:val="24"/>
      <w:shd w:val="clear" w:color="auto" w:fill="E0E0E0"/>
      <w:lang w:val="es-ES"/>
    </w:rPr>
  </w:style>
  <w:style w:type="character" w:styleId="Hyperlink">
    <w:name w:val="Hyperlink"/>
    <w:unhideWhenUsed/>
    <w:rsid w:val="00EB2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25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EB2C25"/>
    <w:rPr>
      <w:rFonts w:ascii="Times New Roman" w:eastAsia="Times New Roman" w:hAnsi="Times New Roman"/>
      <w:i/>
      <w:color w:val="00000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EB2C25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EB2C25"/>
    <w:rPr>
      <w:rFonts w:ascii="Times New Roman" w:hAnsi="Times New Roman"/>
      <w:i/>
      <w:color w:val="000000"/>
      <w:sz w:val="16"/>
      <w:szCs w:val="16"/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15"/>
    <w:rPr>
      <w:rFonts w:ascii="Tahoma" w:hAnsi="Tahoma" w:cs="Tahoma"/>
      <w:i/>
      <w:sz w:val="16"/>
      <w:szCs w:val="16"/>
      <w:lang w:val="es-US" w:eastAsia="es-US"/>
    </w:rPr>
  </w:style>
  <w:style w:type="paragraph" w:styleId="Header">
    <w:name w:val="header"/>
    <w:basedOn w:val="Normal"/>
    <w:link w:val="Head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03"/>
    <w:rPr>
      <w:rFonts w:ascii="Calibri" w:hAnsi="Calibri"/>
      <w:i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C7218-11C6-4553-9693-08633D989DCA}"/>
</file>

<file path=customXml/itemProps2.xml><?xml version="1.0" encoding="utf-8"?>
<ds:datastoreItem xmlns:ds="http://schemas.openxmlformats.org/officeDocument/2006/customXml" ds:itemID="{3CD58F0B-A41D-4C77-BEF3-0F2F666A73DD}"/>
</file>

<file path=customXml/itemProps3.xml><?xml version="1.0" encoding="utf-8"?>
<ds:datastoreItem xmlns:ds="http://schemas.openxmlformats.org/officeDocument/2006/customXml" ds:itemID="{E4C2B59A-91B2-43A5-ABCD-7EF601AF258B}"/>
</file>

<file path=customXml/itemProps4.xml><?xml version="1.0" encoding="utf-8"?>
<ds:datastoreItem xmlns:ds="http://schemas.openxmlformats.org/officeDocument/2006/customXml" ds:itemID="{366F015B-F2C7-44E7-A229-A74C14891D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Adiestramiento (Forma 221)</vt:lpstr>
    </vt:vector>
  </TitlesOfParts>
  <Company>ELA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Adiestramiento (Forma 221)</dc:title>
  <dc:creator>jarivera</dc:creator>
  <cp:lastModifiedBy>Gabriela Ríos Gómez</cp:lastModifiedBy>
  <cp:revision>3</cp:revision>
  <cp:lastPrinted>2019-02-20T18:54:00Z</cp:lastPrinted>
  <dcterms:created xsi:type="dcterms:W3CDTF">2021-08-13T00:44:00Z</dcterms:created>
  <dcterms:modified xsi:type="dcterms:W3CDTF">2021-08-13T00:47:00Z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Year">
    <vt:lpwstr/>
  </property>
  <property fmtid="{D5CDD505-2E9C-101B-9397-08002B2CF9AE}" pid="5" name="Order">
    <vt:lpwstr>20600.0000000000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TypeId">
    <vt:lpwstr>0x010100CC1AEC61F7ADC24BA0278068B87C4C1A</vt:lpwstr>
  </property>
</Properties>
</file>