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B5B19" w14:textId="77777777" w:rsidR="00BD14BD" w:rsidRPr="00223942" w:rsidRDefault="00BD14BD" w:rsidP="00BD14BD">
      <w:pPr>
        <w:spacing w:after="0" w:line="240" w:lineRule="auto"/>
        <w:jc w:val="center"/>
        <w:rPr>
          <w:rFonts w:ascii="Times New Roman" w:hAnsi="Times New Roman" w:cs="Times New Roman"/>
          <w:caps/>
          <w:lang w:val="es-US"/>
        </w:rPr>
      </w:pPr>
    </w:p>
    <w:p w14:paraId="537AA265" w14:textId="4E4B5AAA" w:rsidR="00BD14BD" w:rsidRPr="00223942" w:rsidRDefault="00BD14BD" w:rsidP="0057233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4"/>
          <w:szCs w:val="24"/>
          <w:lang w:val="es-US"/>
        </w:rPr>
      </w:pPr>
      <w:r w:rsidRPr="00223942">
        <w:rPr>
          <w:rFonts w:ascii="Times New Roman" w:hAnsi="Times New Roman" w:cs="Times New Roman"/>
          <w:b/>
          <w:bCs/>
          <w:caps/>
          <w:sz w:val="24"/>
          <w:szCs w:val="24"/>
          <w:lang w:val="es-US"/>
        </w:rPr>
        <w:t xml:space="preserve">Informe </w:t>
      </w:r>
      <w:r w:rsidR="00572335">
        <w:rPr>
          <w:rFonts w:ascii="Times New Roman" w:hAnsi="Times New Roman" w:cs="Times New Roman"/>
          <w:b/>
          <w:bCs/>
          <w:caps/>
          <w:sz w:val="24"/>
          <w:szCs w:val="24"/>
          <w:lang w:val="es-US"/>
        </w:rPr>
        <w:t>semestral sobre pensionados empleados o contratados</w:t>
      </w:r>
    </w:p>
    <w:p w14:paraId="22B4E0B9" w14:textId="77777777" w:rsidR="001F2B96" w:rsidRPr="00223942" w:rsidRDefault="001F2B96" w:rsidP="001F2B96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val="es-US"/>
        </w:rPr>
      </w:pPr>
    </w:p>
    <w:p w14:paraId="101DDF7E" w14:textId="60C2EAB5" w:rsidR="001F2B96" w:rsidRPr="00223942" w:rsidRDefault="002D43C7" w:rsidP="001F2B96">
      <w:pPr>
        <w:spacing w:after="0" w:line="240" w:lineRule="auto"/>
        <w:rPr>
          <w:rFonts w:ascii="Times New Roman" w:hAnsi="Times New Roman" w:cs="Times New Roman"/>
          <w:b/>
          <w:bCs/>
          <w:caps/>
          <w:sz w:val="24"/>
          <w:szCs w:val="24"/>
          <w:lang w:val="es-US"/>
        </w:rPr>
      </w:pPr>
      <w:r w:rsidRPr="002D43C7">
        <w:rPr>
          <w:rFonts w:ascii="Times New Roman" w:hAnsi="Times New Roman" w:cs="Times New Roman"/>
          <w:b/>
          <w:bCs/>
          <w:caps/>
          <w:sz w:val="24"/>
          <w:szCs w:val="24"/>
          <w:lang w:val="es-US"/>
        </w:rPr>
        <w:t>AGENCIA: _________________________________________________________________________</w:t>
      </w:r>
      <w:r>
        <w:rPr>
          <w:rFonts w:ascii="Times New Roman" w:hAnsi="Times New Roman" w:cs="Times New Roman"/>
          <w:caps/>
          <w:sz w:val="24"/>
          <w:szCs w:val="24"/>
          <w:lang w:val="es-US"/>
        </w:rPr>
        <w:tab/>
      </w:r>
      <w:r w:rsidR="000C58A9" w:rsidRPr="00A77805">
        <w:rPr>
          <w:rFonts w:ascii="Times New Roman" w:hAnsi="Times New Roman" w:cs="Times New Roman"/>
          <w:caps/>
          <w:sz w:val="24"/>
          <w:szCs w:val="24"/>
          <w:lang w:val="es-US"/>
        </w:rPr>
        <w:softHyphen/>
      </w:r>
      <w:r w:rsidR="000C58A9" w:rsidRPr="00A77805">
        <w:rPr>
          <w:rFonts w:ascii="Times New Roman" w:hAnsi="Times New Roman" w:cs="Times New Roman"/>
          <w:caps/>
          <w:sz w:val="24"/>
          <w:szCs w:val="24"/>
          <w:lang w:val="es-US"/>
        </w:rPr>
        <w:softHyphen/>
      </w:r>
      <w:r w:rsidR="000C58A9" w:rsidRPr="00A77805">
        <w:rPr>
          <w:rFonts w:ascii="Times New Roman" w:hAnsi="Times New Roman" w:cs="Times New Roman"/>
          <w:caps/>
          <w:sz w:val="24"/>
          <w:szCs w:val="24"/>
          <w:lang w:val="es-US"/>
        </w:rPr>
        <w:softHyphen/>
      </w:r>
      <w:r w:rsidR="000C58A9" w:rsidRPr="00A77805">
        <w:rPr>
          <w:rFonts w:ascii="Times New Roman" w:hAnsi="Times New Roman" w:cs="Times New Roman"/>
          <w:caps/>
          <w:sz w:val="24"/>
          <w:szCs w:val="24"/>
          <w:lang w:val="es-US"/>
        </w:rPr>
        <w:softHyphen/>
      </w:r>
      <w:r w:rsidR="000C58A9" w:rsidRPr="00A77805">
        <w:rPr>
          <w:rFonts w:ascii="Times New Roman" w:hAnsi="Times New Roman" w:cs="Times New Roman"/>
          <w:caps/>
          <w:sz w:val="24"/>
          <w:szCs w:val="24"/>
          <w:lang w:val="es-US"/>
        </w:rPr>
        <w:softHyphen/>
      </w:r>
      <w:r w:rsidR="000C58A9" w:rsidRPr="00A77805">
        <w:rPr>
          <w:rFonts w:ascii="Times New Roman" w:hAnsi="Times New Roman" w:cs="Times New Roman"/>
          <w:caps/>
          <w:sz w:val="24"/>
          <w:szCs w:val="24"/>
          <w:lang w:val="es-US"/>
        </w:rPr>
        <w:softHyphen/>
      </w:r>
      <w:r w:rsidR="000C58A9" w:rsidRPr="00A77805">
        <w:rPr>
          <w:rFonts w:ascii="Times New Roman" w:hAnsi="Times New Roman" w:cs="Times New Roman"/>
          <w:caps/>
          <w:sz w:val="24"/>
          <w:szCs w:val="24"/>
          <w:lang w:val="es-US"/>
        </w:rPr>
        <w:softHyphen/>
      </w:r>
      <w:r w:rsidR="000C58A9" w:rsidRPr="00A77805">
        <w:rPr>
          <w:rFonts w:ascii="Times New Roman" w:hAnsi="Times New Roman" w:cs="Times New Roman"/>
          <w:caps/>
          <w:sz w:val="24"/>
          <w:szCs w:val="24"/>
          <w:lang w:val="es-US"/>
        </w:rPr>
        <w:softHyphen/>
      </w:r>
      <w:r w:rsidR="000C58A9" w:rsidRPr="00A77805">
        <w:rPr>
          <w:rFonts w:ascii="Times New Roman" w:hAnsi="Times New Roman" w:cs="Times New Roman"/>
          <w:caps/>
          <w:sz w:val="24"/>
          <w:szCs w:val="24"/>
          <w:lang w:val="es-US"/>
        </w:rPr>
        <w:softHyphen/>
      </w:r>
      <w:r w:rsidR="000C58A9" w:rsidRPr="00A77805">
        <w:rPr>
          <w:rFonts w:ascii="Times New Roman" w:hAnsi="Times New Roman" w:cs="Times New Roman"/>
          <w:caps/>
          <w:sz w:val="24"/>
          <w:szCs w:val="24"/>
          <w:lang w:val="es-US"/>
        </w:rPr>
        <w:softHyphen/>
      </w:r>
      <w:r w:rsidR="000C58A9" w:rsidRPr="00A77805">
        <w:rPr>
          <w:rFonts w:ascii="Times New Roman" w:hAnsi="Times New Roman" w:cs="Times New Roman"/>
          <w:caps/>
          <w:sz w:val="24"/>
          <w:szCs w:val="24"/>
          <w:lang w:val="es-US"/>
        </w:rPr>
        <w:softHyphen/>
      </w:r>
      <w:r w:rsidR="000C58A9" w:rsidRPr="00A77805">
        <w:rPr>
          <w:rFonts w:ascii="Times New Roman" w:hAnsi="Times New Roman" w:cs="Times New Roman"/>
          <w:caps/>
          <w:sz w:val="24"/>
          <w:szCs w:val="24"/>
          <w:lang w:val="es-US"/>
        </w:rPr>
        <w:tab/>
      </w:r>
      <w:r w:rsidR="00BB114A" w:rsidRPr="00BB114A">
        <w:rPr>
          <w:rFonts w:ascii="Times New Roman" w:hAnsi="Times New Roman" w:cs="Times New Roman"/>
          <w:b/>
          <w:bCs/>
          <w:caps/>
          <w:sz w:val="24"/>
          <w:szCs w:val="24"/>
          <w:lang w:val="es-US"/>
        </w:rPr>
        <w:t>SEMESTRE:</w:t>
      </w:r>
      <w:r w:rsidR="00BB114A">
        <w:rPr>
          <w:rFonts w:ascii="Times New Roman" w:hAnsi="Times New Roman" w:cs="Times New Roman"/>
          <w:caps/>
          <w:sz w:val="24"/>
          <w:szCs w:val="24"/>
          <w:lang w:val="es-US"/>
        </w:rPr>
        <w:t xml:space="preserve"> </w:t>
      </w:r>
      <w:sdt>
        <w:sdtPr>
          <w:rPr>
            <w:rFonts w:ascii="Times New Roman" w:hAnsi="Times New Roman" w:cs="Times New Roman"/>
            <w:caps/>
            <w:sz w:val="24"/>
            <w:szCs w:val="24"/>
            <w:lang w:val="es-US"/>
          </w:rPr>
          <w:id w:val="-5290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4F4">
            <w:rPr>
              <w:rFonts w:ascii="MS Gothic" w:eastAsia="MS Gothic" w:hAnsi="MS Gothic" w:cs="Times New Roman" w:hint="eastAsia"/>
              <w:caps/>
              <w:sz w:val="24"/>
              <w:szCs w:val="24"/>
              <w:lang w:val="es-US"/>
            </w:rPr>
            <w:t>☐</w:t>
          </w:r>
        </w:sdtContent>
      </w:sdt>
      <w:r w:rsidR="00AF34F4">
        <w:rPr>
          <w:rFonts w:ascii="Times New Roman" w:hAnsi="Times New Roman" w:cs="Times New Roman"/>
          <w:caps/>
          <w:sz w:val="24"/>
          <w:szCs w:val="24"/>
          <w:lang w:val="es-US"/>
        </w:rPr>
        <w:t>ENERO a JUNIO 2023</w:t>
      </w:r>
      <w:r w:rsidR="00BB114A">
        <w:rPr>
          <w:rFonts w:ascii="Times New Roman" w:hAnsi="Times New Roman" w:cs="Times New Roman"/>
          <w:caps/>
          <w:sz w:val="24"/>
          <w:szCs w:val="24"/>
          <w:lang w:val="es-US"/>
        </w:rPr>
        <w:tab/>
      </w:r>
      <w:sdt>
        <w:sdtPr>
          <w:rPr>
            <w:rFonts w:ascii="Times New Roman" w:hAnsi="Times New Roman" w:cs="Times New Roman"/>
            <w:caps/>
            <w:sz w:val="24"/>
            <w:szCs w:val="24"/>
            <w:lang w:val="es-US"/>
          </w:rPr>
          <w:id w:val="-4037690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F34F4">
            <w:rPr>
              <w:rFonts w:ascii="MS Gothic" w:eastAsia="MS Gothic" w:hAnsi="MS Gothic" w:cs="Times New Roman" w:hint="eastAsia"/>
              <w:caps/>
              <w:sz w:val="24"/>
              <w:szCs w:val="24"/>
              <w:lang w:val="es-US"/>
            </w:rPr>
            <w:t>☐</w:t>
          </w:r>
        </w:sdtContent>
      </w:sdt>
      <w:r w:rsidR="00AF34F4">
        <w:rPr>
          <w:rFonts w:ascii="Times New Roman" w:hAnsi="Times New Roman" w:cs="Times New Roman"/>
          <w:caps/>
          <w:sz w:val="24"/>
          <w:szCs w:val="24"/>
          <w:lang w:val="es-US"/>
        </w:rPr>
        <w:t>aNTES DE ENERO 2023</w:t>
      </w:r>
    </w:p>
    <w:p w14:paraId="3DF247D5" w14:textId="77777777" w:rsidR="00BD14BD" w:rsidRPr="00223942" w:rsidRDefault="00BD14BD" w:rsidP="009653CC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es-US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874"/>
        <w:gridCol w:w="4142"/>
        <w:gridCol w:w="3057"/>
        <w:gridCol w:w="3510"/>
        <w:gridCol w:w="2253"/>
        <w:gridCol w:w="2874"/>
      </w:tblGrid>
      <w:tr w:rsidR="00C45CE1" w:rsidRPr="00CA74D6" w14:paraId="3EB8121E" w14:textId="77777777" w:rsidTr="000C58A9">
        <w:trPr>
          <w:trHeight w:val="719"/>
        </w:trPr>
        <w:tc>
          <w:tcPr>
            <w:tcW w:w="768" w:type="pct"/>
            <w:shd w:val="clear" w:color="auto" w:fill="BFBFBF" w:themeFill="background1" w:themeFillShade="BF"/>
            <w:vAlign w:val="center"/>
          </w:tcPr>
          <w:p w14:paraId="05ADD52B" w14:textId="4BC3E36A" w:rsidR="00BD14BD" w:rsidRPr="00CA74D6" w:rsidRDefault="009653CC" w:rsidP="009653CC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es-US"/>
              </w:rPr>
            </w:pPr>
            <w:r w:rsidRPr="00CA74D6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es-US"/>
              </w:rPr>
              <w:t xml:space="preserve">nombre </w:t>
            </w:r>
            <w:r w:rsidR="001432AA" w:rsidRPr="00CA74D6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es-US"/>
              </w:rPr>
              <w:t xml:space="preserve">COMPLETO </w:t>
            </w:r>
            <w:r w:rsidR="00564E8D" w:rsidRPr="00CA74D6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es-US"/>
              </w:rPr>
              <w:t>DEL</w:t>
            </w:r>
            <w:r w:rsidRPr="00CA74D6"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es-US"/>
              </w:rPr>
              <w:t xml:space="preserve"> empleado</w:t>
            </w:r>
          </w:p>
        </w:tc>
        <w:tc>
          <w:tcPr>
            <w:tcW w:w="1107" w:type="pct"/>
            <w:shd w:val="clear" w:color="auto" w:fill="BFBFBF" w:themeFill="background1" w:themeFillShade="BF"/>
            <w:vAlign w:val="center"/>
          </w:tcPr>
          <w:p w14:paraId="78D78F29" w14:textId="300B5EF9" w:rsidR="00BD14BD" w:rsidRPr="00CA74D6" w:rsidRDefault="00D5497A" w:rsidP="009A55A4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es-US"/>
              </w:rPr>
            </w:pPr>
            <w:r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s-US"/>
              </w:rPr>
              <w:t xml:space="preserve">Detalle lo Estipulado con el Pensionado o SU ESTATUS: si OCUPA UN </w:t>
            </w:r>
            <w:r w:rsidRPr="009A55A4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s-US"/>
              </w:rPr>
              <w:t>PUESTO REGULAR EN JORNADA PARCIAL</w:t>
            </w:r>
            <w:r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s-US"/>
              </w:rPr>
              <w:t>;</w:t>
            </w:r>
            <w:r w:rsidRPr="009A55A4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s-US"/>
              </w:rPr>
              <w:t xml:space="preserve"> CONTRATO DE SERVICIO</w:t>
            </w:r>
            <w:r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s-US"/>
              </w:rPr>
              <w:t>s;</w:t>
            </w:r>
            <w:r w:rsidRPr="009A55A4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s-US"/>
              </w:rPr>
              <w:t xml:space="preserve"> MIEMBRO DE JUNTA</w:t>
            </w:r>
            <w:r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s-US"/>
              </w:rPr>
              <w:t>;</w:t>
            </w:r>
            <w:r w:rsidRPr="009A55A4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s-US"/>
              </w:rPr>
              <w:t xml:space="preserve"> Legislador</w:t>
            </w:r>
            <w:r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s-US"/>
              </w:rPr>
              <w:t xml:space="preserve">; </w:t>
            </w:r>
            <w:r w:rsidRPr="009A55A4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s-US"/>
              </w:rPr>
              <w:t>nombramiento del gobernador</w:t>
            </w:r>
            <w:r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s-US"/>
              </w:rPr>
              <w:t>; u</w:t>
            </w:r>
            <w:r w:rsidRPr="009A55A4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s-US"/>
              </w:rPr>
              <w:t xml:space="preserve"> otro</w:t>
            </w:r>
          </w:p>
        </w:tc>
        <w:tc>
          <w:tcPr>
            <w:tcW w:w="817" w:type="pct"/>
            <w:shd w:val="clear" w:color="auto" w:fill="BFBFBF" w:themeFill="background1" w:themeFillShade="BF"/>
            <w:vAlign w:val="center"/>
          </w:tcPr>
          <w:p w14:paraId="009C0F1C" w14:textId="7CBFC2D7" w:rsidR="00BD14BD" w:rsidRPr="009A55A4" w:rsidRDefault="001D40DA" w:rsidP="009653CC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s-US"/>
              </w:rPr>
            </w:pPr>
            <w:r w:rsidRPr="009A55A4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s-US"/>
              </w:rPr>
              <w:t>Necesidades para la obtención de los servicios (contrato o puesto regular</w:t>
            </w:r>
            <w:r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s-US"/>
              </w:rPr>
              <w:t xml:space="preserve"> a jornada parcial</w:t>
            </w:r>
            <w:r w:rsidRPr="009A55A4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s-US"/>
              </w:rPr>
              <w:t>)</w:t>
            </w:r>
          </w:p>
        </w:tc>
        <w:tc>
          <w:tcPr>
            <w:tcW w:w="938" w:type="pct"/>
            <w:shd w:val="clear" w:color="auto" w:fill="BFBFBF" w:themeFill="background1" w:themeFillShade="BF"/>
            <w:vAlign w:val="center"/>
          </w:tcPr>
          <w:p w14:paraId="7DFC5858" w14:textId="5C155551" w:rsidR="00BD14BD" w:rsidRPr="00CA74D6" w:rsidRDefault="00D5497A" w:rsidP="009653CC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es-US"/>
              </w:rPr>
            </w:pPr>
            <w:r w:rsidRPr="000F5AEB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s-US"/>
              </w:rPr>
              <w:t>si es contrato por servicios indique su naturaleza (Profesionales, consultivos, otro)</w:t>
            </w:r>
          </w:p>
        </w:tc>
        <w:tc>
          <w:tcPr>
            <w:tcW w:w="602" w:type="pct"/>
            <w:shd w:val="clear" w:color="auto" w:fill="BFBFBF" w:themeFill="background1" w:themeFillShade="BF"/>
            <w:vAlign w:val="center"/>
          </w:tcPr>
          <w:p w14:paraId="54D62A7E" w14:textId="215B25EF" w:rsidR="00BD14BD" w:rsidRPr="00CA74D6" w:rsidRDefault="000F5AEB" w:rsidP="009653CC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es-US"/>
              </w:rPr>
            </w:pPr>
            <w:r w:rsidRPr="000F5AEB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s-US"/>
              </w:rPr>
              <w:t xml:space="preserve">si es contrato por servicios indique sus funciones </w:t>
            </w:r>
          </w:p>
        </w:tc>
        <w:tc>
          <w:tcPr>
            <w:tcW w:w="768" w:type="pct"/>
            <w:shd w:val="clear" w:color="auto" w:fill="BFBFBF" w:themeFill="background1" w:themeFillShade="BF"/>
            <w:vAlign w:val="center"/>
          </w:tcPr>
          <w:p w14:paraId="37291930" w14:textId="0BB8D441" w:rsidR="00BD14BD" w:rsidRPr="00CA74D6" w:rsidRDefault="000F5AEB" w:rsidP="009653CC">
            <w:pPr>
              <w:jc w:val="center"/>
              <w:rPr>
                <w:rFonts w:ascii="Times New Roman" w:hAnsi="Times New Roman" w:cs="Times New Roman"/>
                <w:b/>
                <w:bCs/>
                <w:caps/>
                <w:sz w:val="18"/>
                <w:szCs w:val="18"/>
                <w:lang w:val="es-US"/>
              </w:rPr>
            </w:pPr>
            <w:r w:rsidRPr="000F5AEB">
              <w:rPr>
                <w:rFonts w:ascii="Times New Roman" w:hAnsi="Times New Roman" w:cs="Times New Roman"/>
                <w:b/>
                <w:bCs/>
                <w:caps/>
                <w:sz w:val="16"/>
                <w:szCs w:val="16"/>
                <w:lang w:val="es-US"/>
              </w:rPr>
              <w:t>si es contrato por servicios indique la forma de pago &amp; vigencia del contrato</w:t>
            </w:r>
          </w:p>
        </w:tc>
      </w:tr>
      <w:tr w:rsidR="00BD14BD" w:rsidRPr="00223942" w14:paraId="68EE11C3" w14:textId="77777777" w:rsidTr="000C58A9">
        <w:trPr>
          <w:trHeight w:val="292"/>
        </w:trPr>
        <w:tc>
          <w:tcPr>
            <w:tcW w:w="768" w:type="pct"/>
            <w:vAlign w:val="center"/>
          </w:tcPr>
          <w:p w14:paraId="369BCDE9" w14:textId="77777777" w:rsidR="00BD14BD" w:rsidRPr="00223942" w:rsidRDefault="00BD14BD" w:rsidP="00BB114A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-1411848413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UESTO REGULARA JORNADA PARCIAL" w:value="PUESTO REGULARA JORNADA PARCIAL"/>
              <w:listItem w:displayText="PUESTO REGULAR A JORNADA COMPLETA" w:value="PUESTO REGULAR A JORNADA COMPLETA"/>
              <w:listItem w:displayText="CONTRATO DE SERVICIOS" w:value="CONTRATO DE SERVICIOS"/>
              <w:listItem w:displayText="MIEMBRO DE JUNTA" w:value="MIEMBRO DE JUNTA"/>
              <w:listItem w:displayText="NOMBRAMIENTO DEL GOBERNADOR" w:value="NOMBRAMIENTO DEL GOBERNADOR"/>
              <w:listItem w:displayText="OTRO" w:value="OTRO"/>
            </w:dropDownList>
          </w:sdtPr>
          <w:sdtContent>
            <w:tc>
              <w:tcPr>
                <w:tcW w:w="1107" w:type="pct"/>
                <w:vAlign w:val="center"/>
              </w:tcPr>
              <w:p w14:paraId="1237224A" w14:textId="3CBA7934" w:rsidR="00BD14BD" w:rsidRPr="00223942" w:rsidRDefault="001A50F3" w:rsidP="00BB114A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7" w:type="pct"/>
            <w:vAlign w:val="center"/>
          </w:tcPr>
          <w:p w14:paraId="682B1EA9" w14:textId="77777777" w:rsidR="00BD14BD" w:rsidRPr="00223942" w:rsidRDefault="00BD14BD" w:rsidP="00BB114A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-86128711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SERVICIOS PROFESIONALES" w:value="SERVICIOS PROFESIONALES"/>
              <w:listItem w:displayText="SERVICIOS CONSULTIVOS" w:value="SERVICIOS CONSULTIVOS"/>
              <w:listItem w:displayText="SERVICIOS PERSONALES" w:value="SERVICIOS PERSONALES"/>
              <w:listItem w:displayText="OTRO" w:value="OTRO"/>
            </w:dropDownList>
          </w:sdtPr>
          <w:sdtContent>
            <w:tc>
              <w:tcPr>
                <w:tcW w:w="938" w:type="pct"/>
                <w:vAlign w:val="center"/>
              </w:tcPr>
              <w:p w14:paraId="594438EC" w14:textId="74611FFE" w:rsidR="00BD14BD" w:rsidRPr="00223942" w:rsidRDefault="001A50F3" w:rsidP="00BB114A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2" w:type="pct"/>
            <w:vAlign w:val="center"/>
          </w:tcPr>
          <w:p w14:paraId="2948956B" w14:textId="77777777" w:rsidR="00BD14BD" w:rsidRPr="00223942" w:rsidRDefault="00BD14BD" w:rsidP="00BB114A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-612059434"/>
            <w:placeholder>
              <w:docPart w:val="DefaultPlaceholder_-1854013438"/>
            </w:placeholder>
            <w:showingPlcHdr/>
            <w:dropDownList>
              <w:listItem w:value="Choose an item."/>
              <w:listItem w:displayText="POR HORA" w:value="POR HORA"/>
              <w:listItem w:displayText="MENSUAL" w:value="MENSUAL"/>
              <w:listItem w:displayText="POR TAREA" w:value="POR TAREA"/>
              <w:listItem w:displayText="OTRO" w:value="OTRO"/>
            </w:dropDownList>
          </w:sdtPr>
          <w:sdtContent>
            <w:tc>
              <w:tcPr>
                <w:tcW w:w="768" w:type="pct"/>
                <w:vAlign w:val="center"/>
              </w:tcPr>
              <w:p w14:paraId="609901FC" w14:textId="421D2E74" w:rsidR="00BD14BD" w:rsidRPr="00223942" w:rsidRDefault="001A50F3" w:rsidP="00BB114A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A50F3" w:rsidRPr="00223942" w14:paraId="6D550488" w14:textId="77777777" w:rsidTr="000C58A9">
        <w:trPr>
          <w:trHeight w:val="305"/>
        </w:trPr>
        <w:tc>
          <w:tcPr>
            <w:tcW w:w="768" w:type="pct"/>
            <w:vAlign w:val="center"/>
          </w:tcPr>
          <w:p w14:paraId="102C514A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-438290789"/>
            <w:placeholder>
              <w:docPart w:val="3629DF74807941C88BA94F608BB7568F"/>
            </w:placeholder>
            <w:showingPlcHdr/>
            <w:dropDownList>
              <w:listItem w:value="Choose an item."/>
              <w:listItem w:displayText="PUESTO REGULARA JORNADA PARCIAL" w:value="PUESTO REGULARA JORNADA PARCIAL"/>
              <w:listItem w:displayText="PUESTO REGULAR A JORNADA COMPLETA" w:value="PUESTO REGULAR A JORNADA COMPLETA"/>
              <w:listItem w:displayText="CONTRATO DE SERVICIOS" w:value="CONTRATO DE SERVICIOS"/>
              <w:listItem w:displayText="MIEMBRO DE JUNTA" w:value="MIEMBRO DE JUNTA"/>
              <w:listItem w:displayText="NOMBRAMIENTO DEL GOBERNADOR" w:value="NOMBRAMIENTO DEL GOBERNADOR"/>
              <w:listItem w:displayText="OTRO" w:value="OTRO"/>
            </w:dropDownList>
          </w:sdtPr>
          <w:sdtContent>
            <w:tc>
              <w:tcPr>
                <w:tcW w:w="1107" w:type="pct"/>
                <w:vAlign w:val="center"/>
              </w:tcPr>
              <w:p w14:paraId="0F37497F" w14:textId="0C460860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7" w:type="pct"/>
            <w:vAlign w:val="center"/>
          </w:tcPr>
          <w:p w14:paraId="570B36CC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-791830299"/>
            <w:placeholder>
              <w:docPart w:val="5891F07352544F53BCAAB65FB5A4B6BD"/>
            </w:placeholder>
            <w:showingPlcHdr/>
            <w:dropDownList>
              <w:listItem w:value="Choose an item."/>
              <w:listItem w:displayText="SERVICIOS PROFESIONALES" w:value="SERVICIOS PROFESIONALES"/>
              <w:listItem w:displayText="SERVICIOS CONSULTIVOS" w:value="SERVICIOS CONSULTIVOS"/>
              <w:listItem w:displayText="SERVICIOS PERSONALES" w:value="SERVICIOS PERSONALES"/>
              <w:listItem w:displayText="OTRO" w:value="OTRO"/>
            </w:dropDownList>
          </w:sdtPr>
          <w:sdtContent>
            <w:tc>
              <w:tcPr>
                <w:tcW w:w="938" w:type="pct"/>
                <w:vAlign w:val="center"/>
              </w:tcPr>
              <w:p w14:paraId="644209A6" w14:textId="19FA89FD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2" w:type="pct"/>
            <w:vAlign w:val="center"/>
          </w:tcPr>
          <w:p w14:paraId="54790177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1685090032"/>
            <w:placeholder>
              <w:docPart w:val="6831D7C26FAF49B9BED35E21204DCE34"/>
            </w:placeholder>
            <w:showingPlcHdr/>
            <w:dropDownList>
              <w:listItem w:value="Choose an item."/>
              <w:listItem w:displayText="POR HORA" w:value="POR HORA"/>
              <w:listItem w:displayText="MENSUAL" w:value="MENSUAL"/>
              <w:listItem w:displayText="POR TAREA" w:value="POR TAREA"/>
              <w:listItem w:displayText="OTRO" w:value="OTRO"/>
            </w:dropDownList>
          </w:sdtPr>
          <w:sdtContent>
            <w:tc>
              <w:tcPr>
                <w:tcW w:w="768" w:type="pct"/>
                <w:vAlign w:val="center"/>
              </w:tcPr>
              <w:p w14:paraId="413A1C1B" w14:textId="3B575EA0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A50F3" w:rsidRPr="00223942" w14:paraId="307F8E73" w14:textId="77777777" w:rsidTr="000C58A9">
        <w:trPr>
          <w:trHeight w:val="305"/>
        </w:trPr>
        <w:tc>
          <w:tcPr>
            <w:tcW w:w="768" w:type="pct"/>
            <w:vAlign w:val="center"/>
          </w:tcPr>
          <w:p w14:paraId="719BD59B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-1466199301"/>
            <w:placeholder>
              <w:docPart w:val="B1C4F88A53B64FA1B56B233D064629D1"/>
            </w:placeholder>
            <w:showingPlcHdr/>
            <w:dropDownList>
              <w:listItem w:value="Choose an item."/>
              <w:listItem w:displayText="PUESTO REGULARA JORNADA PARCIAL" w:value="PUESTO REGULARA JORNADA PARCIAL"/>
              <w:listItem w:displayText="PUESTO REGULAR A JORNADA COMPLETA" w:value="PUESTO REGULAR A JORNADA COMPLETA"/>
              <w:listItem w:displayText="CONTRATO DE SERVICIOS" w:value="CONTRATO DE SERVICIOS"/>
              <w:listItem w:displayText="MIEMBRO DE JUNTA" w:value="MIEMBRO DE JUNTA"/>
              <w:listItem w:displayText="NOMBRAMIENTO DEL GOBERNADOR" w:value="NOMBRAMIENTO DEL GOBERNADOR"/>
              <w:listItem w:displayText="OTRO" w:value="OTRO"/>
            </w:dropDownList>
          </w:sdtPr>
          <w:sdtContent>
            <w:tc>
              <w:tcPr>
                <w:tcW w:w="1107" w:type="pct"/>
                <w:vAlign w:val="center"/>
              </w:tcPr>
              <w:p w14:paraId="025E936C" w14:textId="0BD2F0A1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7" w:type="pct"/>
            <w:vAlign w:val="center"/>
          </w:tcPr>
          <w:p w14:paraId="014A504F" w14:textId="2532131C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1263346990"/>
            <w:placeholder>
              <w:docPart w:val="B622D4358B084488A269AA5004CFCAF1"/>
            </w:placeholder>
            <w:showingPlcHdr/>
            <w:dropDownList>
              <w:listItem w:value="Choose an item."/>
              <w:listItem w:displayText="SERVICIOS PROFESIONALES" w:value="SERVICIOS PROFESIONALES"/>
              <w:listItem w:displayText="SERVICIOS CONSULTIVOS" w:value="SERVICIOS CONSULTIVOS"/>
              <w:listItem w:displayText="SERVICIOS PERSONALES" w:value="SERVICIOS PERSONALES"/>
              <w:listItem w:displayText="OTRO" w:value="OTRO"/>
            </w:dropDownList>
          </w:sdtPr>
          <w:sdtContent>
            <w:tc>
              <w:tcPr>
                <w:tcW w:w="938" w:type="pct"/>
                <w:vAlign w:val="center"/>
              </w:tcPr>
              <w:p w14:paraId="1AF7916A" w14:textId="0A855DB1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2" w:type="pct"/>
            <w:vAlign w:val="center"/>
          </w:tcPr>
          <w:p w14:paraId="26924826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1763797012"/>
            <w:placeholder>
              <w:docPart w:val="2EFF60C274A64487BDE72C492537D817"/>
            </w:placeholder>
            <w:showingPlcHdr/>
            <w:dropDownList>
              <w:listItem w:value="Choose an item."/>
              <w:listItem w:displayText="POR HORA" w:value="POR HORA"/>
              <w:listItem w:displayText="MENSUAL" w:value="MENSUAL"/>
              <w:listItem w:displayText="POR TAREA" w:value="POR TAREA"/>
              <w:listItem w:displayText="OTRO" w:value="OTRO"/>
            </w:dropDownList>
          </w:sdtPr>
          <w:sdtContent>
            <w:tc>
              <w:tcPr>
                <w:tcW w:w="768" w:type="pct"/>
                <w:vAlign w:val="center"/>
              </w:tcPr>
              <w:p w14:paraId="54E6ACC9" w14:textId="07DABFDF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A50F3" w:rsidRPr="00223942" w14:paraId="726834C4" w14:textId="77777777" w:rsidTr="000C58A9">
        <w:trPr>
          <w:trHeight w:val="292"/>
        </w:trPr>
        <w:tc>
          <w:tcPr>
            <w:tcW w:w="768" w:type="pct"/>
            <w:vAlign w:val="center"/>
          </w:tcPr>
          <w:p w14:paraId="28889178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1742984249"/>
            <w:placeholder>
              <w:docPart w:val="E9E8EFEEF370435AA67FCAE75A1E0D28"/>
            </w:placeholder>
            <w:showingPlcHdr/>
            <w:dropDownList>
              <w:listItem w:value="Choose an item."/>
              <w:listItem w:displayText="PUESTO REGULARA JORNADA PARCIAL" w:value="PUESTO REGULARA JORNADA PARCIAL"/>
              <w:listItem w:displayText="PUESTO REGULAR A JORNADA COMPLETA" w:value="PUESTO REGULAR A JORNADA COMPLETA"/>
              <w:listItem w:displayText="CONTRATO DE SERVICIOS" w:value="CONTRATO DE SERVICIOS"/>
              <w:listItem w:displayText="MIEMBRO DE JUNTA" w:value="MIEMBRO DE JUNTA"/>
              <w:listItem w:displayText="NOMBRAMIENTO DEL GOBERNADOR" w:value="NOMBRAMIENTO DEL GOBERNADOR"/>
              <w:listItem w:displayText="OTRO" w:value="OTRO"/>
            </w:dropDownList>
          </w:sdtPr>
          <w:sdtContent>
            <w:tc>
              <w:tcPr>
                <w:tcW w:w="1107" w:type="pct"/>
                <w:vAlign w:val="center"/>
              </w:tcPr>
              <w:p w14:paraId="1A416B35" w14:textId="7BE89248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7" w:type="pct"/>
            <w:vAlign w:val="center"/>
          </w:tcPr>
          <w:p w14:paraId="5ABA9616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1074625826"/>
            <w:placeholder>
              <w:docPart w:val="A427C42DC4CB4B7083014A964100E7AF"/>
            </w:placeholder>
            <w:showingPlcHdr/>
            <w:dropDownList>
              <w:listItem w:value="Choose an item."/>
              <w:listItem w:displayText="SERVICIOS PROFESIONALES" w:value="SERVICIOS PROFESIONALES"/>
              <w:listItem w:displayText="SERVICIOS CONSULTIVOS" w:value="SERVICIOS CONSULTIVOS"/>
              <w:listItem w:displayText="SERVICIOS PERSONALES" w:value="SERVICIOS PERSONALES"/>
              <w:listItem w:displayText="OTRO" w:value="OTRO"/>
            </w:dropDownList>
          </w:sdtPr>
          <w:sdtContent>
            <w:tc>
              <w:tcPr>
                <w:tcW w:w="938" w:type="pct"/>
                <w:vAlign w:val="center"/>
              </w:tcPr>
              <w:p w14:paraId="431CAEEC" w14:textId="4FF01522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2" w:type="pct"/>
            <w:vAlign w:val="center"/>
          </w:tcPr>
          <w:p w14:paraId="3E6F60E9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865022896"/>
            <w:placeholder>
              <w:docPart w:val="52F2F29EE1B64C9FB5726C5371162ADB"/>
            </w:placeholder>
            <w:showingPlcHdr/>
            <w:dropDownList>
              <w:listItem w:value="Choose an item."/>
              <w:listItem w:displayText="POR HORA" w:value="POR HORA"/>
              <w:listItem w:displayText="MENSUAL" w:value="MENSUAL"/>
              <w:listItem w:displayText="POR TAREA" w:value="POR TAREA"/>
              <w:listItem w:displayText="OTRO" w:value="OTRO"/>
            </w:dropDownList>
          </w:sdtPr>
          <w:sdtContent>
            <w:tc>
              <w:tcPr>
                <w:tcW w:w="768" w:type="pct"/>
                <w:vAlign w:val="center"/>
              </w:tcPr>
              <w:p w14:paraId="51E5A7EE" w14:textId="12BDB5CE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A50F3" w:rsidRPr="00223942" w14:paraId="109AEF37" w14:textId="77777777" w:rsidTr="000C58A9">
        <w:trPr>
          <w:trHeight w:val="305"/>
        </w:trPr>
        <w:tc>
          <w:tcPr>
            <w:tcW w:w="768" w:type="pct"/>
            <w:vAlign w:val="center"/>
          </w:tcPr>
          <w:p w14:paraId="22BD4535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619582533"/>
            <w:placeholder>
              <w:docPart w:val="158949F870A84D04958280D95987EB08"/>
            </w:placeholder>
            <w:showingPlcHdr/>
            <w:dropDownList>
              <w:listItem w:value="Choose an item."/>
              <w:listItem w:displayText="PUESTO REGULARA JORNADA PARCIAL" w:value="PUESTO REGULARA JORNADA PARCIAL"/>
              <w:listItem w:displayText="PUESTO REGULAR A JORNADA COMPLETA" w:value="PUESTO REGULAR A JORNADA COMPLETA"/>
              <w:listItem w:displayText="CONTRATO DE SERVICIOS" w:value="CONTRATO DE SERVICIOS"/>
              <w:listItem w:displayText="MIEMBRO DE JUNTA" w:value="MIEMBRO DE JUNTA"/>
              <w:listItem w:displayText="NOMBRAMIENTO DEL GOBERNADOR" w:value="NOMBRAMIENTO DEL GOBERNADOR"/>
              <w:listItem w:displayText="OTRO" w:value="OTRO"/>
            </w:dropDownList>
          </w:sdtPr>
          <w:sdtContent>
            <w:tc>
              <w:tcPr>
                <w:tcW w:w="1107" w:type="pct"/>
                <w:vAlign w:val="center"/>
              </w:tcPr>
              <w:p w14:paraId="5214BB6C" w14:textId="7451C207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7" w:type="pct"/>
            <w:vAlign w:val="center"/>
          </w:tcPr>
          <w:p w14:paraId="00670EC8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2010863945"/>
            <w:placeholder>
              <w:docPart w:val="47EFC06AD4614869839C8D57AFD650FF"/>
            </w:placeholder>
            <w:showingPlcHdr/>
            <w:dropDownList>
              <w:listItem w:value="Choose an item."/>
              <w:listItem w:displayText="SERVICIOS PROFESIONALES" w:value="SERVICIOS PROFESIONALES"/>
              <w:listItem w:displayText="SERVICIOS CONSULTIVOS" w:value="SERVICIOS CONSULTIVOS"/>
              <w:listItem w:displayText="SERVICIOS PERSONALES" w:value="SERVICIOS PERSONALES"/>
              <w:listItem w:displayText="OTRO" w:value="OTRO"/>
            </w:dropDownList>
          </w:sdtPr>
          <w:sdtContent>
            <w:tc>
              <w:tcPr>
                <w:tcW w:w="938" w:type="pct"/>
                <w:vAlign w:val="center"/>
              </w:tcPr>
              <w:p w14:paraId="0CAEBB64" w14:textId="37E758F7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2" w:type="pct"/>
            <w:vAlign w:val="center"/>
          </w:tcPr>
          <w:p w14:paraId="2657AFAB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441039654"/>
            <w:placeholder>
              <w:docPart w:val="8B640056B96F4EFB99072B228C1A8C5A"/>
            </w:placeholder>
            <w:showingPlcHdr/>
            <w:dropDownList>
              <w:listItem w:value="Choose an item."/>
              <w:listItem w:displayText="POR HORA" w:value="POR HORA"/>
              <w:listItem w:displayText="MENSUAL" w:value="MENSUAL"/>
              <w:listItem w:displayText="POR TAREA" w:value="POR TAREA"/>
              <w:listItem w:displayText="OTRO" w:value="OTRO"/>
            </w:dropDownList>
          </w:sdtPr>
          <w:sdtContent>
            <w:tc>
              <w:tcPr>
                <w:tcW w:w="768" w:type="pct"/>
                <w:vAlign w:val="center"/>
              </w:tcPr>
              <w:p w14:paraId="0CFAE7CA" w14:textId="05820787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A50F3" w:rsidRPr="00223942" w14:paraId="73A623DA" w14:textId="77777777" w:rsidTr="000C58A9">
        <w:trPr>
          <w:trHeight w:val="305"/>
        </w:trPr>
        <w:tc>
          <w:tcPr>
            <w:tcW w:w="768" w:type="pct"/>
            <w:vAlign w:val="center"/>
          </w:tcPr>
          <w:p w14:paraId="22D7BD01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-1519154837"/>
            <w:placeholder>
              <w:docPart w:val="874C285AA38C48B78F10F55F5026847D"/>
            </w:placeholder>
            <w:showingPlcHdr/>
            <w:dropDownList>
              <w:listItem w:value="Choose an item."/>
              <w:listItem w:displayText="PUESTO REGULARA JORNADA PARCIAL" w:value="PUESTO REGULARA JORNADA PARCIAL"/>
              <w:listItem w:displayText="PUESTO REGULAR A JORNADA COMPLETA" w:value="PUESTO REGULAR A JORNADA COMPLETA"/>
              <w:listItem w:displayText="CONTRATO DE SERVICIOS" w:value="CONTRATO DE SERVICIOS"/>
              <w:listItem w:displayText="MIEMBRO DE JUNTA" w:value="MIEMBRO DE JUNTA"/>
              <w:listItem w:displayText="NOMBRAMIENTO DEL GOBERNADOR" w:value="NOMBRAMIENTO DEL GOBERNADOR"/>
              <w:listItem w:displayText="OTRO" w:value="OTRO"/>
            </w:dropDownList>
          </w:sdtPr>
          <w:sdtContent>
            <w:tc>
              <w:tcPr>
                <w:tcW w:w="1107" w:type="pct"/>
                <w:vAlign w:val="center"/>
              </w:tcPr>
              <w:p w14:paraId="497A8B0B" w14:textId="16837AC0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7" w:type="pct"/>
            <w:vAlign w:val="center"/>
          </w:tcPr>
          <w:p w14:paraId="7D35059D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850146372"/>
            <w:placeholder>
              <w:docPart w:val="F7E878D997F847398508901D5E2D5F70"/>
            </w:placeholder>
            <w:showingPlcHdr/>
            <w:dropDownList>
              <w:listItem w:value="Choose an item."/>
              <w:listItem w:displayText="SERVICIOS PROFESIONALES" w:value="SERVICIOS PROFESIONALES"/>
              <w:listItem w:displayText="SERVICIOS CONSULTIVOS" w:value="SERVICIOS CONSULTIVOS"/>
              <w:listItem w:displayText="SERVICIOS PERSONALES" w:value="SERVICIOS PERSONALES"/>
              <w:listItem w:displayText="OTRO" w:value="OTRO"/>
            </w:dropDownList>
          </w:sdtPr>
          <w:sdtContent>
            <w:tc>
              <w:tcPr>
                <w:tcW w:w="938" w:type="pct"/>
                <w:vAlign w:val="center"/>
              </w:tcPr>
              <w:p w14:paraId="76254DAB" w14:textId="18DFB4D2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2" w:type="pct"/>
            <w:vAlign w:val="center"/>
          </w:tcPr>
          <w:p w14:paraId="1021A038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-1010378970"/>
            <w:placeholder>
              <w:docPart w:val="C5F8AF7FB8A7480CBC9C1A0300E909E0"/>
            </w:placeholder>
            <w:showingPlcHdr/>
            <w:dropDownList>
              <w:listItem w:value="Choose an item."/>
              <w:listItem w:displayText="POR HORA" w:value="POR HORA"/>
              <w:listItem w:displayText="MENSUAL" w:value="MENSUAL"/>
              <w:listItem w:displayText="POR TAREA" w:value="POR TAREA"/>
              <w:listItem w:displayText="OTRO" w:value="OTRO"/>
            </w:dropDownList>
          </w:sdtPr>
          <w:sdtContent>
            <w:tc>
              <w:tcPr>
                <w:tcW w:w="768" w:type="pct"/>
                <w:vAlign w:val="center"/>
              </w:tcPr>
              <w:p w14:paraId="750C4B00" w14:textId="18B5FAC7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A50F3" w:rsidRPr="00223942" w14:paraId="4B4A9EF4" w14:textId="77777777" w:rsidTr="000C58A9">
        <w:trPr>
          <w:trHeight w:val="292"/>
        </w:trPr>
        <w:tc>
          <w:tcPr>
            <w:tcW w:w="768" w:type="pct"/>
            <w:vAlign w:val="center"/>
          </w:tcPr>
          <w:p w14:paraId="47BA4EEB" w14:textId="6FA8EC4F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1273980259"/>
            <w:placeholder>
              <w:docPart w:val="D25CE7005147451F914599230EFAAD63"/>
            </w:placeholder>
            <w:showingPlcHdr/>
            <w:dropDownList>
              <w:listItem w:value="Choose an item."/>
              <w:listItem w:displayText="PUESTO REGULARA JORNADA PARCIAL" w:value="PUESTO REGULARA JORNADA PARCIAL"/>
              <w:listItem w:displayText="PUESTO REGULAR A JORNADA COMPLETA" w:value="PUESTO REGULAR A JORNADA COMPLETA"/>
              <w:listItem w:displayText="CONTRATO DE SERVICIOS" w:value="CONTRATO DE SERVICIOS"/>
              <w:listItem w:displayText="MIEMBRO DE JUNTA" w:value="MIEMBRO DE JUNTA"/>
              <w:listItem w:displayText="NOMBRAMIENTO DEL GOBERNADOR" w:value="NOMBRAMIENTO DEL GOBERNADOR"/>
              <w:listItem w:displayText="OTRO" w:value="OTRO"/>
            </w:dropDownList>
          </w:sdtPr>
          <w:sdtContent>
            <w:tc>
              <w:tcPr>
                <w:tcW w:w="1107" w:type="pct"/>
                <w:vAlign w:val="center"/>
              </w:tcPr>
              <w:p w14:paraId="5172566D" w14:textId="68339843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7" w:type="pct"/>
            <w:vAlign w:val="center"/>
          </w:tcPr>
          <w:p w14:paraId="2A6A7142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-1802767314"/>
            <w:placeholder>
              <w:docPart w:val="C1F457B930DD4D479D2E587C9D93638C"/>
            </w:placeholder>
            <w:showingPlcHdr/>
            <w:dropDownList>
              <w:listItem w:value="Choose an item."/>
              <w:listItem w:displayText="SERVICIOS PROFESIONALES" w:value="SERVICIOS PROFESIONALES"/>
              <w:listItem w:displayText="SERVICIOS CONSULTIVOS" w:value="SERVICIOS CONSULTIVOS"/>
              <w:listItem w:displayText="SERVICIOS PERSONALES" w:value="SERVICIOS PERSONALES"/>
              <w:listItem w:displayText="OTRO" w:value="OTRO"/>
            </w:dropDownList>
          </w:sdtPr>
          <w:sdtContent>
            <w:tc>
              <w:tcPr>
                <w:tcW w:w="938" w:type="pct"/>
                <w:vAlign w:val="center"/>
              </w:tcPr>
              <w:p w14:paraId="5087CCC3" w14:textId="288976D1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2" w:type="pct"/>
            <w:vAlign w:val="center"/>
          </w:tcPr>
          <w:p w14:paraId="04C7423D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328713427"/>
            <w:placeholder>
              <w:docPart w:val="A19A2B94A53449D08AB1A116DB59C450"/>
            </w:placeholder>
            <w:showingPlcHdr/>
            <w:dropDownList>
              <w:listItem w:value="Choose an item."/>
              <w:listItem w:displayText="POR HORA" w:value="POR HORA"/>
              <w:listItem w:displayText="MENSUAL" w:value="MENSUAL"/>
              <w:listItem w:displayText="POR TAREA" w:value="POR TAREA"/>
              <w:listItem w:displayText="OTRO" w:value="OTRO"/>
            </w:dropDownList>
          </w:sdtPr>
          <w:sdtContent>
            <w:tc>
              <w:tcPr>
                <w:tcW w:w="768" w:type="pct"/>
                <w:vAlign w:val="center"/>
              </w:tcPr>
              <w:p w14:paraId="6B44D920" w14:textId="1C4DE2F4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A50F3" w:rsidRPr="00223942" w14:paraId="0E52682E" w14:textId="77777777" w:rsidTr="000C58A9">
        <w:trPr>
          <w:trHeight w:val="305"/>
        </w:trPr>
        <w:tc>
          <w:tcPr>
            <w:tcW w:w="768" w:type="pct"/>
            <w:vAlign w:val="center"/>
          </w:tcPr>
          <w:p w14:paraId="08C0DA13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1701666763"/>
            <w:placeholder>
              <w:docPart w:val="D1828D8A16424882ABD5E31969ACCCC4"/>
            </w:placeholder>
            <w:showingPlcHdr/>
            <w:dropDownList>
              <w:listItem w:value="Choose an item."/>
              <w:listItem w:displayText="PUESTO REGULARA JORNADA PARCIAL" w:value="PUESTO REGULARA JORNADA PARCIAL"/>
              <w:listItem w:displayText="PUESTO REGULAR A JORNADA COMPLETA" w:value="PUESTO REGULAR A JORNADA COMPLETA"/>
              <w:listItem w:displayText="CONTRATO DE SERVICIOS" w:value="CONTRATO DE SERVICIOS"/>
              <w:listItem w:displayText="MIEMBRO DE JUNTA" w:value="MIEMBRO DE JUNTA"/>
              <w:listItem w:displayText="NOMBRAMIENTO DEL GOBERNADOR" w:value="NOMBRAMIENTO DEL GOBERNADOR"/>
              <w:listItem w:displayText="OTRO" w:value="OTRO"/>
            </w:dropDownList>
          </w:sdtPr>
          <w:sdtContent>
            <w:tc>
              <w:tcPr>
                <w:tcW w:w="1107" w:type="pct"/>
                <w:vAlign w:val="center"/>
              </w:tcPr>
              <w:p w14:paraId="697ABFCD" w14:textId="1BDAC486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7" w:type="pct"/>
            <w:vAlign w:val="center"/>
          </w:tcPr>
          <w:p w14:paraId="251CFE74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531460069"/>
            <w:placeholder>
              <w:docPart w:val="BDC662F370B84206A4FDCAF8869DABF9"/>
            </w:placeholder>
            <w:showingPlcHdr/>
            <w:dropDownList>
              <w:listItem w:value="Choose an item."/>
              <w:listItem w:displayText="SERVICIOS PROFESIONALES" w:value="SERVICIOS PROFESIONALES"/>
              <w:listItem w:displayText="SERVICIOS CONSULTIVOS" w:value="SERVICIOS CONSULTIVOS"/>
              <w:listItem w:displayText="SERVICIOS PERSONALES" w:value="SERVICIOS PERSONALES"/>
              <w:listItem w:displayText="OTRO" w:value="OTRO"/>
            </w:dropDownList>
          </w:sdtPr>
          <w:sdtContent>
            <w:tc>
              <w:tcPr>
                <w:tcW w:w="938" w:type="pct"/>
                <w:vAlign w:val="center"/>
              </w:tcPr>
              <w:p w14:paraId="645A7FF4" w14:textId="11E89114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2" w:type="pct"/>
            <w:vAlign w:val="center"/>
          </w:tcPr>
          <w:p w14:paraId="7EEBAF58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498933361"/>
            <w:placeholder>
              <w:docPart w:val="8E3666273EFF4A83A894481BB4D8A810"/>
            </w:placeholder>
            <w:showingPlcHdr/>
            <w:dropDownList>
              <w:listItem w:value="Choose an item."/>
              <w:listItem w:displayText="POR HORA" w:value="POR HORA"/>
              <w:listItem w:displayText="MENSUAL" w:value="MENSUAL"/>
              <w:listItem w:displayText="POR TAREA" w:value="POR TAREA"/>
              <w:listItem w:displayText="OTRO" w:value="OTRO"/>
            </w:dropDownList>
          </w:sdtPr>
          <w:sdtContent>
            <w:tc>
              <w:tcPr>
                <w:tcW w:w="768" w:type="pct"/>
                <w:vAlign w:val="center"/>
              </w:tcPr>
              <w:p w14:paraId="32B2BEE7" w14:textId="147DA6C9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A50F3" w:rsidRPr="00223942" w14:paraId="7CE0D28A" w14:textId="77777777" w:rsidTr="000C58A9">
        <w:trPr>
          <w:trHeight w:val="292"/>
        </w:trPr>
        <w:tc>
          <w:tcPr>
            <w:tcW w:w="768" w:type="pct"/>
            <w:vAlign w:val="center"/>
          </w:tcPr>
          <w:p w14:paraId="0A737266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1436010966"/>
            <w:placeholder>
              <w:docPart w:val="7EA50EC84EF145AB8C6143F00F680716"/>
            </w:placeholder>
            <w:showingPlcHdr/>
            <w:dropDownList>
              <w:listItem w:value="Choose an item."/>
              <w:listItem w:displayText="PUESTO REGULARA JORNADA PARCIAL" w:value="PUESTO REGULARA JORNADA PARCIAL"/>
              <w:listItem w:displayText="PUESTO REGULAR A JORNADA COMPLETA" w:value="PUESTO REGULAR A JORNADA COMPLETA"/>
              <w:listItem w:displayText="CONTRATO DE SERVICIOS" w:value="CONTRATO DE SERVICIOS"/>
              <w:listItem w:displayText="MIEMBRO DE JUNTA" w:value="MIEMBRO DE JUNTA"/>
              <w:listItem w:displayText="NOMBRAMIENTO DEL GOBERNADOR" w:value="NOMBRAMIENTO DEL GOBERNADOR"/>
              <w:listItem w:displayText="OTRO" w:value="OTRO"/>
            </w:dropDownList>
          </w:sdtPr>
          <w:sdtContent>
            <w:tc>
              <w:tcPr>
                <w:tcW w:w="1107" w:type="pct"/>
                <w:vAlign w:val="center"/>
              </w:tcPr>
              <w:p w14:paraId="09F863B0" w14:textId="378AE701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7" w:type="pct"/>
            <w:vAlign w:val="center"/>
          </w:tcPr>
          <w:p w14:paraId="191505FF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545879389"/>
            <w:placeholder>
              <w:docPart w:val="B99A28BBD377421E849394F9DE7D1550"/>
            </w:placeholder>
            <w:showingPlcHdr/>
            <w:dropDownList>
              <w:listItem w:value="Choose an item."/>
              <w:listItem w:displayText="SERVICIOS PROFESIONALES" w:value="SERVICIOS PROFESIONALES"/>
              <w:listItem w:displayText="SERVICIOS CONSULTIVOS" w:value="SERVICIOS CONSULTIVOS"/>
              <w:listItem w:displayText="SERVICIOS PERSONALES" w:value="SERVICIOS PERSONALES"/>
              <w:listItem w:displayText="OTRO" w:value="OTRO"/>
            </w:dropDownList>
          </w:sdtPr>
          <w:sdtContent>
            <w:tc>
              <w:tcPr>
                <w:tcW w:w="938" w:type="pct"/>
                <w:vAlign w:val="center"/>
              </w:tcPr>
              <w:p w14:paraId="5693BDCF" w14:textId="44885FBB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2" w:type="pct"/>
            <w:vAlign w:val="center"/>
          </w:tcPr>
          <w:p w14:paraId="7CE5948C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411130053"/>
            <w:placeholder>
              <w:docPart w:val="A2E0640D35D64ACEB83D77846C1715FE"/>
            </w:placeholder>
            <w:showingPlcHdr/>
            <w:dropDownList>
              <w:listItem w:value="Choose an item."/>
              <w:listItem w:displayText="POR HORA" w:value="POR HORA"/>
              <w:listItem w:displayText="MENSUAL" w:value="MENSUAL"/>
              <w:listItem w:displayText="POR TAREA" w:value="POR TAREA"/>
              <w:listItem w:displayText="OTRO" w:value="OTRO"/>
            </w:dropDownList>
          </w:sdtPr>
          <w:sdtContent>
            <w:tc>
              <w:tcPr>
                <w:tcW w:w="768" w:type="pct"/>
                <w:vAlign w:val="center"/>
              </w:tcPr>
              <w:p w14:paraId="0E80C3B6" w14:textId="68DEAEFA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A50F3" w:rsidRPr="00223942" w14:paraId="3C57C1E0" w14:textId="77777777" w:rsidTr="000C58A9">
        <w:trPr>
          <w:trHeight w:val="305"/>
        </w:trPr>
        <w:tc>
          <w:tcPr>
            <w:tcW w:w="768" w:type="pct"/>
            <w:vAlign w:val="center"/>
          </w:tcPr>
          <w:p w14:paraId="57F9E587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108410457"/>
            <w:placeholder>
              <w:docPart w:val="E966D81D5A8247F4A0042D31CE5A95B7"/>
            </w:placeholder>
            <w:showingPlcHdr/>
            <w:dropDownList>
              <w:listItem w:value="Choose an item."/>
              <w:listItem w:displayText="PUESTO REGULARA JORNADA PARCIAL" w:value="PUESTO REGULARA JORNADA PARCIAL"/>
              <w:listItem w:displayText="PUESTO REGULAR A JORNADA COMPLETA" w:value="PUESTO REGULAR A JORNADA COMPLETA"/>
              <w:listItem w:displayText="CONTRATO DE SERVICIOS" w:value="CONTRATO DE SERVICIOS"/>
              <w:listItem w:displayText="MIEMBRO DE JUNTA" w:value="MIEMBRO DE JUNTA"/>
              <w:listItem w:displayText="NOMBRAMIENTO DEL GOBERNADOR" w:value="NOMBRAMIENTO DEL GOBERNADOR"/>
              <w:listItem w:displayText="OTRO" w:value="OTRO"/>
            </w:dropDownList>
          </w:sdtPr>
          <w:sdtContent>
            <w:tc>
              <w:tcPr>
                <w:tcW w:w="1107" w:type="pct"/>
                <w:vAlign w:val="center"/>
              </w:tcPr>
              <w:p w14:paraId="28E74D60" w14:textId="1AEBAFC0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7" w:type="pct"/>
            <w:vAlign w:val="center"/>
          </w:tcPr>
          <w:p w14:paraId="4C9033D7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1490132169"/>
            <w:placeholder>
              <w:docPart w:val="B7104FF9F8E14C9AA6743ED4D418E030"/>
            </w:placeholder>
            <w:showingPlcHdr/>
            <w:dropDownList>
              <w:listItem w:value="Choose an item."/>
              <w:listItem w:displayText="SERVICIOS PROFESIONALES" w:value="SERVICIOS PROFESIONALES"/>
              <w:listItem w:displayText="SERVICIOS CONSULTIVOS" w:value="SERVICIOS CONSULTIVOS"/>
              <w:listItem w:displayText="SERVICIOS PERSONALES" w:value="SERVICIOS PERSONALES"/>
              <w:listItem w:displayText="OTRO" w:value="OTRO"/>
            </w:dropDownList>
          </w:sdtPr>
          <w:sdtContent>
            <w:tc>
              <w:tcPr>
                <w:tcW w:w="938" w:type="pct"/>
                <w:vAlign w:val="center"/>
              </w:tcPr>
              <w:p w14:paraId="5321A262" w14:textId="296999A9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2" w:type="pct"/>
            <w:vAlign w:val="center"/>
          </w:tcPr>
          <w:p w14:paraId="4C5F7D4A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1634519269"/>
            <w:placeholder>
              <w:docPart w:val="C5FF3396EF684E2498C58554D19FC796"/>
            </w:placeholder>
            <w:showingPlcHdr/>
            <w:dropDownList>
              <w:listItem w:value="Choose an item."/>
              <w:listItem w:displayText="POR HORA" w:value="POR HORA"/>
              <w:listItem w:displayText="MENSUAL" w:value="MENSUAL"/>
              <w:listItem w:displayText="POR TAREA" w:value="POR TAREA"/>
              <w:listItem w:displayText="OTRO" w:value="OTRO"/>
            </w:dropDownList>
          </w:sdtPr>
          <w:sdtContent>
            <w:tc>
              <w:tcPr>
                <w:tcW w:w="768" w:type="pct"/>
                <w:vAlign w:val="center"/>
              </w:tcPr>
              <w:p w14:paraId="06566B1C" w14:textId="271D845F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A50F3" w:rsidRPr="00223942" w14:paraId="4F1B5EA6" w14:textId="77777777" w:rsidTr="000C58A9">
        <w:trPr>
          <w:trHeight w:val="305"/>
        </w:trPr>
        <w:tc>
          <w:tcPr>
            <w:tcW w:w="768" w:type="pct"/>
            <w:vAlign w:val="center"/>
          </w:tcPr>
          <w:p w14:paraId="0DB58AC4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-530339217"/>
            <w:placeholder>
              <w:docPart w:val="A90341AFA3CE49E2BFC167FBEB41AD70"/>
            </w:placeholder>
            <w:showingPlcHdr/>
            <w:dropDownList>
              <w:listItem w:value="Choose an item."/>
              <w:listItem w:displayText="PUESTO REGULARA JORNADA PARCIAL" w:value="PUESTO REGULARA JORNADA PARCIAL"/>
              <w:listItem w:displayText="PUESTO REGULAR A JORNADA COMPLETA" w:value="PUESTO REGULAR A JORNADA COMPLETA"/>
              <w:listItem w:displayText="CONTRATO DE SERVICIOS" w:value="CONTRATO DE SERVICIOS"/>
              <w:listItem w:displayText="MIEMBRO DE JUNTA" w:value="MIEMBRO DE JUNTA"/>
              <w:listItem w:displayText="NOMBRAMIENTO DEL GOBERNADOR" w:value="NOMBRAMIENTO DEL GOBERNADOR"/>
              <w:listItem w:displayText="OTRO" w:value="OTRO"/>
            </w:dropDownList>
          </w:sdtPr>
          <w:sdtContent>
            <w:tc>
              <w:tcPr>
                <w:tcW w:w="1107" w:type="pct"/>
                <w:vAlign w:val="center"/>
              </w:tcPr>
              <w:p w14:paraId="08993342" w14:textId="64AB9001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7" w:type="pct"/>
            <w:vAlign w:val="center"/>
          </w:tcPr>
          <w:p w14:paraId="78502B56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-429737276"/>
            <w:placeholder>
              <w:docPart w:val="AC7FE61890314171A7D29E84704ADF51"/>
            </w:placeholder>
            <w:showingPlcHdr/>
            <w:dropDownList>
              <w:listItem w:value="Choose an item."/>
              <w:listItem w:displayText="SERVICIOS PROFESIONALES" w:value="SERVICIOS PROFESIONALES"/>
              <w:listItem w:displayText="SERVICIOS CONSULTIVOS" w:value="SERVICIOS CONSULTIVOS"/>
              <w:listItem w:displayText="SERVICIOS PERSONALES" w:value="SERVICIOS PERSONALES"/>
              <w:listItem w:displayText="OTRO" w:value="OTRO"/>
            </w:dropDownList>
          </w:sdtPr>
          <w:sdtContent>
            <w:tc>
              <w:tcPr>
                <w:tcW w:w="938" w:type="pct"/>
                <w:vAlign w:val="center"/>
              </w:tcPr>
              <w:p w14:paraId="369B8392" w14:textId="35CD9E51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2" w:type="pct"/>
            <w:vAlign w:val="center"/>
          </w:tcPr>
          <w:p w14:paraId="07133F4D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686951606"/>
            <w:placeholder>
              <w:docPart w:val="DF96A51EF9804B378103920F780B3996"/>
            </w:placeholder>
            <w:showingPlcHdr/>
            <w:dropDownList>
              <w:listItem w:value="Choose an item."/>
              <w:listItem w:displayText="POR HORA" w:value="POR HORA"/>
              <w:listItem w:displayText="MENSUAL" w:value="MENSUAL"/>
              <w:listItem w:displayText="POR TAREA" w:value="POR TAREA"/>
              <w:listItem w:displayText="OTRO" w:value="OTRO"/>
            </w:dropDownList>
          </w:sdtPr>
          <w:sdtContent>
            <w:tc>
              <w:tcPr>
                <w:tcW w:w="768" w:type="pct"/>
                <w:vAlign w:val="center"/>
              </w:tcPr>
              <w:p w14:paraId="0870167D" w14:textId="7CB99A4E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A50F3" w:rsidRPr="00223942" w14:paraId="64A7D1A3" w14:textId="77777777" w:rsidTr="000C58A9">
        <w:trPr>
          <w:trHeight w:val="292"/>
        </w:trPr>
        <w:tc>
          <w:tcPr>
            <w:tcW w:w="768" w:type="pct"/>
            <w:vAlign w:val="center"/>
          </w:tcPr>
          <w:p w14:paraId="680AEAB5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1351381334"/>
            <w:placeholder>
              <w:docPart w:val="6E3235C0EFB54503B7347E33E30795C1"/>
            </w:placeholder>
            <w:showingPlcHdr/>
            <w:dropDownList>
              <w:listItem w:value="Choose an item."/>
              <w:listItem w:displayText="PUESTO REGULARA JORNADA PARCIAL" w:value="PUESTO REGULARA JORNADA PARCIAL"/>
              <w:listItem w:displayText="PUESTO REGULAR A JORNADA COMPLETA" w:value="PUESTO REGULAR A JORNADA COMPLETA"/>
              <w:listItem w:displayText="CONTRATO DE SERVICIOS" w:value="CONTRATO DE SERVICIOS"/>
              <w:listItem w:displayText="MIEMBRO DE JUNTA" w:value="MIEMBRO DE JUNTA"/>
              <w:listItem w:displayText="NOMBRAMIENTO DEL GOBERNADOR" w:value="NOMBRAMIENTO DEL GOBERNADOR"/>
              <w:listItem w:displayText="OTRO" w:value="OTRO"/>
            </w:dropDownList>
          </w:sdtPr>
          <w:sdtContent>
            <w:tc>
              <w:tcPr>
                <w:tcW w:w="1107" w:type="pct"/>
                <w:vAlign w:val="center"/>
              </w:tcPr>
              <w:p w14:paraId="05DB0AE2" w14:textId="28460CF0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7" w:type="pct"/>
            <w:vAlign w:val="center"/>
          </w:tcPr>
          <w:p w14:paraId="3F3D2D82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-1288033313"/>
            <w:placeholder>
              <w:docPart w:val="B61C41643EEE4E9E9D49023820FC5857"/>
            </w:placeholder>
            <w:showingPlcHdr/>
            <w:dropDownList>
              <w:listItem w:value="Choose an item."/>
              <w:listItem w:displayText="SERVICIOS PROFESIONALES" w:value="SERVICIOS PROFESIONALES"/>
              <w:listItem w:displayText="SERVICIOS CONSULTIVOS" w:value="SERVICIOS CONSULTIVOS"/>
              <w:listItem w:displayText="SERVICIOS PERSONALES" w:value="SERVICIOS PERSONALES"/>
              <w:listItem w:displayText="OTRO" w:value="OTRO"/>
            </w:dropDownList>
          </w:sdtPr>
          <w:sdtContent>
            <w:tc>
              <w:tcPr>
                <w:tcW w:w="938" w:type="pct"/>
                <w:vAlign w:val="center"/>
              </w:tcPr>
              <w:p w14:paraId="2907B0EA" w14:textId="2BE9F7B2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2" w:type="pct"/>
            <w:vAlign w:val="center"/>
          </w:tcPr>
          <w:p w14:paraId="271ACEEF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933713525"/>
            <w:placeholder>
              <w:docPart w:val="5DACE30CA10147B8BD38CAFA8377F5AA"/>
            </w:placeholder>
            <w:showingPlcHdr/>
            <w:dropDownList>
              <w:listItem w:value="Choose an item."/>
              <w:listItem w:displayText="POR HORA" w:value="POR HORA"/>
              <w:listItem w:displayText="MENSUAL" w:value="MENSUAL"/>
              <w:listItem w:displayText="POR TAREA" w:value="POR TAREA"/>
              <w:listItem w:displayText="OTRO" w:value="OTRO"/>
            </w:dropDownList>
          </w:sdtPr>
          <w:sdtContent>
            <w:tc>
              <w:tcPr>
                <w:tcW w:w="768" w:type="pct"/>
                <w:vAlign w:val="center"/>
              </w:tcPr>
              <w:p w14:paraId="4A817D11" w14:textId="11544C1C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A50F3" w:rsidRPr="00223942" w14:paraId="4DBDE8EA" w14:textId="77777777" w:rsidTr="000C58A9">
        <w:trPr>
          <w:trHeight w:val="305"/>
        </w:trPr>
        <w:tc>
          <w:tcPr>
            <w:tcW w:w="768" w:type="pct"/>
            <w:vAlign w:val="center"/>
          </w:tcPr>
          <w:p w14:paraId="1522399A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-801613114"/>
            <w:placeholder>
              <w:docPart w:val="45684A5908674A878799AB1BF00E9B01"/>
            </w:placeholder>
            <w:showingPlcHdr/>
            <w:dropDownList>
              <w:listItem w:value="Choose an item."/>
              <w:listItem w:displayText="PUESTO REGULARA JORNADA PARCIAL" w:value="PUESTO REGULARA JORNADA PARCIAL"/>
              <w:listItem w:displayText="PUESTO REGULAR A JORNADA COMPLETA" w:value="PUESTO REGULAR A JORNADA COMPLETA"/>
              <w:listItem w:displayText="CONTRATO DE SERVICIOS" w:value="CONTRATO DE SERVICIOS"/>
              <w:listItem w:displayText="MIEMBRO DE JUNTA" w:value="MIEMBRO DE JUNTA"/>
              <w:listItem w:displayText="NOMBRAMIENTO DEL GOBERNADOR" w:value="NOMBRAMIENTO DEL GOBERNADOR"/>
              <w:listItem w:displayText="OTRO" w:value="OTRO"/>
            </w:dropDownList>
          </w:sdtPr>
          <w:sdtContent>
            <w:tc>
              <w:tcPr>
                <w:tcW w:w="1107" w:type="pct"/>
                <w:vAlign w:val="center"/>
              </w:tcPr>
              <w:p w14:paraId="5D088530" w14:textId="516CE5C3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7" w:type="pct"/>
            <w:vAlign w:val="center"/>
          </w:tcPr>
          <w:p w14:paraId="2AEA5DC7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961157317"/>
            <w:placeholder>
              <w:docPart w:val="3F802C08918F4008A0017F6B8C5397D7"/>
            </w:placeholder>
            <w:showingPlcHdr/>
            <w:dropDownList>
              <w:listItem w:value="Choose an item."/>
              <w:listItem w:displayText="SERVICIOS PROFESIONALES" w:value="SERVICIOS PROFESIONALES"/>
              <w:listItem w:displayText="SERVICIOS CONSULTIVOS" w:value="SERVICIOS CONSULTIVOS"/>
              <w:listItem w:displayText="SERVICIOS PERSONALES" w:value="SERVICIOS PERSONALES"/>
              <w:listItem w:displayText="OTRO" w:value="OTRO"/>
            </w:dropDownList>
          </w:sdtPr>
          <w:sdtContent>
            <w:tc>
              <w:tcPr>
                <w:tcW w:w="938" w:type="pct"/>
                <w:vAlign w:val="center"/>
              </w:tcPr>
              <w:p w14:paraId="7C1C5EE0" w14:textId="53ADA0C5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2" w:type="pct"/>
            <w:vAlign w:val="center"/>
          </w:tcPr>
          <w:p w14:paraId="6770B16E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735516283"/>
            <w:placeholder>
              <w:docPart w:val="BF5F5C9510724D41B7A1D7A14A64CB7F"/>
            </w:placeholder>
            <w:showingPlcHdr/>
            <w:dropDownList>
              <w:listItem w:value="Choose an item."/>
              <w:listItem w:displayText="POR HORA" w:value="POR HORA"/>
              <w:listItem w:displayText="MENSUAL" w:value="MENSUAL"/>
              <w:listItem w:displayText="POR TAREA" w:value="POR TAREA"/>
              <w:listItem w:displayText="OTRO" w:value="OTRO"/>
            </w:dropDownList>
          </w:sdtPr>
          <w:sdtContent>
            <w:tc>
              <w:tcPr>
                <w:tcW w:w="768" w:type="pct"/>
                <w:vAlign w:val="center"/>
              </w:tcPr>
              <w:p w14:paraId="6953C51D" w14:textId="60AFAB1C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056DE" w:rsidRPr="00223942" w14:paraId="752CFAC2" w14:textId="77777777" w:rsidTr="00CF5A3C">
        <w:trPr>
          <w:trHeight w:val="305"/>
        </w:trPr>
        <w:tc>
          <w:tcPr>
            <w:tcW w:w="768" w:type="pct"/>
            <w:vAlign w:val="center"/>
          </w:tcPr>
          <w:p w14:paraId="624BB31B" w14:textId="77777777" w:rsidR="00E056DE" w:rsidRPr="00223942" w:rsidRDefault="00E056DE" w:rsidP="00CF5A3C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-496418738"/>
            <w:placeholder>
              <w:docPart w:val="2BE7063D1279480883A05C8BA1E5258B"/>
            </w:placeholder>
            <w:showingPlcHdr/>
            <w:dropDownList>
              <w:listItem w:value="Choose an item."/>
              <w:listItem w:displayText="PUESTO REGULARA JORNADA PARCIAL" w:value="PUESTO REGULARA JORNADA PARCIAL"/>
              <w:listItem w:displayText="PUESTO REGULAR A JORNADA COMPLETA" w:value="PUESTO REGULAR A JORNADA COMPLETA"/>
              <w:listItem w:displayText="CONTRATO DE SERVICIOS" w:value="CONTRATO DE SERVICIOS"/>
              <w:listItem w:displayText="MIEMBRO DE JUNTA" w:value="MIEMBRO DE JUNTA"/>
              <w:listItem w:displayText="NOMBRAMIENTO DEL GOBERNADOR" w:value="NOMBRAMIENTO DEL GOBERNADOR"/>
              <w:listItem w:displayText="OTRO" w:value="OTRO"/>
            </w:dropDownList>
          </w:sdtPr>
          <w:sdtContent>
            <w:tc>
              <w:tcPr>
                <w:tcW w:w="1107" w:type="pct"/>
                <w:vAlign w:val="center"/>
              </w:tcPr>
              <w:p w14:paraId="0D22FF02" w14:textId="77777777" w:rsidR="00E056DE" w:rsidRPr="00223942" w:rsidRDefault="00E056DE" w:rsidP="00CF5A3C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7" w:type="pct"/>
            <w:vAlign w:val="center"/>
          </w:tcPr>
          <w:p w14:paraId="129DAE4B" w14:textId="77777777" w:rsidR="00E056DE" w:rsidRPr="00223942" w:rsidRDefault="00E056DE" w:rsidP="00CF5A3C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1270808506"/>
            <w:placeholder>
              <w:docPart w:val="2EE228A51CC644DA8314BCA66AB3A2A0"/>
            </w:placeholder>
            <w:showingPlcHdr/>
            <w:dropDownList>
              <w:listItem w:value="Choose an item."/>
              <w:listItem w:displayText="SERVICIOS PROFESIONALES" w:value="SERVICIOS PROFESIONALES"/>
              <w:listItem w:displayText="SERVICIOS CONSULTIVOS" w:value="SERVICIOS CONSULTIVOS"/>
              <w:listItem w:displayText="SERVICIOS PERSONALES" w:value="SERVICIOS PERSONALES"/>
              <w:listItem w:displayText="OTRO" w:value="OTRO"/>
            </w:dropDownList>
          </w:sdtPr>
          <w:sdtContent>
            <w:tc>
              <w:tcPr>
                <w:tcW w:w="938" w:type="pct"/>
                <w:vAlign w:val="center"/>
              </w:tcPr>
              <w:p w14:paraId="4634406C" w14:textId="77777777" w:rsidR="00E056DE" w:rsidRPr="00223942" w:rsidRDefault="00E056DE" w:rsidP="00CF5A3C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2" w:type="pct"/>
            <w:vAlign w:val="center"/>
          </w:tcPr>
          <w:p w14:paraId="5D984C85" w14:textId="77777777" w:rsidR="00E056DE" w:rsidRPr="00223942" w:rsidRDefault="00E056DE" w:rsidP="00CF5A3C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-438295823"/>
            <w:placeholder>
              <w:docPart w:val="F3AF89AA4D1C49D99FCCEEF6C6C14DF5"/>
            </w:placeholder>
            <w:showingPlcHdr/>
            <w:dropDownList>
              <w:listItem w:value="Choose an item."/>
              <w:listItem w:displayText="POR HORA" w:value="POR HORA"/>
              <w:listItem w:displayText="MENSUAL" w:value="MENSUAL"/>
              <w:listItem w:displayText="POR TAREA" w:value="POR TAREA"/>
              <w:listItem w:displayText="OTRO" w:value="OTRO"/>
            </w:dropDownList>
          </w:sdtPr>
          <w:sdtContent>
            <w:tc>
              <w:tcPr>
                <w:tcW w:w="768" w:type="pct"/>
                <w:vAlign w:val="center"/>
              </w:tcPr>
              <w:p w14:paraId="36BC69A0" w14:textId="77777777" w:rsidR="00E056DE" w:rsidRPr="00223942" w:rsidRDefault="00E056DE" w:rsidP="00CF5A3C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E056DE" w:rsidRPr="00223942" w14:paraId="60D0155C" w14:textId="77777777" w:rsidTr="00CF5A3C">
        <w:trPr>
          <w:trHeight w:val="305"/>
        </w:trPr>
        <w:tc>
          <w:tcPr>
            <w:tcW w:w="768" w:type="pct"/>
            <w:vAlign w:val="center"/>
          </w:tcPr>
          <w:p w14:paraId="54090540" w14:textId="77777777" w:rsidR="00E056DE" w:rsidRPr="00223942" w:rsidRDefault="00E056DE" w:rsidP="00CF5A3C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-335307802"/>
            <w:placeholder>
              <w:docPart w:val="9204418909024DD394B74AC935EFEB77"/>
            </w:placeholder>
            <w:showingPlcHdr/>
            <w:dropDownList>
              <w:listItem w:value="Choose an item."/>
              <w:listItem w:displayText="PUESTO REGULARA JORNADA PARCIAL" w:value="PUESTO REGULARA JORNADA PARCIAL"/>
              <w:listItem w:displayText="PUESTO REGULAR A JORNADA COMPLETA" w:value="PUESTO REGULAR A JORNADA COMPLETA"/>
              <w:listItem w:displayText="CONTRATO DE SERVICIOS" w:value="CONTRATO DE SERVICIOS"/>
              <w:listItem w:displayText="MIEMBRO DE JUNTA" w:value="MIEMBRO DE JUNTA"/>
              <w:listItem w:displayText="NOMBRAMIENTO DEL GOBERNADOR" w:value="NOMBRAMIENTO DEL GOBERNADOR"/>
              <w:listItem w:displayText="OTRO" w:value="OTRO"/>
            </w:dropDownList>
          </w:sdtPr>
          <w:sdtContent>
            <w:tc>
              <w:tcPr>
                <w:tcW w:w="1107" w:type="pct"/>
                <w:vAlign w:val="center"/>
              </w:tcPr>
              <w:p w14:paraId="791B489B" w14:textId="77777777" w:rsidR="00E056DE" w:rsidRPr="00223942" w:rsidRDefault="00E056DE" w:rsidP="00CF5A3C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7" w:type="pct"/>
            <w:vAlign w:val="center"/>
          </w:tcPr>
          <w:p w14:paraId="26BD52C7" w14:textId="77777777" w:rsidR="00E056DE" w:rsidRPr="00223942" w:rsidRDefault="00E056DE" w:rsidP="00CF5A3C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420766381"/>
            <w:placeholder>
              <w:docPart w:val="2EEEF5A23DD64409AFC9ADBB6E7E7278"/>
            </w:placeholder>
            <w:showingPlcHdr/>
            <w:dropDownList>
              <w:listItem w:value="Choose an item."/>
              <w:listItem w:displayText="SERVICIOS PROFESIONALES" w:value="SERVICIOS PROFESIONALES"/>
              <w:listItem w:displayText="SERVICIOS CONSULTIVOS" w:value="SERVICIOS CONSULTIVOS"/>
              <w:listItem w:displayText="SERVICIOS PERSONALES" w:value="SERVICIOS PERSONALES"/>
              <w:listItem w:displayText="OTRO" w:value="OTRO"/>
            </w:dropDownList>
          </w:sdtPr>
          <w:sdtContent>
            <w:tc>
              <w:tcPr>
                <w:tcW w:w="938" w:type="pct"/>
                <w:vAlign w:val="center"/>
              </w:tcPr>
              <w:p w14:paraId="481D687F" w14:textId="77777777" w:rsidR="00E056DE" w:rsidRPr="00223942" w:rsidRDefault="00E056DE" w:rsidP="00CF5A3C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2" w:type="pct"/>
            <w:vAlign w:val="center"/>
          </w:tcPr>
          <w:p w14:paraId="2B3E9F90" w14:textId="77777777" w:rsidR="00E056DE" w:rsidRPr="00223942" w:rsidRDefault="00E056DE" w:rsidP="00CF5A3C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-616451480"/>
            <w:placeholder>
              <w:docPart w:val="B5A25165FE904B2391130203484E52F0"/>
            </w:placeholder>
            <w:showingPlcHdr/>
            <w:dropDownList>
              <w:listItem w:value="Choose an item."/>
              <w:listItem w:displayText="POR HORA" w:value="POR HORA"/>
              <w:listItem w:displayText="MENSUAL" w:value="MENSUAL"/>
              <w:listItem w:displayText="POR TAREA" w:value="POR TAREA"/>
              <w:listItem w:displayText="OTRO" w:value="OTRO"/>
            </w:dropDownList>
          </w:sdtPr>
          <w:sdtContent>
            <w:tc>
              <w:tcPr>
                <w:tcW w:w="768" w:type="pct"/>
                <w:vAlign w:val="center"/>
              </w:tcPr>
              <w:p w14:paraId="1C7C1F79" w14:textId="77777777" w:rsidR="00E056DE" w:rsidRPr="00223942" w:rsidRDefault="00E056DE" w:rsidP="00CF5A3C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1A50F3" w:rsidRPr="00223942" w14:paraId="4ED033BD" w14:textId="77777777" w:rsidTr="000C58A9">
        <w:trPr>
          <w:trHeight w:val="305"/>
        </w:trPr>
        <w:tc>
          <w:tcPr>
            <w:tcW w:w="768" w:type="pct"/>
            <w:vAlign w:val="center"/>
          </w:tcPr>
          <w:p w14:paraId="35E87008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-635101505"/>
            <w:placeholder>
              <w:docPart w:val="26E74C567645449F845FD6358A4F4FA7"/>
            </w:placeholder>
            <w:showingPlcHdr/>
            <w:dropDownList>
              <w:listItem w:value="Choose an item."/>
              <w:listItem w:displayText="PUESTO REGULARA JORNADA PARCIAL" w:value="PUESTO REGULARA JORNADA PARCIAL"/>
              <w:listItem w:displayText="PUESTO REGULAR A JORNADA COMPLETA" w:value="PUESTO REGULAR A JORNADA COMPLETA"/>
              <w:listItem w:displayText="CONTRATO DE SERVICIOS" w:value="CONTRATO DE SERVICIOS"/>
              <w:listItem w:displayText="MIEMBRO DE JUNTA" w:value="MIEMBRO DE JUNTA"/>
              <w:listItem w:displayText="NOMBRAMIENTO DEL GOBERNADOR" w:value="NOMBRAMIENTO DEL GOBERNADOR"/>
              <w:listItem w:displayText="OTRO" w:value="OTRO"/>
            </w:dropDownList>
          </w:sdtPr>
          <w:sdtContent>
            <w:tc>
              <w:tcPr>
                <w:tcW w:w="1107" w:type="pct"/>
                <w:vAlign w:val="center"/>
              </w:tcPr>
              <w:p w14:paraId="311EA598" w14:textId="6CE64D73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817" w:type="pct"/>
            <w:vAlign w:val="center"/>
          </w:tcPr>
          <w:p w14:paraId="7FC38504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-149138211"/>
            <w:placeholder>
              <w:docPart w:val="FA8D5492BA2E4347B4C4D35A533E1BB5"/>
            </w:placeholder>
            <w:showingPlcHdr/>
            <w:dropDownList>
              <w:listItem w:value="Choose an item."/>
              <w:listItem w:displayText="SERVICIOS PROFESIONALES" w:value="SERVICIOS PROFESIONALES"/>
              <w:listItem w:displayText="SERVICIOS CONSULTIVOS" w:value="SERVICIOS CONSULTIVOS"/>
              <w:listItem w:displayText="SERVICIOS PERSONALES" w:value="SERVICIOS PERSONALES"/>
              <w:listItem w:displayText="OTRO" w:value="OTRO"/>
            </w:dropDownList>
          </w:sdtPr>
          <w:sdtContent>
            <w:tc>
              <w:tcPr>
                <w:tcW w:w="938" w:type="pct"/>
                <w:vAlign w:val="center"/>
              </w:tcPr>
              <w:p w14:paraId="0AD2F1A1" w14:textId="634E118C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602" w:type="pct"/>
            <w:vAlign w:val="center"/>
          </w:tcPr>
          <w:p w14:paraId="598C54AD" w14:textId="77777777" w:rsidR="001A50F3" w:rsidRPr="00223942" w:rsidRDefault="001A50F3" w:rsidP="001A50F3">
            <w:pPr>
              <w:rPr>
                <w:rFonts w:ascii="Times New Roman" w:hAnsi="Times New Roman" w:cs="Times New Roman"/>
                <w:caps/>
                <w:sz w:val="24"/>
                <w:szCs w:val="24"/>
                <w:lang w:val="es-US"/>
              </w:rPr>
            </w:pPr>
          </w:p>
        </w:tc>
        <w:sdt>
          <w:sdtPr>
            <w:rPr>
              <w:rFonts w:ascii="Times New Roman" w:hAnsi="Times New Roman" w:cs="Times New Roman"/>
              <w:caps/>
              <w:sz w:val="24"/>
              <w:szCs w:val="24"/>
              <w:lang w:val="es-US"/>
            </w:rPr>
            <w:id w:val="1996527945"/>
            <w:placeholder>
              <w:docPart w:val="07188B5AEBFD4F74B8E152DF380E1456"/>
            </w:placeholder>
            <w:showingPlcHdr/>
            <w:dropDownList>
              <w:listItem w:value="Choose an item."/>
              <w:listItem w:displayText="POR HORA" w:value="POR HORA"/>
              <w:listItem w:displayText="MENSUAL" w:value="MENSUAL"/>
              <w:listItem w:displayText="POR TAREA" w:value="POR TAREA"/>
              <w:listItem w:displayText="OTRO" w:value="OTRO"/>
            </w:dropDownList>
          </w:sdtPr>
          <w:sdtContent>
            <w:tc>
              <w:tcPr>
                <w:tcW w:w="768" w:type="pct"/>
                <w:vAlign w:val="center"/>
              </w:tcPr>
              <w:p w14:paraId="77994A9C" w14:textId="717DD20E" w:rsidR="001A50F3" w:rsidRPr="00223942" w:rsidRDefault="001A50F3" w:rsidP="001A50F3">
                <w:pPr>
                  <w:rPr>
                    <w:rFonts w:ascii="Times New Roman" w:hAnsi="Times New Roman" w:cs="Times New Roman"/>
                    <w:caps/>
                    <w:sz w:val="24"/>
                    <w:szCs w:val="24"/>
                    <w:lang w:val="es-US"/>
                  </w:rPr>
                </w:pPr>
                <w:r w:rsidRPr="00B95B5A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6DBC63A0" w14:textId="6F40A566" w:rsidR="000F5AEB" w:rsidRDefault="000F5AEB" w:rsidP="00BD14BD">
      <w:pPr>
        <w:spacing w:after="0" w:line="240" w:lineRule="auto"/>
        <w:rPr>
          <w:rFonts w:ascii="Times New Roman" w:hAnsi="Times New Roman" w:cs="Times New Roman"/>
          <w:sz w:val="16"/>
          <w:szCs w:val="16"/>
          <w:lang w:val="es-US"/>
        </w:rPr>
      </w:pPr>
      <w:r w:rsidRPr="000F5AEB">
        <w:rPr>
          <w:rFonts w:ascii="Times New Roman" w:hAnsi="Times New Roman" w:cs="Times New Roman"/>
          <w:sz w:val="16"/>
          <w:szCs w:val="16"/>
          <w:lang w:val="es-US"/>
        </w:rPr>
        <w:t>*</w:t>
      </w:r>
      <w:r>
        <w:rPr>
          <w:rFonts w:ascii="Times New Roman" w:hAnsi="Times New Roman" w:cs="Times New Roman"/>
          <w:sz w:val="16"/>
          <w:szCs w:val="16"/>
          <w:lang w:val="es-US"/>
        </w:rPr>
        <w:t>L</w:t>
      </w:r>
      <w:r w:rsidRPr="000F5AEB">
        <w:rPr>
          <w:rFonts w:ascii="Times New Roman" w:hAnsi="Times New Roman" w:cs="Times New Roman"/>
          <w:sz w:val="16"/>
          <w:szCs w:val="16"/>
          <w:lang w:val="es-US"/>
        </w:rPr>
        <w:t>as columnas 4-6 aplican solamente a empleados bajo contrato por servicios*</w:t>
      </w:r>
    </w:p>
    <w:p w14:paraId="7FDDD79B" w14:textId="77777777" w:rsidR="00E056DE" w:rsidRPr="000F5AEB" w:rsidRDefault="00E056DE" w:rsidP="00BD14BD">
      <w:pPr>
        <w:spacing w:after="0" w:line="240" w:lineRule="auto"/>
        <w:rPr>
          <w:rFonts w:ascii="Times New Roman" w:hAnsi="Times New Roman" w:cs="Times New Roman"/>
          <w:caps/>
          <w:sz w:val="16"/>
          <w:szCs w:val="16"/>
          <w:lang w:val="es-US"/>
        </w:rPr>
      </w:pPr>
    </w:p>
    <w:p w14:paraId="17FE0210" w14:textId="350801F0" w:rsidR="00E64920" w:rsidRPr="00E056DE" w:rsidRDefault="00E12C73" w:rsidP="00BD14BD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es-US"/>
        </w:rPr>
      </w:pPr>
      <w:r w:rsidRPr="00E056DE">
        <w:rPr>
          <w:rFonts w:ascii="Times New Roman" w:hAnsi="Times New Roman" w:cs="Times New Roman"/>
          <w:sz w:val="24"/>
          <w:szCs w:val="24"/>
          <w:lang w:val="es-US"/>
        </w:rPr>
        <w:t>Certifico Correcto:</w:t>
      </w:r>
    </w:p>
    <w:p w14:paraId="06A1EC05" w14:textId="19F6F562" w:rsidR="00E64920" w:rsidRPr="00E056DE" w:rsidRDefault="00E64920" w:rsidP="00BD14BD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es-US"/>
        </w:rPr>
      </w:pPr>
    </w:p>
    <w:p w14:paraId="0A31727F" w14:textId="77777777" w:rsidR="009653CC" w:rsidRPr="00E056DE" w:rsidRDefault="009653CC" w:rsidP="000C5F74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es-US"/>
        </w:rPr>
      </w:pPr>
    </w:p>
    <w:p w14:paraId="01F1E27F" w14:textId="5A31290E" w:rsidR="00E12C73" w:rsidRPr="00E056DE" w:rsidRDefault="00D25FC7" w:rsidP="000C5F74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s-US"/>
        </w:rPr>
      </w:pPr>
      <w:r>
        <w:rPr>
          <w:rFonts w:ascii="Times New Roman" w:hAnsi="Times New Roman" w:cs="Times New Roman"/>
          <w:caps/>
          <w:sz w:val="24"/>
          <w:szCs w:val="24"/>
          <w:lang w:val="es-US"/>
        </w:rPr>
        <w:t>____________________________________</w:t>
      </w:r>
      <w:r w:rsidR="006D76D9">
        <w:rPr>
          <w:rFonts w:ascii="Times New Roman" w:hAnsi="Times New Roman" w:cs="Times New Roman"/>
          <w:caps/>
          <w:sz w:val="24"/>
          <w:szCs w:val="24"/>
          <w:lang w:val="es-US"/>
        </w:rPr>
        <w:tab/>
        <w:t>_____________</w:t>
      </w:r>
      <w:r w:rsidR="00F962DF">
        <w:rPr>
          <w:rFonts w:ascii="Times New Roman" w:hAnsi="Times New Roman" w:cs="Times New Roman"/>
          <w:caps/>
          <w:sz w:val="24"/>
          <w:szCs w:val="24"/>
          <w:lang w:val="es-US"/>
        </w:rPr>
        <w:t>__</w:t>
      </w:r>
      <w:r w:rsidR="006D76D9">
        <w:rPr>
          <w:rFonts w:ascii="Times New Roman" w:hAnsi="Times New Roman" w:cs="Times New Roman"/>
          <w:caps/>
          <w:sz w:val="24"/>
          <w:szCs w:val="24"/>
          <w:lang w:val="es-US"/>
        </w:rPr>
        <w:t>________</w:t>
      </w:r>
      <w:r w:rsidR="00275C04">
        <w:rPr>
          <w:rFonts w:ascii="Times New Roman" w:hAnsi="Times New Roman" w:cs="Times New Roman"/>
          <w:caps/>
          <w:sz w:val="24"/>
          <w:szCs w:val="24"/>
          <w:lang w:val="es-US"/>
        </w:rPr>
        <w:t>____________</w:t>
      </w:r>
      <w:r w:rsidR="00275C04">
        <w:rPr>
          <w:rFonts w:ascii="Times New Roman" w:hAnsi="Times New Roman" w:cs="Times New Roman"/>
          <w:caps/>
          <w:sz w:val="24"/>
          <w:szCs w:val="24"/>
          <w:lang w:val="es-US"/>
        </w:rPr>
        <w:tab/>
      </w:r>
      <w:r w:rsidR="00275C04">
        <w:rPr>
          <w:rFonts w:ascii="Times New Roman" w:hAnsi="Times New Roman" w:cs="Times New Roman"/>
          <w:caps/>
          <w:sz w:val="24"/>
          <w:szCs w:val="24"/>
          <w:lang w:val="es-US"/>
        </w:rPr>
        <w:tab/>
        <w:t>_____________</w:t>
      </w:r>
      <w:r w:rsidR="001A5602">
        <w:rPr>
          <w:rFonts w:ascii="Times New Roman" w:hAnsi="Times New Roman" w:cs="Times New Roman"/>
          <w:caps/>
          <w:sz w:val="24"/>
          <w:szCs w:val="24"/>
          <w:lang w:val="es-US"/>
        </w:rPr>
        <w:t>____</w:t>
      </w:r>
      <w:r w:rsidR="00275C04">
        <w:rPr>
          <w:rFonts w:ascii="Times New Roman" w:hAnsi="Times New Roman" w:cs="Times New Roman"/>
          <w:caps/>
          <w:sz w:val="24"/>
          <w:szCs w:val="24"/>
          <w:lang w:val="es-US"/>
        </w:rPr>
        <w:t>______________</w:t>
      </w:r>
      <w:r w:rsidR="00275C04">
        <w:rPr>
          <w:rFonts w:ascii="Times New Roman" w:hAnsi="Times New Roman" w:cs="Times New Roman"/>
          <w:caps/>
          <w:sz w:val="24"/>
          <w:szCs w:val="24"/>
          <w:lang w:val="es-US"/>
        </w:rPr>
        <w:tab/>
      </w:r>
      <w:r w:rsidR="00275C04">
        <w:rPr>
          <w:rFonts w:ascii="Times New Roman" w:hAnsi="Times New Roman" w:cs="Times New Roman"/>
          <w:caps/>
          <w:sz w:val="24"/>
          <w:szCs w:val="24"/>
          <w:lang w:val="es-US"/>
        </w:rPr>
        <w:tab/>
        <w:t>____________________________</w:t>
      </w:r>
    </w:p>
    <w:p w14:paraId="40DB93E5" w14:textId="640509F0" w:rsidR="00E64920" w:rsidRPr="00E056DE" w:rsidRDefault="00E12C73" w:rsidP="000C5F74">
      <w:pPr>
        <w:spacing w:after="0" w:line="240" w:lineRule="auto"/>
        <w:rPr>
          <w:rFonts w:ascii="Times New Roman" w:hAnsi="Times New Roman" w:cs="Times New Roman"/>
          <w:caps/>
          <w:sz w:val="24"/>
          <w:szCs w:val="24"/>
          <w:lang w:val="es-US"/>
        </w:rPr>
      </w:pPr>
      <w:r w:rsidRPr="00E056DE">
        <w:rPr>
          <w:rFonts w:ascii="Times New Roman" w:hAnsi="Times New Roman" w:cs="Times New Roman"/>
          <w:sz w:val="24"/>
          <w:szCs w:val="24"/>
          <w:lang w:val="es-US"/>
        </w:rPr>
        <w:t>Nombre de</w:t>
      </w:r>
      <w:r w:rsidR="000C58A9" w:rsidRPr="00E056DE">
        <w:rPr>
          <w:rFonts w:ascii="Times New Roman" w:hAnsi="Times New Roman" w:cs="Times New Roman"/>
          <w:sz w:val="24"/>
          <w:szCs w:val="24"/>
          <w:lang w:val="es-US"/>
        </w:rPr>
        <w:t>l</w:t>
      </w:r>
      <w:r w:rsidRPr="00E056DE">
        <w:rPr>
          <w:rFonts w:ascii="Times New Roman" w:hAnsi="Times New Roman" w:cs="Times New Roman"/>
          <w:sz w:val="24"/>
          <w:szCs w:val="24"/>
          <w:lang w:val="es-US"/>
        </w:rPr>
        <w:t xml:space="preserve"> </w:t>
      </w:r>
      <w:proofErr w:type="gramStart"/>
      <w:r w:rsidRPr="00E056DE">
        <w:rPr>
          <w:rFonts w:ascii="Times New Roman" w:hAnsi="Times New Roman" w:cs="Times New Roman"/>
          <w:sz w:val="24"/>
          <w:szCs w:val="24"/>
          <w:lang w:val="es-US"/>
        </w:rPr>
        <w:t>Funcionario</w:t>
      </w:r>
      <w:proofErr w:type="gramEnd"/>
      <w:r w:rsidRPr="00E056DE">
        <w:rPr>
          <w:rFonts w:ascii="Times New Roman" w:hAnsi="Times New Roman" w:cs="Times New Roman"/>
          <w:sz w:val="24"/>
          <w:szCs w:val="24"/>
          <w:lang w:val="es-US"/>
        </w:rPr>
        <w:tab/>
      </w:r>
      <w:r w:rsidRPr="00E056DE">
        <w:rPr>
          <w:rFonts w:ascii="Times New Roman" w:hAnsi="Times New Roman" w:cs="Times New Roman"/>
          <w:sz w:val="24"/>
          <w:szCs w:val="24"/>
          <w:lang w:val="es-US"/>
        </w:rPr>
        <w:tab/>
      </w:r>
      <w:r w:rsidRPr="00E056DE">
        <w:rPr>
          <w:rFonts w:ascii="Times New Roman" w:hAnsi="Times New Roman" w:cs="Times New Roman"/>
          <w:sz w:val="24"/>
          <w:szCs w:val="24"/>
          <w:lang w:val="es-US"/>
        </w:rPr>
        <w:tab/>
      </w:r>
      <w:r w:rsidRPr="00E056DE">
        <w:rPr>
          <w:rFonts w:ascii="Times New Roman" w:hAnsi="Times New Roman" w:cs="Times New Roman"/>
          <w:sz w:val="24"/>
          <w:szCs w:val="24"/>
          <w:lang w:val="es-US"/>
        </w:rPr>
        <w:tab/>
      </w:r>
      <w:r w:rsidRPr="00E056DE">
        <w:rPr>
          <w:rFonts w:ascii="Times New Roman" w:hAnsi="Times New Roman" w:cs="Times New Roman"/>
          <w:sz w:val="24"/>
          <w:szCs w:val="24"/>
          <w:lang w:val="es-US"/>
        </w:rPr>
        <w:tab/>
      </w:r>
      <w:r w:rsidR="00275C04">
        <w:rPr>
          <w:rFonts w:ascii="Times New Roman" w:hAnsi="Times New Roman" w:cs="Times New Roman"/>
          <w:sz w:val="24"/>
          <w:szCs w:val="24"/>
          <w:lang w:val="es-US"/>
        </w:rPr>
        <w:tab/>
      </w:r>
      <w:r w:rsidRPr="00E056DE">
        <w:rPr>
          <w:rFonts w:ascii="Times New Roman" w:hAnsi="Times New Roman" w:cs="Times New Roman"/>
          <w:sz w:val="24"/>
          <w:szCs w:val="24"/>
          <w:lang w:val="es-US"/>
        </w:rPr>
        <w:t>Título de Puesto</w:t>
      </w:r>
      <w:r w:rsidRPr="00E056DE">
        <w:rPr>
          <w:rFonts w:ascii="Times New Roman" w:hAnsi="Times New Roman" w:cs="Times New Roman"/>
          <w:sz w:val="24"/>
          <w:szCs w:val="24"/>
          <w:lang w:val="es-US"/>
        </w:rPr>
        <w:tab/>
      </w:r>
      <w:r w:rsidRPr="00E056DE">
        <w:rPr>
          <w:rFonts w:ascii="Times New Roman" w:hAnsi="Times New Roman" w:cs="Times New Roman"/>
          <w:sz w:val="24"/>
          <w:szCs w:val="24"/>
          <w:lang w:val="es-US"/>
        </w:rPr>
        <w:tab/>
      </w:r>
      <w:r w:rsidRPr="00E056DE">
        <w:rPr>
          <w:rFonts w:ascii="Times New Roman" w:hAnsi="Times New Roman" w:cs="Times New Roman"/>
          <w:sz w:val="24"/>
          <w:szCs w:val="24"/>
          <w:lang w:val="es-US"/>
        </w:rPr>
        <w:tab/>
      </w:r>
      <w:r w:rsidRPr="00E056DE">
        <w:rPr>
          <w:rFonts w:ascii="Times New Roman" w:hAnsi="Times New Roman" w:cs="Times New Roman"/>
          <w:sz w:val="24"/>
          <w:szCs w:val="24"/>
          <w:lang w:val="es-US"/>
        </w:rPr>
        <w:tab/>
      </w:r>
      <w:r w:rsidR="00275C04">
        <w:rPr>
          <w:rFonts w:ascii="Times New Roman" w:hAnsi="Times New Roman" w:cs="Times New Roman"/>
          <w:sz w:val="24"/>
          <w:szCs w:val="24"/>
          <w:lang w:val="es-US"/>
        </w:rPr>
        <w:tab/>
      </w:r>
      <w:r w:rsidR="001A5602">
        <w:rPr>
          <w:rFonts w:ascii="Times New Roman" w:hAnsi="Times New Roman" w:cs="Times New Roman"/>
          <w:sz w:val="24"/>
          <w:szCs w:val="24"/>
          <w:lang w:val="es-US"/>
        </w:rPr>
        <w:t xml:space="preserve">    </w:t>
      </w:r>
      <w:r w:rsidRPr="00E056DE">
        <w:rPr>
          <w:rFonts w:ascii="Times New Roman" w:hAnsi="Times New Roman" w:cs="Times New Roman"/>
          <w:sz w:val="24"/>
          <w:szCs w:val="24"/>
          <w:lang w:val="es-US"/>
        </w:rPr>
        <w:t>Firma</w:t>
      </w:r>
      <w:r w:rsidRPr="00E056DE">
        <w:rPr>
          <w:rFonts w:ascii="Times New Roman" w:hAnsi="Times New Roman" w:cs="Times New Roman"/>
          <w:sz w:val="24"/>
          <w:szCs w:val="24"/>
          <w:lang w:val="es-US"/>
        </w:rPr>
        <w:tab/>
      </w:r>
      <w:r w:rsidRPr="00E056DE">
        <w:rPr>
          <w:rFonts w:ascii="Times New Roman" w:hAnsi="Times New Roman" w:cs="Times New Roman"/>
          <w:sz w:val="24"/>
          <w:szCs w:val="24"/>
          <w:lang w:val="es-US"/>
        </w:rPr>
        <w:tab/>
      </w:r>
      <w:r w:rsidRPr="00E056DE">
        <w:rPr>
          <w:rFonts w:ascii="Times New Roman" w:hAnsi="Times New Roman" w:cs="Times New Roman"/>
          <w:sz w:val="24"/>
          <w:szCs w:val="24"/>
          <w:lang w:val="es-US"/>
        </w:rPr>
        <w:tab/>
      </w:r>
      <w:r w:rsidRPr="00E056DE">
        <w:rPr>
          <w:rFonts w:ascii="Times New Roman" w:hAnsi="Times New Roman" w:cs="Times New Roman"/>
          <w:sz w:val="24"/>
          <w:szCs w:val="24"/>
          <w:lang w:val="es-US"/>
        </w:rPr>
        <w:tab/>
      </w:r>
      <w:r w:rsidR="00275C04">
        <w:rPr>
          <w:rFonts w:ascii="Times New Roman" w:hAnsi="Times New Roman" w:cs="Times New Roman"/>
          <w:sz w:val="24"/>
          <w:szCs w:val="24"/>
          <w:lang w:val="es-US"/>
        </w:rPr>
        <w:tab/>
      </w:r>
      <w:r w:rsidRPr="00E056DE">
        <w:rPr>
          <w:rFonts w:ascii="Times New Roman" w:hAnsi="Times New Roman" w:cs="Times New Roman"/>
          <w:sz w:val="24"/>
          <w:szCs w:val="24"/>
          <w:lang w:val="es-US"/>
        </w:rPr>
        <w:t>Fecha (</w:t>
      </w:r>
      <w:proofErr w:type="spellStart"/>
      <w:r w:rsidRPr="00E056DE">
        <w:rPr>
          <w:rFonts w:ascii="Times New Roman" w:hAnsi="Times New Roman" w:cs="Times New Roman"/>
          <w:sz w:val="24"/>
          <w:szCs w:val="24"/>
          <w:lang w:val="es-US"/>
        </w:rPr>
        <w:t>dd</w:t>
      </w:r>
      <w:proofErr w:type="spellEnd"/>
      <w:r w:rsidRPr="00E056DE">
        <w:rPr>
          <w:rFonts w:ascii="Times New Roman" w:hAnsi="Times New Roman" w:cs="Times New Roman"/>
          <w:sz w:val="24"/>
          <w:szCs w:val="24"/>
          <w:lang w:val="es-US"/>
        </w:rPr>
        <w:t>/mm/</w:t>
      </w:r>
      <w:proofErr w:type="spellStart"/>
      <w:r w:rsidRPr="00E056DE">
        <w:rPr>
          <w:rFonts w:ascii="Times New Roman" w:hAnsi="Times New Roman" w:cs="Times New Roman"/>
          <w:sz w:val="24"/>
          <w:szCs w:val="24"/>
          <w:lang w:val="es-US"/>
        </w:rPr>
        <w:t>aaaa</w:t>
      </w:r>
      <w:proofErr w:type="spellEnd"/>
      <w:r w:rsidRPr="00E056DE">
        <w:rPr>
          <w:rFonts w:ascii="Times New Roman" w:hAnsi="Times New Roman" w:cs="Times New Roman"/>
          <w:sz w:val="24"/>
          <w:szCs w:val="24"/>
          <w:lang w:val="es-US"/>
        </w:rPr>
        <w:t>)</w:t>
      </w:r>
    </w:p>
    <w:sectPr w:rsidR="00E64920" w:rsidRPr="00E056DE" w:rsidSect="00BB114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20160" w:h="12240" w:orient="landscape" w:code="5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6DEF14" w14:textId="77777777" w:rsidR="00C137D3" w:rsidRDefault="00C137D3" w:rsidP="00BD14BD">
      <w:pPr>
        <w:spacing w:after="0" w:line="240" w:lineRule="auto"/>
      </w:pPr>
      <w:r>
        <w:separator/>
      </w:r>
    </w:p>
  </w:endnote>
  <w:endnote w:type="continuationSeparator" w:id="0">
    <w:p w14:paraId="592BE340" w14:textId="77777777" w:rsidR="00C137D3" w:rsidRDefault="00C137D3" w:rsidP="00BD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23F24" w14:textId="77777777" w:rsidR="00415D95" w:rsidRDefault="00415D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FE7FD" w14:textId="77777777" w:rsidR="00415D95" w:rsidRDefault="00415D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45542C" w14:textId="77777777" w:rsidR="00415D95" w:rsidRDefault="00415D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955DCC" w14:textId="77777777" w:rsidR="00C137D3" w:rsidRDefault="00C137D3" w:rsidP="00BD14BD">
      <w:pPr>
        <w:spacing w:after="0" w:line="240" w:lineRule="auto"/>
      </w:pPr>
      <w:r>
        <w:separator/>
      </w:r>
    </w:p>
  </w:footnote>
  <w:footnote w:type="continuationSeparator" w:id="0">
    <w:p w14:paraId="6BD0940D" w14:textId="77777777" w:rsidR="00C137D3" w:rsidRDefault="00C137D3" w:rsidP="00BD1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7F5DDD" w14:textId="77777777" w:rsidR="00415D95" w:rsidRDefault="00415D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FA316" w14:textId="5697BCFD" w:rsidR="00BD14BD" w:rsidRPr="00B8360F" w:rsidRDefault="009B12DD" w:rsidP="00B8360F">
    <w:pPr>
      <w:pStyle w:val="Header"/>
    </w:pPr>
    <w:r>
      <w:rPr>
        <w:rFonts w:ascii="Arial" w:hAnsi="Arial" w:cs="Arial"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63A10E0" wp14:editId="424F3056">
              <wp:simplePos x="0" y="0"/>
              <wp:positionH relativeFrom="column">
                <wp:posOffset>-210065</wp:posOffset>
              </wp:positionH>
              <wp:positionV relativeFrom="paragraph">
                <wp:posOffset>-490151</wp:posOffset>
              </wp:positionV>
              <wp:extent cx="4563766" cy="1172655"/>
              <wp:effectExtent l="0" t="0" r="8255" b="8890"/>
              <wp:wrapNone/>
              <wp:docPr id="509277560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563766" cy="1172655"/>
                        <a:chOff x="1" y="0"/>
                        <a:chExt cx="5101191" cy="1167281"/>
                      </a:xfrm>
                    </wpg:grpSpPr>
                    <pic:pic xmlns:pic="http://schemas.openxmlformats.org/drawingml/2006/picture">
                      <pic:nvPicPr>
                        <pic:cNvPr id="6" name="Picture 6" descr="Text&#10;&#10;Description automatically generated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445" t="2934" r="84680" b="81721"/>
                        <a:stretch>
                          <a:fillRect/>
                        </a:stretch>
                      </pic:blipFill>
                      <pic:spPr bwMode="auto">
                        <a:xfrm>
                          <a:off x="1" y="0"/>
                          <a:ext cx="727426" cy="116441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217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746385" y="355751"/>
                          <a:ext cx="4354807" cy="811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507BCE" w14:textId="77777777" w:rsidR="009B12DD" w:rsidRPr="00565826" w:rsidRDefault="009B12DD" w:rsidP="00415D95">
                            <w:pPr>
                              <w:spacing w:after="0" w:line="240" w:lineRule="auto"/>
                              <w:rPr>
                                <w:rFonts w:ascii="Microsoft GothicNeo" w:eastAsia="Microsoft GothicNeo" w:hAnsi="Microsoft GothicNeo" w:cs="Microsoft GothicNeo"/>
                                <w:sz w:val="18"/>
                                <w:szCs w:val="18"/>
                              </w:rPr>
                            </w:pPr>
                            <w:r w:rsidRPr="00565826">
                              <w:rPr>
                                <w:rFonts w:ascii="Microsoft GothicNeo" w:eastAsia="Microsoft GothicNeo" w:hAnsi="Microsoft GothicNeo" w:cs="Microsoft GothicNeo"/>
                                <w:sz w:val="18"/>
                                <w:szCs w:val="18"/>
                              </w:rPr>
                              <w:t>GOBIERNO DE PUERTO RICO</w:t>
                            </w:r>
                          </w:p>
                          <w:p w14:paraId="6CAA6A38" w14:textId="77777777" w:rsidR="009B12DD" w:rsidRPr="00565826" w:rsidRDefault="009B12DD" w:rsidP="00415D95">
                            <w:pPr>
                              <w:spacing w:after="0" w:line="240" w:lineRule="auto"/>
                              <w:rPr>
                                <w:rFonts w:ascii="Microsoft GothicNeo" w:eastAsia="Microsoft GothicNeo" w:hAnsi="Microsoft GothicNeo" w:cs="Microsoft GothicNeo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565826">
                              <w:rPr>
                                <w:rFonts w:ascii="Microsoft GothicNeo" w:eastAsia="Microsoft GothicNeo" w:hAnsi="Microsoft GothicNeo" w:cs="Microsoft GothicNeo"/>
                                <w:sz w:val="18"/>
                                <w:szCs w:val="18"/>
                                <w:lang w:val="es-ES_tradnl"/>
                              </w:rPr>
                              <w:t>Oficina de Administración y Transformación de los Recursos Humanos</w:t>
                            </w:r>
                          </w:p>
                          <w:p w14:paraId="60B9E51F" w14:textId="77777777" w:rsidR="009B12DD" w:rsidRPr="00565826" w:rsidRDefault="009B12DD" w:rsidP="00415D95">
                            <w:pPr>
                              <w:spacing w:after="0" w:line="240" w:lineRule="auto"/>
                              <w:rPr>
                                <w:rFonts w:ascii="Microsoft GothicNeo" w:eastAsia="Microsoft GothicNeo" w:hAnsi="Microsoft GothicNeo" w:cs="Microsoft GothicNeo"/>
                                <w:sz w:val="18"/>
                                <w:szCs w:val="18"/>
                                <w:lang w:val="es-ES_tradnl"/>
                              </w:rPr>
                            </w:pPr>
                            <w:r w:rsidRPr="00565826">
                              <w:rPr>
                                <w:rFonts w:ascii="Microsoft GothicNeo" w:eastAsia="Microsoft GothicNeo" w:hAnsi="Microsoft GothicNeo" w:cs="Microsoft GothicNeo"/>
                                <w:sz w:val="18"/>
                                <w:szCs w:val="18"/>
                                <w:lang w:val="es-ES_tradnl"/>
                              </w:rPr>
                              <w:t xml:space="preserve">del Gobierno de Puerto Rico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63A10E0" id="Group 1" o:spid="_x0000_s1026" style="position:absolute;margin-left:-16.55pt;margin-top:-38.6pt;width:359.35pt;height:92.35pt;z-index:-251657216;mso-width-relative:margin;mso-height-relative:margin" coordorigin="" coordsize="51011,116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i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CcDJprNtXdmgB2aKo6fq9&#10;rqV3eWcEm57K4WKcejGNHx/3y4P41ezQNprcKKKKB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kbOOKWggHg0AfHP7Y/wluPjZ+2r4L+Hyqwt7rR0k1CRf4LdJZGkP1IG&#10;B7kV9daVplrpFhDpdhAsUFvCscMaLhURRgAewArhbPwSt5+09qHj+4i/48fCNrZ277erS3E7Pj6C&#10;Nf8AvuvRNmOhrwcpy6OGxWKxLXvVJv7lov1Z5uBwcaNetW6zl+C2/UcvAxRQBgYor3j0g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j3oooAqx2apfzXYUbpNoJ/3c/wCNWqKKSVgC&#10;iiim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27" type="#_x0000_t75" alt="Text&#10;&#10;Description automatically generated" style="position:absolute;width:7274;height:116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">
                <v:imagedata r:id="rId2" o:title="Text&#10;&#10;Description automatically generated" croptop="1923f" cropbottom="53557f" cropleft="2913f" cropright="55496f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7463;top:3557;width:43548;height:8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" stroked="f">
                <v:textbox>
                  <w:txbxContent>
                    <w:p w14:paraId="2A507BCE" w14:textId="77777777" w:rsidR="009B12DD" w:rsidRPr="00565826" w:rsidRDefault="009B12DD" w:rsidP="00415D95">
                      <w:pPr>
                        <w:spacing w:after="0" w:line="240" w:lineRule="auto"/>
                        <w:rPr>
                          <w:rFonts w:ascii="Microsoft GothicNeo" w:eastAsia="Microsoft GothicNeo" w:hAnsi="Microsoft GothicNeo" w:cs="Microsoft GothicNeo"/>
                          <w:sz w:val="18"/>
                          <w:szCs w:val="18"/>
                        </w:rPr>
                      </w:pPr>
                      <w:r w:rsidRPr="00565826">
                        <w:rPr>
                          <w:rFonts w:ascii="Microsoft GothicNeo" w:eastAsia="Microsoft GothicNeo" w:hAnsi="Microsoft GothicNeo" w:cs="Microsoft GothicNeo"/>
                          <w:sz w:val="18"/>
                          <w:szCs w:val="18"/>
                        </w:rPr>
                        <w:t>GOBIERNO DE PUERTO RICO</w:t>
                      </w:r>
                    </w:p>
                    <w:p w14:paraId="6CAA6A38" w14:textId="77777777" w:rsidR="009B12DD" w:rsidRPr="00565826" w:rsidRDefault="009B12DD" w:rsidP="00415D95">
                      <w:pPr>
                        <w:spacing w:after="0" w:line="240" w:lineRule="auto"/>
                        <w:rPr>
                          <w:rFonts w:ascii="Microsoft GothicNeo" w:eastAsia="Microsoft GothicNeo" w:hAnsi="Microsoft GothicNeo" w:cs="Microsoft GothicNeo"/>
                          <w:sz w:val="18"/>
                          <w:szCs w:val="18"/>
                          <w:lang w:val="es-ES_tradnl"/>
                        </w:rPr>
                      </w:pPr>
                      <w:r w:rsidRPr="00565826">
                        <w:rPr>
                          <w:rFonts w:ascii="Microsoft GothicNeo" w:eastAsia="Microsoft GothicNeo" w:hAnsi="Microsoft GothicNeo" w:cs="Microsoft GothicNeo"/>
                          <w:sz w:val="18"/>
                          <w:szCs w:val="18"/>
                          <w:lang w:val="es-ES_tradnl"/>
                        </w:rPr>
                        <w:t>Oficina de Administración y Transformación de los Recursos Humanos</w:t>
                      </w:r>
                    </w:p>
                    <w:p w14:paraId="60B9E51F" w14:textId="77777777" w:rsidR="009B12DD" w:rsidRPr="00565826" w:rsidRDefault="009B12DD" w:rsidP="00415D95">
                      <w:pPr>
                        <w:spacing w:after="0" w:line="240" w:lineRule="auto"/>
                        <w:rPr>
                          <w:rFonts w:ascii="Microsoft GothicNeo" w:eastAsia="Microsoft GothicNeo" w:hAnsi="Microsoft GothicNeo" w:cs="Microsoft GothicNeo"/>
                          <w:sz w:val="18"/>
                          <w:szCs w:val="18"/>
                          <w:lang w:val="es-ES_tradnl"/>
                        </w:rPr>
                      </w:pPr>
                      <w:r w:rsidRPr="00565826">
                        <w:rPr>
                          <w:rFonts w:ascii="Microsoft GothicNeo" w:eastAsia="Microsoft GothicNeo" w:hAnsi="Microsoft GothicNeo" w:cs="Microsoft GothicNeo"/>
                          <w:sz w:val="18"/>
                          <w:szCs w:val="18"/>
                          <w:lang w:val="es-ES_tradnl"/>
                        </w:rPr>
                        <w:t xml:space="preserve">del Gobierno de Puerto Rico 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9AA05" w14:textId="77777777" w:rsidR="00415D95" w:rsidRDefault="00415D9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BD"/>
    <w:rsid w:val="000C58A9"/>
    <w:rsid w:val="000C5F74"/>
    <w:rsid w:val="000F5AEB"/>
    <w:rsid w:val="00125AC8"/>
    <w:rsid w:val="00126F9C"/>
    <w:rsid w:val="001432AA"/>
    <w:rsid w:val="0014471D"/>
    <w:rsid w:val="001A50F3"/>
    <w:rsid w:val="001A5602"/>
    <w:rsid w:val="001D40DA"/>
    <w:rsid w:val="001F2B96"/>
    <w:rsid w:val="00223942"/>
    <w:rsid w:val="00242C25"/>
    <w:rsid w:val="00263CE7"/>
    <w:rsid w:val="00267607"/>
    <w:rsid w:val="00275C04"/>
    <w:rsid w:val="002D43C7"/>
    <w:rsid w:val="00341DD3"/>
    <w:rsid w:val="00356972"/>
    <w:rsid w:val="00415D95"/>
    <w:rsid w:val="004333E7"/>
    <w:rsid w:val="00491A3C"/>
    <w:rsid w:val="00496D93"/>
    <w:rsid w:val="00515746"/>
    <w:rsid w:val="00515D33"/>
    <w:rsid w:val="00564E8D"/>
    <w:rsid w:val="00572335"/>
    <w:rsid w:val="005C1256"/>
    <w:rsid w:val="00634255"/>
    <w:rsid w:val="006804C5"/>
    <w:rsid w:val="006D76D9"/>
    <w:rsid w:val="007D0865"/>
    <w:rsid w:val="008525FD"/>
    <w:rsid w:val="008616FB"/>
    <w:rsid w:val="008A1507"/>
    <w:rsid w:val="008E139C"/>
    <w:rsid w:val="00911D09"/>
    <w:rsid w:val="00924B60"/>
    <w:rsid w:val="009653CC"/>
    <w:rsid w:val="009A55A4"/>
    <w:rsid w:val="009B12DD"/>
    <w:rsid w:val="009D6A02"/>
    <w:rsid w:val="009F46AE"/>
    <w:rsid w:val="00A23B33"/>
    <w:rsid w:val="00A77805"/>
    <w:rsid w:val="00AE69DF"/>
    <w:rsid w:val="00AF34F4"/>
    <w:rsid w:val="00B34D7A"/>
    <w:rsid w:val="00B70A20"/>
    <w:rsid w:val="00B8360F"/>
    <w:rsid w:val="00BB114A"/>
    <w:rsid w:val="00BC5F6B"/>
    <w:rsid w:val="00BD14BD"/>
    <w:rsid w:val="00BF20FD"/>
    <w:rsid w:val="00C137D3"/>
    <w:rsid w:val="00C45CE1"/>
    <w:rsid w:val="00C816B4"/>
    <w:rsid w:val="00C82920"/>
    <w:rsid w:val="00CA74D6"/>
    <w:rsid w:val="00CB5AF1"/>
    <w:rsid w:val="00CD6F83"/>
    <w:rsid w:val="00D07EDF"/>
    <w:rsid w:val="00D1430B"/>
    <w:rsid w:val="00D25FC7"/>
    <w:rsid w:val="00D5497A"/>
    <w:rsid w:val="00E056DE"/>
    <w:rsid w:val="00E12C73"/>
    <w:rsid w:val="00E64920"/>
    <w:rsid w:val="00EC541B"/>
    <w:rsid w:val="00F67399"/>
    <w:rsid w:val="00F93651"/>
    <w:rsid w:val="00F962DF"/>
    <w:rsid w:val="00FC2BA7"/>
    <w:rsid w:val="00FC5B52"/>
    <w:rsid w:val="00FF3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5CF79"/>
  <w15:chartTrackingRefBased/>
  <w15:docId w15:val="{082472B2-976F-4AB3-A71D-F2139A9D5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D1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14BD"/>
    <w:rPr>
      <w:lang w:val="es-ES"/>
    </w:rPr>
  </w:style>
  <w:style w:type="paragraph" w:styleId="Footer">
    <w:name w:val="footer"/>
    <w:basedOn w:val="Normal"/>
    <w:link w:val="FooterChar"/>
    <w:uiPriority w:val="99"/>
    <w:unhideWhenUsed/>
    <w:rsid w:val="00BD14B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14BD"/>
    <w:rPr>
      <w:lang w:val="es-ES"/>
    </w:rPr>
  </w:style>
  <w:style w:type="table" w:styleId="TableGrid">
    <w:name w:val="Table Grid"/>
    <w:basedOn w:val="TableNormal"/>
    <w:uiPriority w:val="39"/>
    <w:rsid w:val="00BD1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F2B9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F2B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B96"/>
    <w:rPr>
      <w:rFonts w:ascii="Segoe UI" w:hAnsi="Segoe UI" w:cs="Segoe UI"/>
      <w:sz w:val="18"/>
      <w:szCs w:val="18"/>
      <w:lang w:val="es-ES"/>
    </w:rPr>
  </w:style>
  <w:style w:type="character" w:styleId="PlaceholderText">
    <w:name w:val="Placeholder Text"/>
    <w:basedOn w:val="DefaultParagraphFont"/>
    <w:uiPriority w:val="99"/>
    <w:semiHidden/>
    <w:rsid w:val="001A50F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5" Type="http://schemas.openxmlformats.org/officeDocument/2006/relationships/customXml" Target="../customXml/item1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9CEB9-4A62-4EF9-A915-81481827430F}"/>
      </w:docPartPr>
      <w:docPartBody>
        <w:p w:rsidR="004A67EA" w:rsidRDefault="004A67EA"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3629DF74807941C88BA94F608BB756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354BD1-AF17-41C0-A174-006118046230}"/>
      </w:docPartPr>
      <w:docPartBody>
        <w:p w:rsidR="004A67EA" w:rsidRDefault="004A67EA" w:rsidP="004A67EA">
          <w:pPr>
            <w:pStyle w:val="3629DF74807941C88BA94F608BB7568F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5891F07352544F53BCAAB65FB5A4B6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FFAAC7-DBF0-44B6-81FF-CA38DD159F43}"/>
      </w:docPartPr>
      <w:docPartBody>
        <w:p w:rsidR="004A67EA" w:rsidRDefault="004A67EA" w:rsidP="004A67EA">
          <w:pPr>
            <w:pStyle w:val="5891F07352544F53BCAAB65FB5A4B6BD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6831D7C26FAF49B9BED35E21204DCE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7A36B0-8DAE-4BEC-BF78-0708836660AA}"/>
      </w:docPartPr>
      <w:docPartBody>
        <w:p w:rsidR="004A67EA" w:rsidRDefault="004A67EA" w:rsidP="004A67EA">
          <w:pPr>
            <w:pStyle w:val="6831D7C26FAF49B9BED35E21204DCE34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B1C4F88A53B64FA1B56B233D064629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1F85BB-ABAC-47E7-B704-0A11617A34FD}"/>
      </w:docPartPr>
      <w:docPartBody>
        <w:p w:rsidR="004A67EA" w:rsidRDefault="004A67EA" w:rsidP="004A67EA">
          <w:pPr>
            <w:pStyle w:val="B1C4F88A53B64FA1B56B233D064629D1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B622D4358B084488A269AA5004CFC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450E0-262A-4BEE-9E2F-6AF1BD90CED0}"/>
      </w:docPartPr>
      <w:docPartBody>
        <w:p w:rsidR="004A67EA" w:rsidRDefault="004A67EA" w:rsidP="004A67EA">
          <w:pPr>
            <w:pStyle w:val="B622D4358B084488A269AA5004CFCAF1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2EFF60C274A64487BDE72C492537D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7F79C1-8280-43B7-A0BA-65FE8B1122A3}"/>
      </w:docPartPr>
      <w:docPartBody>
        <w:p w:rsidR="004A67EA" w:rsidRDefault="004A67EA" w:rsidP="004A67EA">
          <w:pPr>
            <w:pStyle w:val="2EFF60C274A64487BDE72C492537D817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E9E8EFEEF370435AA67FCAE75A1E0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AB43E-7ADC-48C3-847A-C3B6F3B8701E}"/>
      </w:docPartPr>
      <w:docPartBody>
        <w:p w:rsidR="004A67EA" w:rsidRDefault="004A67EA" w:rsidP="004A67EA">
          <w:pPr>
            <w:pStyle w:val="E9E8EFEEF370435AA67FCAE75A1E0D28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A427C42DC4CB4B7083014A964100E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94039-29FE-47B3-B2E9-9C7E0903E033}"/>
      </w:docPartPr>
      <w:docPartBody>
        <w:p w:rsidR="004A67EA" w:rsidRDefault="004A67EA" w:rsidP="004A67EA">
          <w:pPr>
            <w:pStyle w:val="A427C42DC4CB4B7083014A964100E7AF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52F2F29EE1B64C9FB5726C5371162A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61867A-2C65-4DC8-B842-2E5D35EDEFB8}"/>
      </w:docPartPr>
      <w:docPartBody>
        <w:p w:rsidR="004A67EA" w:rsidRDefault="004A67EA" w:rsidP="004A67EA">
          <w:pPr>
            <w:pStyle w:val="52F2F29EE1B64C9FB5726C5371162ADB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158949F870A84D04958280D95987E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A4AED-29DF-4C99-B725-C4C46BEC3D9E}"/>
      </w:docPartPr>
      <w:docPartBody>
        <w:p w:rsidR="004A67EA" w:rsidRDefault="004A67EA" w:rsidP="004A67EA">
          <w:pPr>
            <w:pStyle w:val="158949F870A84D04958280D95987EB08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47EFC06AD4614869839C8D57AFD650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6E0B6-CBF5-428F-AB6C-F6F007D3BFCB}"/>
      </w:docPartPr>
      <w:docPartBody>
        <w:p w:rsidR="004A67EA" w:rsidRDefault="004A67EA" w:rsidP="004A67EA">
          <w:pPr>
            <w:pStyle w:val="47EFC06AD4614869839C8D57AFD650FF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8B640056B96F4EFB99072B228C1A8C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59CABF-2C0F-4FC5-8AFC-6F56DEFE6499}"/>
      </w:docPartPr>
      <w:docPartBody>
        <w:p w:rsidR="004A67EA" w:rsidRDefault="004A67EA" w:rsidP="004A67EA">
          <w:pPr>
            <w:pStyle w:val="8B640056B96F4EFB99072B228C1A8C5A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874C285AA38C48B78F10F55F502684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21AFB5-5438-46D7-82D8-6E72AEFD2D59}"/>
      </w:docPartPr>
      <w:docPartBody>
        <w:p w:rsidR="004A67EA" w:rsidRDefault="004A67EA" w:rsidP="004A67EA">
          <w:pPr>
            <w:pStyle w:val="874C285AA38C48B78F10F55F5026847D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F7E878D997F847398508901D5E2D5F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3C47EA-5D73-4E40-9E26-49F13575C872}"/>
      </w:docPartPr>
      <w:docPartBody>
        <w:p w:rsidR="004A67EA" w:rsidRDefault="004A67EA" w:rsidP="004A67EA">
          <w:pPr>
            <w:pStyle w:val="F7E878D997F847398508901D5E2D5F70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C5F8AF7FB8A7480CBC9C1A0300E909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0079C5-7389-4239-804E-B4981BD969B2}"/>
      </w:docPartPr>
      <w:docPartBody>
        <w:p w:rsidR="004A67EA" w:rsidRDefault="004A67EA" w:rsidP="004A67EA">
          <w:pPr>
            <w:pStyle w:val="C5F8AF7FB8A7480CBC9C1A0300E909E0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D25CE7005147451F914599230EFAAD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A44832-8328-401C-A07C-1E58DE25C2AC}"/>
      </w:docPartPr>
      <w:docPartBody>
        <w:p w:rsidR="004A67EA" w:rsidRDefault="004A67EA" w:rsidP="004A67EA">
          <w:pPr>
            <w:pStyle w:val="D25CE7005147451F914599230EFAAD63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C1F457B930DD4D479D2E587C9D9363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467AC5-6C8B-44D7-B159-E195293D77BC}"/>
      </w:docPartPr>
      <w:docPartBody>
        <w:p w:rsidR="004A67EA" w:rsidRDefault="004A67EA" w:rsidP="004A67EA">
          <w:pPr>
            <w:pStyle w:val="C1F457B930DD4D479D2E587C9D93638C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A19A2B94A53449D08AB1A116DB59C4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D903D6-8F8B-4DB1-87EF-66D3E2411A23}"/>
      </w:docPartPr>
      <w:docPartBody>
        <w:p w:rsidR="004A67EA" w:rsidRDefault="004A67EA" w:rsidP="004A67EA">
          <w:pPr>
            <w:pStyle w:val="A19A2B94A53449D08AB1A116DB59C450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D1828D8A16424882ABD5E31969ACCC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845854-938B-4FDF-AEC7-B4666C28E1FD}"/>
      </w:docPartPr>
      <w:docPartBody>
        <w:p w:rsidR="004A67EA" w:rsidRDefault="004A67EA" w:rsidP="004A67EA">
          <w:pPr>
            <w:pStyle w:val="D1828D8A16424882ABD5E31969ACCCC4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BDC662F370B84206A4FDCAF8869DA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2535D4-4157-4ECF-87A6-A1CB85342CD9}"/>
      </w:docPartPr>
      <w:docPartBody>
        <w:p w:rsidR="004A67EA" w:rsidRDefault="004A67EA" w:rsidP="004A67EA">
          <w:pPr>
            <w:pStyle w:val="BDC662F370B84206A4FDCAF8869DABF9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8E3666273EFF4A83A894481BB4D8A8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984FCC-FF69-4D20-B650-F844AF224930}"/>
      </w:docPartPr>
      <w:docPartBody>
        <w:p w:rsidR="004A67EA" w:rsidRDefault="004A67EA" w:rsidP="004A67EA">
          <w:pPr>
            <w:pStyle w:val="8E3666273EFF4A83A894481BB4D8A810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7EA50EC84EF145AB8C6143F00F680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7FC302-6C52-4953-AE7F-CA6AB2DB8656}"/>
      </w:docPartPr>
      <w:docPartBody>
        <w:p w:rsidR="004A67EA" w:rsidRDefault="004A67EA" w:rsidP="004A67EA">
          <w:pPr>
            <w:pStyle w:val="7EA50EC84EF145AB8C6143F00F680716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B99A28BBD377421E849394F9DE7D15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8C2BBA-7BC1-4068-98C1-C6A0A3E0AF9B}"/>
      </w:docPartPr>
      <w:docPartBody>
        <w:p w:rsidR="004A67EA" w:rsidRDefault="004A67EA" w:rsidP="004A67EA">
          <w:pPr>
            <w:pStyle w:val="B99A28BBD377421E849394F9DE7D1550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A2E0640D35D64ACEB83D77846C1715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28A1CB-48AB-482E-A020-37C8A0B7A4A2}"/>
      </w:docPartPr>
      <w:docPartBody>
        <w:p w:rsidR="004A67EA" w:rsidRDefault="004A67EA" w:rsidP="004A67EA">
          <w:pPr>
            <w:pStyle w:val="A2E0640D35D64ACEB83D77846C1715FE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E966D81D5A8247F4A0042D31CE5A95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460D75-92B4-45BE-A445-F481DB1F79A0}"/>
      </w:docPartPr>
      <w:docPartBody>
        <w:p w:rsidR="004A67EA" w:rsidRDefault="004A67EA" w:rsidP="004A67EA">
          <w:pPr>
            <w:pStyle w:val="E966D81D5A8247F4A0042D31CE5A95B7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B7104FF9F8E14C9AA6743ED4D418E0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D99015-4A01-4048-B704-DD8FE83E0C68}"/>
      </w:docPartPr>
      <w:docPartBody>
        <w:p w:rsidR="004A67EA" w:rsidRDefault="004A67EA" w:rsidP="004A67EA">
          <w:pPr>
            <w:pStyle w:val="B7104FF9F8E14C9AA6743ED4D418E030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C5FF3396EF684E2498C58554D19FC7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D67FC1-4F1D-4B80-BC4B-CB75B9537CF1}"/>
      </w:docPartPr>
      <w:docPartBody>
        <w:p w:rsidR="004A67EA" w:rsidRDefault="004A67EA" w:rsidP="004A67EA">
          <w:pPr>
            <w:pStyle w:val="C5FF3396EF684E2498C58554D19FC796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A90341AFA3CE49E2BFC167FBEB41AD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218FF4-49FE-4C92-958C-48E143451AEB}"/>
      </w:docPartPr>
      <w:docPartBody>
        <w:p w:rsidR="004A67EA" w:rsidRDefault="004A67EA" w:rsidP="004A67EA">
          <w:pPr>
            <w:pStyle w:val="A90341AFA3CE49E2BFC167FBEB41AD70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AC7FE61890314171A7D29E84704ADF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37CBFC-25A6-430F-8B9D-E62CD3DC620D}"/>
      </w:docPartPr>
      <w:docPartBody>
        <w:p w:rsidR="004A67EA" w:rsidRDefault="004A67EA" w:rsidP="004A67EA">
          <w:pPr>
            <w:pStyle w:val="AC7FE61890314171A7D29E84704ADF51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DF96A51EF9804B378103920F780B3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4EF7E0-81EB-4685-ABEF-9896C1EB4409}"/>
      </w:docPartPr>
      <w:docPartBody>
        <w:p w:rsidR="004A67EA" w:rsidRDefault="004A67EA" w:rsidP="004A67EA">
          <w:pPr>
            <w:pStyle w:val="DF96A51EF9804B378103920F780B3996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6E3235C0EFB54503B7347E33E30795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B6D5B4-28A2-4BE7-A231-6230A573DE12}"/>
      </w:docPartPr>
      <w:docPartBody>
        <w:p w:rsidR="004A67EA" w:rsidRDefault="004A67EA" w:rsidP="004A67EA">
          <w:pPr>
            <w:pStyle w:val="6E3235C0EFB54503B7347E33E30795C1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B61C41643EEE4E9E9D49023820FC58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E172F-ADC0-4C70-9F67-7AC303B65AF5}"/>
      </w:docPartPr>
      <w:docPartBody>
        <w:p w:rsidR="004A67EA" w:rsidRDefault="004A67EA" w:rsidP="004A67EA">
          <w:pPr>
            <w:pStyle w:val="B61C41643EEE4E9E9D49023820FC5857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5DACE30CA10147B8BD38CAFA8377F5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728BBE-D39E-4D66-8682-CD974C69B571}"/>
      </w:docPartPr>
      <w:docPartBody>
        <w:p w:rsidR="004A67EA" w:rsidRDefault="004A67EA" w:rsidP="004A67EA">
          <w:pPr>
            <w:pStyle w:val="5DACE30CA10147B8BD38CAFA8377F5AA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45684A5908674A878799AB1BF00E9B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7E16BE-63FE-47BF-AFFD-29A115FC459D}"/>
      </w:docPartPr>
      <w:docPartBody>
        <w:p w:rsidR="004A67EA" w:rsidRDefault="004A67EA" w:rsidP="004A67EA">
          <w:pPr>
            <w:pStyle w:val="45684A5908674A878799AB1BF00E9B01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3F802C08918F4008A0017F6B8C5397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DAF02-7EE8-4E05-B91F-DAD2B269B56F}"/>
      </w:docPartPr>
      <w:docPartBody>
        <w:p w:rsidR="004A67EA" w:rsidRDefault="004A67EA" w:rsidP="004A67EA">
          <w:pPr>
            <w:pStyle w:val="3F802C08918F4008A0017F6B8C5397D7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BF5F5C9510724D41B7A1D7A14A64CB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20140C-D75C-4D79-A084-833609756B6B}"/>
      </w:docPartPr>
      <w:docPartBody>
        <w:p w:rsidR="004A67EA" w:rsidRDefault="004A67EA" w:rsidP="004A67EA">
          <w:pPr>
            <w:pStyle w:val="BF5F5C9510724D41B7A1D7A14A64CB7F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26E74C567645449F845FD6358A4F4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58F6F4-E6FB-4993-924F-E7CA092D4B29}"/>
      </w:docPartPr>
      <w:docPartBody>
        <w:p w:rsidR="004A67EA" w:rsidRDefault="004A67EA" w:rsidP="004A67EA">
          <w:pPr>
            <w:pStyle w:val="26E74C567645449F845FD6358A4F4FA7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FA8D5492BA2E4347B4C4D35A533E1B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93DB85-89A0-42E8-80D2-E43FFB088B9E}"/>
      </w:docPartPr>
      <w:docPartBody>
        <w:p w:rsidR="004A67EA" w:rsidRDefault="004A67EA" w:rsidP="004A67EA">
          <w:pPr>
            <w:pStyle w:val="FA8D5492BA2E4347B4C4D35A533E1BB5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07188B5AEBFD4F74B8E152DF380E14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7BAE7-7084-494C-8375-0BE1BDBD1910}"/>
      </w:docPartPr>
      <w:docPartBody>
        <w:p w:rsidR="004A67EA" w:rsidRDefault="004A67EA" w:rsidP="004A67EA">
          <w:pPr>
            <w:pStyle w:val="07188B5AEBFD4F74B8E152DF380E1456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2BE7063D1279480883A05C8BA1E52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9540EB-2B67-40B1-BAE8-DF50883F5BEB}"/>
      </w:docPartPr>
      <w:docPartBody>
        <w:p w:rsidR="00000000" w:rsidRDefault="009202D2" w:rsidP="009202D2">
          <w:pPr>
            <w:pStyle w:val="2BE7063D1279480883A05C8BA1E5258B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2EE228A51CC644DA8314BCA66AB3A2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229A3E-EF65-4E45-97AD-D6E1A663A425}"/>
      </w:docPartPr>
      <w:docPartBody>
        <w:p w:rsidR="00000000" w:rsidRDefault="009202D2" w:rsidP="009202D2">
          <w:pPr>
            <w:pStyle w:val="2EE228A51CC644DA8314BCA66AB3A2A0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F3AF89AA4D1C49D99FCCEEF6C6C14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A7022D-C7A0-48AD-BF9E-774B36106C53}"/>
      </w:docPartPr>
      <w:docPartBody>
        <w:p w:rsidR="00000000" w:rsidRDefault="009202D2" w:rsidP="009202D2">
          <w:pPr>
            <w:pStyle w:val="F3AF89AA4D1C49D99FCCEEF6C6C14DF5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9204418909024DD394B74AC935EFEB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041CC-3D68-4D62-99D3-6BB26C9C0534}"/>
      </w:docPartPr>
      <w:docPartBody>
        <w:p w:rsidR="00000000" w:rsidRDefault="009202D2" w:rsidP="009202D2">
          <w:pPr>
            <w:pStyle w:val="9204418909024DD394B74AC935EFEB77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2EEEF5A23DD64409AFC9ADBB6E7E7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B55972-D4D6-40E9-BCA2-D4D33C4C4C9F}"/>
      </w:docPartPr>
      <w:docPartBody>
        <w:p w:rsidR="00000000" w:rsidRDefault="009202D2" w:rsidP="009202D2">
          <w:pPr>
            <w:pStyle w:val="2EEEF5A23DD64409AFC9ADBB6E7E7278"/>
          </w:pPr>
          <w:r w:rsidRPr="00B95B5A">
            <w:rPr>
              <w:rStyle w:val="PlaceholderText"/>
            </w:rPr>
            <w:t>Choose an item.</w:t>
          </w:r>
        </w:p>
      </w:docPartBody>
    </w:docPart>
    <w:docPart>
      <w:docPartPr>
        <w:name w:val="B5A25165FE904B2391130203484E52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C28754-2960-4342-AA5F-75C5AA7DFD13}"/>
      </w:docPartPr>
      <w:docPartBody>
        <w:p w:rsidR="00000000" w:rsidRDefault="009202D2" w:rsidP="009202D2">
          <w:pPr>
            <w:pStyle w:val="B5A25165FE904B2391130203484E52F0"/>
          </w:pPr>
          <w:r w:rsidRPr="00B95B5A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GothicNeo">
    <w:charset w:val="81"/>
    <w:family w:val="swiss"/>
    <w:pitch w:val="variable"/>
    <w:sig w:usb0="800002BF" w:usb1="29D7A47B" w:usb2="00000010" w:usb3="00000000" w:csb0="0029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7EA"/>
    <w:rsid w:val="004A67EA"/>
    <w:rsid w:val="005B4B72"/>
    <w:rsid w:val="009202D2"/>
    <w:rsid w:val="00F20727"/>
    <w:rsid w:val="00F50B68"/>
    <w:rsid w:val="00FA5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02D2"/>
    <w:rPr>
      <w:color w:val="808080"/>
    </w:rPr>
  </w:style>
  <w:style w:type="paragraph" w:customStyle="1" w:styleId="3629DF74807941C88BA94F608BB7568F">
    <w:name w:val="3629DF74807941C88BA94F608BB7568F"/>
    <w:rsid w:val="004A67EA"/>
  </w:style>
  <w:style w:type="paragraph" w:customStyle="1" w:styleId="5891F07352544F53BCAAB65FB5A4B6BD">
    <w:name w:val="5891F07352544F53BCAAB65FB5A4B6BD"/>
    <w:rsid w:val="004A67EA"/>
  </w:style>
  <w:style w:type="paragraph" w:customStyle="1" w:styleId="6831D7C26FAF49B9BED35E21204DCE34">
    <w:name w:val="6831D7C26FAF49B9BED35E21204DCE34"/>
    <w:rsid w:val="004A67EA"/>
  </w:style>
  <w:style w:type="paragraph" w:customStyle="1" w:styleId="B1C4F88A53B64FA1B56B233D064629D1">
    <w:name w:val="B1C4F88A53B64FA1B56B233D064629D1"/>
    <w:rsid w:val="004A67EA"/>
  </w:style>
  <w:style w:type="paragraph" w:customStyle="1" w:styleId="B622D4358B084488A269AA5004CFCAF1">
    <w:name w:val="B622D4358B084488A269AA5004CFCAF1"/>
    <w:rsid w:val="004A67EA"/>
  </w:style>
  <w:style w:type="paragraph" w:customStyle="1" w:styleId="2EFF60C274A64487BDE72C492537D817">
    <w:name w:val="2EFF60C274A64487BDE72C492537D817"/>
    <w:rsid w:val="004A67EA"/>
  </w:style>
  <w:style w:type="paragraph" w:customStyle="1" w:styleId="E9E8EFEEF370435AA67FCAE75A1E0D28">
    <w:name w:val="E9E8EFEEF370435AA67FCAE75A1E0D28"/>
    <w:rsid w:val="004A67EA"/>
  </w:style>
  <w:style w:type="paragraph" w:customStyle="1" w:styleId="A427C42DC4CB4B7083014A964100E7AF">
    <w:name w:val="A427C42DC4CB4B7083014A964100E7AF"/>
    <w:rsid w:val="004A67EA"/>
  </w:style>
  <w:style w:type="paragraph" w:customStyle="1" w:styleId="52F2F29EE1B64C9FB5726C5371162ADB">
    <w:name w:val="52F2F29EE1B64C9FB5726C5371162ADB"/>
    <w:rsid w:val="004A67EA"/>
  </w:style>
  <w:style w:type="paragraph" w:customStyle="1" w:styleId="158949F870A84D04958280D95987EB08">
    <w:name w:val="158949F870A84D04958280D95987EB08"/>
    <w:rsid w:val="004A67EA"/>
  </w:style>
  <w:style w:type="paragraph" w:customStyle="1" w:styleId="47EFC06AD4614869839C8D57AFD650FF">
    <w:name w:val="47EFC06AD4614869839C8D57AFD650FF"/>
    <w:rsid w:val="004A67EA"/>
  </w:style>
  <w:style w:type="paragraph" w:customStyle="1" w:styleId="8B640056B96F4EFB99072B228C1A8C5A">
    <w:name w:val="8B640056B96F4EFB99072B228C1A8C5A"/>
    <w:rsid w:val="004A67EA"/>
  </w:style>
  <w:style w:type="paragraph" w:customStyle="1" w:styleId="874C285AA38C48B78F10F55F5026847D">
    <w:name w:val="874C285AA38C48B78F10F55F5026847D"/>
    <w:rsid w:val="004A67EA"/>
  </w:style>
  <w:style w:type="paragraph" w:customStyle="1" w:styleId="F7E878D997F847398508901D5E2D5F70">
    <w:name w:val="F7E878D997F847398508901D5E2D5F70"/>
    <w:rsid w:val="004A67EA"/>
  </w:style>
  <w:style w:type="paragraph" w:customStyle="1" w:styleId="C5F8AF7FB8A7480CBC9C1A0300E909E0">
    <w:name w:val="C5F8AF7FB8A7480CBC9C1A0300E909E0"/>
    <w:rsid w:val="004A67EA"/>
  </w:style>
  <w:style w:type="paragraph" w:customStyle="1" w:styleId="D25CE7005147451F914599230EFAAD63">
    <w:name w:val="D25CE7005147451F914599230EFAAD63"/>
    <w:rsid w:val="004A67EA"/>
  </w:style>
  <w:style w:type="paragraph" w:customStyle="1" w:styleId="C1F457B930DD4D479D2E587C9D93638C">
    <w:name w:val="C1F457B930DD4D479D2E587C9D93638C"/>
    <w:rsid w:val="004A67EA"/>
  </w:style>
  <w:style w:type="paragraph" w:customStyle="1" w:styleId="A19A2B94A53449D08AB1A116DB59C450">
    <w:name w:val="A19A2B94A53449D08AB1A116DB59C450"/>
    <w:rsid w:val="004A67EA"/>
  </w:style>
  <w:style w:type="paragraph" w:customStyle="1" w:styleId="D1828D8A16424882ABD5E31969ACCCC4">
    <w:name w:val="D1828D8A16424882ABD5E31969ACCCC4"/>
    <w:rsid w:val="004A67EA"/>
  </w:style>
  <w:style w:type="paragraph" w:customStyle="1" w:styleId="BDC662F370B84206A4FDCAF8869DABF9">
    <w:name w:val="BDC662F370B84206A4FDCAF8869DABF9"/>
    <w:rsid w:val="004A67EA"/>
  </w:style>
  <w:style w:type="paragraph" w:customStyle="1" w:styleId="8E3666273EFF4A83A894481BB4D8A810">
    <w:name w:val="8E3666273EFF4A83A894481BB4D8A810"/>
    <w:rsid w:val="004A67EA"/>
  </w:style>
  <w:style w:type="paragraph" w:customStyle="1" w:styleId="7EA50EC84EF145AB8C6143F00F680716">
    <w:name w:val="7EA50EC84EF145AB8C6143F00F680716"/>
    <w:rsid w:val="004A67EA"/>
  </w:style>
  <w:style w:type="paragraph" w:customStyle="1" w:styleId="B99A28BBD377421E849394F9DE7D1550">
    <w:name w:val="B99A28BBD377421E849394F9DE7D1550"/>
    <w:rsid w:val="004A67EA"/>
  </w:style>
  <w:style w:type="paragraph" w:customStyle="1" w:styleId="A2E0640D35D64ACEB83D77846C1715FE">
    <w:name w:val="A2E0640D35D64ACEB83D77846C1715FE"/>
    <w:rsid w:val="004A67EA"/>
  </w:style>
  <w:style w:type="paragraph" w:customStyle="1" w:styleId="E966D81D5A8247F4A0042D31CE5A95B7">
    <w:name w:val="E966D81D5A8247F4A0042D31CE5A95B7"/>
    <w:rsid w:val="004A67EA"/>
  </w:style>
  <w:style w:type="paragraph" w:customStyle="1" w:styleId="B7104FF9F8E14C9AA6743ED4D418E030">
    <w:name w:val="B7104FF9F8E14C9AA6743ED4D418E030"/>
    <w:rsid w:val="004A67EA"/>
  </w:style>
  <w:style w:type="paragraph" w:customStyle="1" w:styleId="C5FF3396EF684E2498C58554D19FC796">
    <w:name w:val="C5FF3396EF684E2498C58554D19FC796"/>
    <w:rsid w:val="004A67EA"/>
  </w:style>
  <w:style w:type="paragraph" w:customStyle="1" w:styleId="A90341AFA3CE49E2BFC167FBEB41AD70">
    <w:name w:val="A90341AFA3CE49E2BFC167FBEB41AD70"/>
    <w:rsid w:val="004A67EA"/>
  </w:style>
  <w:style w:type="paragraph" w:customStyle="1" w:styleId="AC7FE61890314171A7D29E84704ADF51">
    <w:name w:val="AC7FE61890314171A7D29E84704ADF51"/>
    <w:rsid w:val="004A67EA"/>
  </w:style>
  <w:style w:type="paragraph" w:customStyle="1" w:styleId="DF96A51EF9804B378103920F780B3996">
    <w:name w:val="DF96A51EF9804B378103920F780B3996"/>
    <w:rsid w:val="004A67EA"/>
  </w:style>
  <w:style w:type="paragraph" w:customStyle="1" w:styleId="6E3235C0EFB54503B7347E33E30795C1">
    <w:name w:val="6E3235C0EFB54503B7347E33E30795C1"/>
    <w:rsid w:val="004A67EA"/>
  </w:style>
  <w:style w:type="paragraph" w:customStyle="1" w:styleId="B61C41643EEE4E9E9D49023820FC5857">
    <w:name w:val="B61C41643EEE4E9E9D49023820FC5857"/>
    <w:rsid w:val="004A67EA"/>
  </w:style>
  <w:style w:type="paragraph" w:customStyle="1" w:styleId="5DACE30CA10147B8BD38CAFA8377F5AA">
    <w:name w:val="5DACE30CA10147B8BD38CAFA8377F5AA"/>
    <w:rsid w:val="004A67EA"/>
  </w:style>
  <w:style w:type="paragraph" w:customStyle="1" w:styleId="45684A5908674A878799AB1BF00E9B01">
    <w:name w:val="45684A5908674A878799AB1BF00E9B01"/>
    <w:rsid w:val="004A67EA"/>
  </w:style>
  <w:style w:type="paragraph" w:customStyle="1" w:styleId="3F802C08918F4008A0017F6B8C5397D7">
    <w:name w:val="3F802C08918F4008A0017F6B8C5397D7"/>
    <w:rsid w:val="004A67EA"/>
  </w:style>
  <w:style w:type="paragraph" w:customStyle="1" w:styleId="BF5F5C9510724D41B7A1D7A14A64CB7F">
    <w:name w:val="BF5F5C9510724D41B7A1D7A14A64CB7F"/>
    <w:rsid w:val="004A67EA"/>
  </w:style>
  <w:style w:type="paragraph" w:customStyle="1" w:styleId="26E74C567645449F845FD6358A4F4FA7">
    <w:name w:val="26E74C567645449F845FD6358A4F4FA7"/>
    <w:rsid w:val="004A67EA"/>
  </w:style>
  <w:style w:type="paragraph" w:customStyle="1" w:styleId="FA8D5492BA2E4347B4C4D35A533E1BB5">
    <w:name w:val="FA8D5492BA2E4347B4C4D35A533E1BB5"/>
    <w:rsid w:val="004A67EA"/>
  </w:style>
  <w:style w:type="paragraph" w:customStyle="1" w:styleId="07188B5AEBFD4F74B8E152DF380E1456">
    <w:name w:val="07188B5AEBFD4F74B8E152DF380E1456"/>
    <w:rsid w:val="004A67EA"/>
  </w:style>
  <w:style w:type="paragraph" w:customStyle="1" w:styleId="2BE7063D1279480883A05C8BA1E5258B">
    <w:name w:val="2BE7063D1279480883A05C8BA1E5258B"/>
    <w:rsid w:val="009202D2"/>
    <w:rPr>
      <w:lang w:val="es-ES_tradnl" w:eastAsia="es-ES_tradnl"/>
    </w:rPr>
  </w:style>
  <w:style w:type="paragraph" w:customStyle="1" w:styleId="2EE228A51CC644DA8314BCA66AB3A2A0">
    <w:name w:val="2EE228A51CC644DA8314BCA66AB3A2A0"/>
    <w:rsid w:val="009202D2"/>
    <w:rPr>
      <w:lang w:val="es-ES_tradnl" w:eastAsia="es-ES_tradnl"/>
    </w:rPr>
  </w:style>
  <w:style w:type="paragraph" w:customStyle="1" w:styleId="F3AF89AA4D1C49D99FCCEEF6C6C14DF5">
    <w:name w:val="F3AF89AA4D1C49D99FCCEEF6C6C14DF5"/>
    <w:rsid w:val="009202D2"/>
    <w:rPr>
      <w:lang w:val="es-ES_tradnl" w:eastAsia="es-ES_tradnl"/>
    </w:rPr>
  </w:style>
  <w:style w:type="paragraph" w:customStyle="1" w:styleId="9204418909024DD394B74AC935EFEB77">
    <w:name w:val="9204418909024DD394B74AC935EFEB77"/>
    <w:rsid w:val="009202D2"/>
    <w:rPr>
      <w:lang w:val="es-ES_tradnl" w:eastAsia="es-ES_tradnl"/>
    </w:rPr>
  </w:style>
  <w:style w:type="paragraph" w:customStyle="1" w:styleId="2EEEF5A23DD64409AFC9ADBB6E7E7278">
    <w:name w:val="2EEEF5A23DD64409AFC9ADBB6E7E7278"/>
    <w:rsid w:val="009202D2"/>
    <w:rPr>
      <w:lang w:val="es-ES_tradnl" w:eastAsia="es-ES_tradnl"/>
    </w:rPr>
  </w:style>
  <w:style w:type="paragraph" w:customStyle="1" w:styleId="B5A25165FE904B2391130203484E52F0">
    <w:name w:val="B5A25165FE904B2391130203484E52F0"/>
    <w:rsid w:val="009202D2"/>
    <w:rPr>
      <w:lang w:val="es-ES_tradnl" w:eastAsia="es-ES_tradnl"/>
    </w:rPr>
  </w:style>
  <w:style w:type="paragraph" w:customStyle="1" w:styleId="AC02932E369D423C8A038A9DB5A6CFF5">
    <w:name w:val="AC02932E369D423C8A038A9DB5A6CFF5"/>
    <w:rsid w:val="009202D2"/>
    <w:rPr>
      <w:lang w:val="es-ES_tradnl" w:eastAsia="es-ES_tradnl"/>
    </w:rPr>
  </w:style>
  <w:style w:type="paragraph" w:customStyle="1" w:styleId="DB1F37FCA5EB408CBE0D4894ACDDA890">
    <w:name w:val="DB1F37FCA5EB408CBE0D4894ACDDA890"/>
    <w:rsid w:val="009202D2"/>
    <w:rPr>
      <w:lang w:val="es-ES_tradnl" w:eastAsia="es-ES_tradnl"/>
    </w:rPr>
  </w:style>
  <w:style w:type="paragraph" w:customStyle="1" w:styleId="BBED326DCF61485E8FACD0DEFC26D651">
    <w:name w:val="BBED326DCF61485E8FACD0DEFC26D651"/>
    <w:rsid w:val="009202D2"/>
    <w:rPr>
      <w:lang w:val="es-ES_tradnl" w:eastAsia="es-ES_trad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1AEC61F7ADC24BA0278068B87C4C1A" ma:contentTypeVersion="26" ma:contentTypeDescription="Create a new document." ma:contentTypeScope="" ma:versionID="c0e6b6c54ac7aaeb7a8f05e866ba29de">
  <xsd:schema xmlns:xsd="http://www.w3.org/2001/XMLSchema" xmlns:xs="http://www.w3.org/2001/XMLSchema" xmlns:p="http://schemas.microsoft.com/office/2006/metadata/properties" xmlns:ns2="2efd02e2-ea1e-4286-95e2-a5bacb05b136" xmlns:ns3="2e0f9a37-d5d4-403e-a0de-8e0e72481b0e" targetNamespace="http://schemas.microsoft.com/office/2006/metadata/properties" ma:root="true" ma:fieldsID="ac360892dfbce8c99502c4b27db9f985" ns2:_="" ns3:_="">
    <xsd:import namespace="2efd02e2-ea1e-4286-95e2-a5bacb05b136"/>
    <xsd:import namespace="2e0f9a37-d5d4-403e-a0de-8e0e72481b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nk" minOccurs="0"/>
                <xsd:element ref="ns2:UrlString" minOccurs="0"/>
                <xsd:element ref="ns2:ENLACETEST" minOccurs="0"/>
                <xsd:element ref="ns2:EnlaceWebflow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Date" minOccurs="0"/>
                <xsd:element ref="ns3:TaxCatchAll" minOccurs="0"/>
                <xsd:element ref="ns2:lcf76f155ced4ddcb4097134ff3c332f" minOccurs="0"/>
                <xsd:element ref="ns2:Person" minOccurs="0"/>
                <xsd:element ref="ns2:Fecha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d02e2-ea1e-4286-95e2-a5bacb05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nk" ma:index="14" nillable="true" ma:displayName="Lnk" ma:format="Hyperlink" ma:internalName="L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UrlString" ma:index="15" nillable="true" ma:displayName="UrlString" ma:format="Dropdown" ma:internalName="UrlString">
      <xsd:simpleType>
        <xsd:restriction base="dms:Text">
          <xsd:maxLength value="255"/>
        </xsd:restriction>
      </xsd:simpleType>
    </xsd:element>
    <xsd:element name="ENLACETEST" ma:index="16" nillable="true" ma:displayName="Enlace Alterno (Webflow)" ma:format="Dropdown" ma:internalName="ENLACETEST">
      <xsd:simpleType>
        <xsd:restriction base="dms:Text">
          <xsd:maxLength value="255"/>
        </xsd:restriction>
      </xsd:simpleType>
    </xsd:element>
    <xsd:element name="EnlaceWebflow" ma:index="18" nillable="true" ma:displayName="EnlaceWebflow" ma:format="Dropdown" ma:indexed="true" ma:internalName="EnlaceWebflow">
      <xsd:simpleType>
        <xsd:restriction base="dms:Text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Date" ma:index="23" nillable="true" ma:displayName="Date" ma:format="DateTime" ma:internalName="Date">
      <xsd:simpleType>
        <xsd:restriction base="dms:DateTim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9189064c-74a9-43e5-b572-e3b11b1ca6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erson" ma:index="27" nillable="true" ma:displayName="Person" ma:format="Dropdown" ma:list="UserInfo" ma:SharePointGroup="0" ma:internalName="Per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echa" ma:index="28" nillable="true" ma:displayName="Fecha" ma:format="DateOnly" ma:internalName="Fecha">
      <xsd:simpleType>
        <xsd:restriction base="dms:DateTim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0f9a37-d5d4-403e-a0de-8e0e72481b0e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edb5104-a6ea-46f1-a222-154c6f3224c0}" ma:internalName="TaxCatchAll" ma:showField="CatchAllData" ma:web="2e0f9a37-d5d4-403e-a0de-8e0e72481b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erson xmlns="2efd02e2-ea1e-4286-95e2-a5bacb05b136">
      <UserInfo>
        <DisplayName/>
        <AccountId xsi:nil="true"/>
        <AccountType/>
      </UserInfo>
    </Person>
    <Date xmlns="2efd02e2-ea1e-4286-95e2-a5bacb05b136" xsi:nil="true"/>
    <Lnk xmlns="2efd02e2-ea1e-4286-95e2-a5bacb05b136">
      <Url xsi:nil="true"/>
      <Description xsi:nil="true"/>
    </Lnk>
    <UrlString xmlns="2efd02e2-ea1e-4286-95e2-a5bacb05b136" xsi:nil="true"/>
    <lcf76f155ced4ddcb4097134ff3c332f xmlns="2efd02e2-ea1e-4286-95e2-a5bacb05b136">
      <Terms xmlns="http://schemas.microsoft.com/office/infopath/2007/PartnerControls"/>
    </lcf76f155ced4ddcb4097134ff3c332f>
    <TaxCatchAll xmlns="2e0f9a37-d5d4-403e-a0de-8e0e72481b0e" xsi:nil="true"/>
    <EnlaceWebflow xmlns="2efd02e2-ea1e-4286-95e2-a5bacb05b136" xsi:nil="true"/>
    <ENLACETEST xmlns="2efd02e2-ea1e-4286-95e2-a5bacb05b136" xsi:nil="true"/>
    <Fecha xmlns="2efd02e2-ea1e-4286-95e2-a5bacb05b136" xsi:nil="true"/>
  </documentManagement>
</p:properties>
</file>

<file path=customXml/itemProps1.xml><?xml version="1.0" encoding="utf-8"?>
<ds:datastoreItem xmlns:ds="http://schemas.openxmlformats.org/officeDocument/2006/customXml" ds:itemID="{56D38D35-939F-4809-A749-8FF91D5D36A5}"/>
</file>

<file path=customXml/itemProps2.xml><?xml version="1.0" encoding="utf-8"?>
<ds:datastoreItem xmlns:ds="http://schemas.openxmlformats.org/officeDocument/2006/customXml" ds:itemID="{19185F25-00FF-4835-A746-D0654C2BBF1F}"/>
</file>

<file path=customXml/itemProps3.xml><?xml version="1.0" encoding="utf-8"?>
<ds:datastoreItem xmlns:ds="http://schemas.openxmlformats.org/officeDocument/2006/customXml" ds:itemID="{4E5C09FF-C3FB-4834-A9C2-265870E576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305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ANEJO 1 ME NÚM. 28-2023</dc:title>
  <dc:subject/>
  <dc:creator>Diocelyn Rivera Díaz</dc:creator>
  <cp:keywords/>
  <dc:description/>
  <cp:lastModifiedBy>Somaris Lopez Rios</cp:lastModifiedBy>
  <cp:revision>17</cp:revision>
  <cp:lastPrinted>2023-08-22T14:31:00Z</cp:lastPrinted>
  <dcterms:created xsi:type="dcterms:W3CDTF">2023-08-22T13:48:00Z</dcterms:created>
  <dcterms:modified xsi:type="dcterms:W3CDTF">2023-08-22T14:37:00Z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0x010100CC1AEC61F7ADC24BA0278068B87C4C1A</vt:lpwstr>
  </property>
</Properties>
</file>