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41" w:rsidRDefault="00166DB0" w:rsidP="00166DB0">
      <w:pPr>
        <w:jc w:val="both"/>
      </w:pPr>
      <w:r>
        <w:t>Fecha</w:t>
      </w: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</w:p>
    <w:p w:rsidR="00132941" w:rsidRPr="00166DB0" w:rsidRDefault="00166DB0" w:rsidP="00166DB0">
      <w:pPr>
        <w:jc w:val="both"/>
      </w:pPr>
      <w:r w:rsidRPr="00166DB0">
        <w:t xml:space="preserve">Nombre Diseñador </w:t>
      </w:r>
    </w:p>
    <w:p w:rsidR="00132941" w:rsidRPr="00166DB0" w:rsidRDefault="00166DB0" w:rsidP="00166DB0">
      <w:pPr>
        <w:jc w:val="both"/>
      </w:pPr>
      <w:r w:rsidRPr="00166DB0">
        <w:t xml:space="preserve">Dirección </w:t>
      </w:r>
    </w:p>
    <w:p w:rsidR="00132941" w:rsidRPr="00166DB0" w:rsidRDefault="00166DB0" w:rsidP="00166DB0">
      <w:pPr>
        <w:jc w:val="both"/>
      </w:pPr>
      <w:r w:rsidRPr="00166DB0">
        <w:t>Ciudad</w:t>
      </w:r>
      <w:r w:rsidR="00132941" w:rsidRPr="00166DB0">
        <w:t xml:space="preserve">, </w:t>
      </w:r>
      <w:r w:rsidRPr="00166DB0">
        <w:t>PR</w:t>
      </w:r>
      <w:r w:rsidR="00132941" w:rsidRPr="00166DB0">
        <w:t xml:space="preserve"> 00###</w:t>
      </w:r>
    </w:p>
    <w:p w:rsidR="00132941" w:rsidRPr="00166DB0" w:rsidRDefault="00132941" w:rsidP="00166DB0">
      <w:pPr>
        <w:jc w:val="both"/>
      </w:pPr>
    </w:p>
    <w:p w:rsidR="00132941" w:rsidRPr="00166DB0" w:rsidRDefault="00132941" w:rsidP="00166DB0">
      <w:pPr>
        <w:jc w:val="both"/>
        <w:rPr>
          <w:b/>
          <w:caps/>
        </w:rPr>
      </w:pPr>
      <w:r w:rsidRPr="00166DB0">
        <w:rPr>
          <w:b/>
          <w:caps/>
        </w:rPr>
        <w:t>ENTREGA DE “AS BUILT”</w:t>
      </w:r>
    </w:p>
    <w:p w:rsidR="00132941" w:rsidRPr="00166DB0" w:rsidRDefault="00132941" w:rsidP="00166DB0">
      <w:pPr>
        <w:jc w:val="both"/>
        <w:rPr>
          <w:b/>
          <w:caps/>
        </w:rPr>
      </w:pPr>
      <w:r w:rsidRPr="00166DB0">
        <w:rPr>
          <w:b/>
          <w:caps/>
        </w:rPr>
        <w:t>PROYECTO</w:t>
      </w:r>
      <w:r w:rsidR="00166DB0">
        <w:rPr>
          <w:b/>
          <w:caps/>
        </w:rPr>
        <w:t xml:space="preserve"> Residencial Nombre</w:t>
      </w:r>
      <w:bookmarkStart w:id="0" w:name="_GoBack"/>
      <w:bookmarkEnd w:id="0"/>
    </w:p>
    <w:p w:rsidR="00132941" w:rsidRPr="00166DB0" w:rsidRDefault="00166DB0" w:rsidP="00166DB0">
      <w:pPr>
        <w:jc w:val="both"/>
        <w:rPr>
          <w:b/>
          <w:caps/>
        </w:rPr>
      </w:pPr>
      <w:r>
        <w:rPr>
          <w:b/>
          <w:caps/>
        </w:rPr>
        <w:t>Ciudad</w:t>
      </w:r>
      <w:r w:rsidR="00132941" w:rsidRPr="00166DB0">
        <w:rPr>
          <w:b/>
          <w:caps/>
        </w:rPr>
        <w:t xml:space="preserve">, </w:t>
      </w:r>
      <w:r>
        <w:rPr>
          <w:b/>
          <w:caps/>
        </w:rPr>
        <w:t>PR</w:t>
      </w:r>
      <w:r w:rsidR="00132941" w:rsidRPr="00166DB0">
        <w:rPr>
          <w:b/>
          <w:caps/>
        </w:rPr>
        <w:t xml:space="preserve"> </w:t>
      </w:r>
      <w:r>
        <w:rPr>
          <w:b/>
          <w:caps/>
        </w:rPr>
        <w:tab/>
      </w:r>
      <w:r w:rsidR="00132941" w:rsidRPr="00166DB0">
        <w:rPr>
          <w:b/>
          <w:caps/>
        </w:rPr>
        <w:t>RQ</w:t>
      </w:r>
      <w:r>
        <w:rPr>
          <w:b/>
          <w:caps/>
        </w:rPr>
        <w:t xml:space="preserve"> </w:t>
      </w:r>
      <w:r w:rsidR="00132941" w:rsidRPr="00166DB0">
        <w:rPr>
          <w:b/>
          <w:caps/>
        </w:rPr>
        <w:t>00####</w:t>
      </w: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  <w:r>
        <w:t>Estimado ingeniero       :</w:t>
      </w: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  <w:r>
        <w:t xml:space="preserve">Estamos haciendo entrega de los planos </w:t>
      </w:r>
      <w:r w:rsidRPr="00166DB0">
        <w:rPr>
          <w:b/>
        </w:rPr>
        <w:t>As-Built</w:t>
      </w:r>
      <w:r>
        <w:t xml:space="preserve"> del proyecto de referencia. Se incluyen las siguientes hojas:</w:t>
      </w:r>
    </w:p>
    <w:p w:rsidR="00132941" w:rsidRDefault="00132941" w:rsidP="00166DB0">
      <w:pPr>
        <w:jc w:val="both"/>
      </w:pPr>
    </w:p>
    <w:p w:rsidR="00132941" w:rsidRDefault="00132941" w:rsidP="00166DB0">
      <w:pPr>
        <w:pStyle w:val="ListParagraph"/>
        <w:numPr>
          <w:ilvl w:val="0"/>
          <w:numId w:val="1"/>
        </w:numPr>
        <w:jc w:val="both"/>
      </w:pPr>
      <w:r>
        <w:t>Planos Arquitectónicos de Unidades de Vivienda</w:t>
      </w:r>
    </w:p>
    <w:p w:rsidR="00132941" w:rsidRDefault="00132941" w:rsidP="00166DB0">
      <w:pPr>
        <w:pStyle w:val="ListParagraph"/>
        <w:numPr>
          <w:ilvl w:val="0"/>
          <w:numId w:val="1"/>
        </w:numPr>
        <w:jc w:val="both"/>
      </w:pPr>
      <w:r>
        <w:t xml:space="preserve">Planos </w:t>
      </w:r>
      <w:r w:rsidRPr="00132941">
        <w:t>del "</w:t>
      </w:r>
      <w:proofErr w:type="spellStart"/>
      <w:r w:rsidRPr="00132941">
        <w:t>Community</w:t>
      </w:r>
      <w:proofErr w:type="spellEnd"/>
      <w:r w:rsidRPr="00132941">
        <w:t xml:space="preserve"> </w:t>
      </w:r>
      <w:proofErr w:type="spellStart"/>
      <w:r w:rsidRPr="00132941">
        <w:t>Building</w:t>
      </w:r>
      <w:proofErr w:type="spellEnd"/>
      <w:r w:rsidRPr="00132941">
        <w:t>"</w:t>
      </w:r>
    </w:p>
    <w:p w:rsidR="00132941" w:rsidRDefault="00132941" w:rsidP="00166DB0">
      <w:pPr>
        <w:pStyle w:val="ListParagraph"/>
        <w:numPr>
          <w:ilvl w:val="0"/>
          <w:numId w:val="1"/>
        </w:numPr>
        <w:jc w:val="both"/>
      </w:pPr>
      <w:r>
        <w:t>Planos del "</w:t>
      </w:r>
      <w:proofErr w:type="spellStart"/>
      <w:r>
        <w:t>Multipurpose</w:t>
      </w:r>
      <w:proofErr w:type="spellEnd"/>
      <w:r>
        <w:t xml:space="preserve"> </w:t>
      </w:r>
      <w:proofErr w:type="spellStart"/>
      <w:r>
        <w:t>Bldg</w:t>
      </w:r>
      <w:proofErr w:type="spellEnd"/>
      <w:r>
        <w:t>."</w:t>
      </w:r>
    </w:p>
    <w:p w:rsidR="00132941" w:rsidRDefault="00132941" w:rsidP="00166DB0">
      <w:pPr>
        <w:pStyle w:val="ListParagraph"/>
        <w:numPr>
          <w:ilvl w:val="0"/>
          <w:numId w:val="1"/>
        </w:numPr>
        <w:jc w:val="both"/>
      </w:pPr>
      <w:r>
        <w:t xml:space="preserve">Planos del </w:t>
      </w:r>
      <w:proofErr w:type="spellStart"/>
      <w:r>
        <w:t>Site</w:t>
      </w:r>
      <w:proofErr w:type="spellEnd"/>
      <w:r>
        <w:t xml:space="preserve"> (Civil)</w:t>
      </w:r>
    </w:p>
    <w:p w:rsidR="00132941" w:rsidRDefault="00132941" w:rsidP="00166DB0">
      <w:pPr>
        <w:pStyle w:val="ListParagraph"/>
        <w:numPr>
          <w:ilvl w:val="0"/>
          <w:numId w:val="1"/>
        </w:numPr>
        <w:jc w:val="both"/>
      </w:pPr>
      <w:r>
        <w:t xml:space="preserve">Planos del </w:t>
      </w:r>
      <w:proofErr w:type="spellStart"/>
      <w:r>
        <w:t>Site</w:t>
      </w:r>
      <w:proofErr w:type="spellEnd"/>
      <w:r>
        <w:t xml:space="preserve"> ( </w:t>
      </w:r>
      <w:proofErr w:type="spellStart"/>
      <w:r>
        <w:t>Electrico</w:t>
      </w:r>
      <w:proofErr w:type="spellEnd"/>
      <w:r>
        <w:t>)</w:t>
      </w:r>
    </w:p>
    <w:p w:rsidR="00132941" w:rsidRDefault="00132941" w:rsidP="00166DB0">
      <w:pPr>
        <w:pStyle w:val="ListParagraph"/>
        <w:numPr>
          <w:ilvl w:val="0"/>
          <w:numId w:val="1"/>
        </w:numPr>
        <w:jc w:val="both"/>
      </w:pPr>
      <w:r>
        <w:t>Planos Eléctricos (Unidades de Vivienda, "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Bldg</w:t>
      </w:r>
      <w:proofErr w:type="spellEnd"/>
      <w:r>
        <w:t>." &amp; “</w:t>
      </w:r>
      <w:proofErr w:type="spellStart"/>
      <w:r>
        <w:t>Multipurpose</w:t>
      </w:r>
      <w:proofErr w:type="spellEnd"/>
      <w:r>
        <w:t xml:space="preserve"> </w:t>
      </w:r>
      <w:proofErr w:type="spellStart"/>
      <w:r>
        <w:t>Bldg</w:t>
      </w:r>
      <w:proofErr w:type="spellEnd"/>
      <w:r>
        <w:t>.”)</w:t>
      </w:r>
    </w:p>
    <w:p w:rsidR="00166DB0" w:rsidRDefault="00166DB0" w:rsidP="00166DB0">
      <w:pPr>
        <w:pStyle w:val="ListParagraph"/>
        <w:numPr>
          <w:ilvl w:val="0"/>
          <w:numId w:val="1"/>
        </w:numPr>
        <w:jc w:val="both"/>
      </w:pPr>
      <w:r>
        <w:t>Otros:</w:t>
      </w:r>
    </w:p>
    <w:p w:rsidR="00166DB0" w:rsidRDefault="00166DB0" w:rsidP="00166DB0">
      <w:pPr>
        <w:jc w:val="both"/>
      </w:pPr>
    </w:p>
    <w:p w:rsidR="00166DB0" w:rsidRDefault="00166DB0" w:rsidP="00166DB0">
      <w:pPr>
        <w:jc w:val="both"/>
      </w:pP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  <w:r>
        <w:t xml:space="preserve">Agradeceremos que una vez se </w:t>
      </w:r>
      <w:r w:rsidR="00166DB0">
        <w:t>digitalicen</w:t>
      </w:r>
      <w:r>
        <w:t xml:space="preserve"> hagan </w:t>
      </w:r>
      <w:r w:rsidR="00166DB0">
        <w:t xml:space="preserve">nos </w:t>
      </w:r>
      <w:r>
        <w:t>llegar una copia de los mismos</w:t>
      </w:r>
      <w:r w:rsidR="00166DB0">
        <w:t xml:space="preserve"> y una copia al PM/CM para su entrega a AVP</w:t>
      </w:r>
      <w:r>
        <w:t>.</w:t>
      </w: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</w:p>
    <w:p w:rsidR="00132941" w:rsidRDefault="00132941" w:rsidP="00166DB0">
      <w:pPr>
        <w:jc w:val="both"/>
      </w:pPr>
      <w:r>
        <w:t>Atentamente,</w:t>
      </w:r>
    </w:p>
    <w:p w:rsidR="00166DB0" w:rsidRDefault="00166DB0" w:rsidP="00166DB0">
      <w:pPr>
        <w:jc w:val="both"/>
      </w:pPr>
    </w:p>
    <w:p w:rsidR="00166DB0" w:rsidRDefault="00166DB0" w:rsidP="00166DB0">
      <w:pPr>
        <w:jc w:val="both"/>
      </w:pPr>
      <w:r>
        <w:t>Nombre</w:t>
      </w:r>
    </w:p>
    <w:p w:rsidR="00132941" w:rsidRPr="00D65D55" w:rsidRDefault="00166DB0" w:rsidP="00166DB0">
      <w:pPr>
        <w:jc w:val="both"/>
      </w:pPr>
      <w:r w:rsidRPr="00D65D55">
        <w:t>Gerente de Proyecto</w:t>
      </w:r>
    </w:p>
    <w:p w:rsidR="00166DB0" w:rsidRPr="00D65D55" w:rsidRDefault="00166DB0" w:rsidP="00166DB0">
      <w:pPr>
        <w:jc w:val="both"/>
      </w:pPr>
    </w:p>
    <w:p w:rsidR="00166DB0" w:rsidRDefault="00166DB0" w:rsidP="00166DB0">
      <w:pPr>
        <w:jc w:val="both"/>
      </w:pPr>
    </w:p>
    <w:p w:rsidR="00166DB0" w:rsidRDefault="00132941" w:rsidP="00166DB0">
      <w:pPr>
        <w:jc w:val="both"/>
      </w:pPr>
      <w:r>
        <w:t>Recibido por:</w:t>
      </w:r>
      <w:r w:rsidR="00166DB0">
        <w:tab/>
        <w:t>_________________________</w:t>
      </w:r>
      <w:r w:rsidR="00166DB0">
        <w:tab/>
      </w:r>
      <w:r w:rsidR="00166DB0">
        <w:tab/>
      </w:r>
      <w:r>
        <w:t>Fecha: __________</w:t>
      </w:r>
      <w:r w:rsidR="00166DB0">
        <w:t>_____</w:t>
      </w:r>
      <w:r>
        <w:t xml:space="preserve"> </w:t>
      </w:r>
    </w:p>
    <w:p w:rsidR="00166DB0" w:rsidRDefault="00166DB0" w:rsidP="00166DB0">
      <w:pPr>
        <w:jc w:val="both"/>
      </w:pPr>
    </w:p>
    <w:p w:rsidR="00166DB0" w:rsidRDefault="00132941" w:rsidP="00166DB0">
      <w:pPr>
        <w:jc w:val="both"/>
        <w:rPr>
          <w:sz w:val="18"/>
        </w:rPr>
      </w:pPr>
      <w:proofErr w:type="gramStart"/>
      <w:r w:rsidRPr="00166DB0">
        <w:rPr>
          <w:sz w:val="18"/>
        </w:rPr>
        <w:t>c</w:t>
      </w:r>
      <w:proofErr w:type="gramEnd"/>
      <w:r w:rsidRPr="00166DB0">
        <w:rPr>
          <w:sz w:val="18"/>
        </w:rPr>
        <w:t xml:space="preserve">: </w:t>
      </w:r>
      <w:r w:rsidR="00166DB0">
        <w:rPr>
          <w:sz w:val="18"/>
        </w:rPr>
        <w:tab/>
        <w:t>Nombre</w:t>
      </w:r>
      <w:r w:rsidR="00166DB0" w:rsidRPr="00166DB0">
        <w:rPr>
          <w:sz w:val="18"/>
        </w:rPr>
        <w:tab/>
      </w:r>
      <w:r w:rsidRPr="00166DB0">
        <w:rPr>
          <w:sz w:val="18"/>
        </w:rPr>
        <w:t xml:space="preserve"> </w:t>
      </w:r>
      <w:r w:rsidR="00166DB0">
        <w:rPr>
          <w:sz w:val="18"/>
        </w:rPr>
        <w:t>(</w:t>
      </w:r>
      <w:r w:rsidR="00166DB0" w:rsidRPr="00166DB0">
        <w:rPr>
          <w:sz w:val="18"/>
        </w:rPr>
        <w:t>PM/CM</w:t>
      </w:r>
      <w:r w:rsidR="00166DB0">
        <w:rPr>
          <w:sz w:val="18"/>
        </w:rPr>
        <w:t>)</w:t>
      </w:r>
    </w:p>
    <w:p w:rsidR="00FD4C87" w:rsidRPr="00166DB0" w:rsidRDefault="00D65D55" w:rsidP="00166DB0">
      <w:pPr>
        <w:ind w:firstLine="708"/>
        <w:jc w:val="both"/>
        <w:rPr>
          <w:sz w:val="18"/>
        </w:rPr>
      </w:pPr>
      <w:r w:rsidRPr="00D65D55">
        <w:rPr>
          <w:rFonts w:eastAsia="Times New Roman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BFD80" wp14:editId="5B68F47C">
                <wp:simplePos x="0" y="0"/>
                <wp:positionH relativeFrom="column">
                  <wp:posOffset>5332095</wp:posOffset>
                </wp:positionH>
                <wp:positionV relativeFrom="paragraph">
                  <wp:posOffset>956945</wp:posOffset>
                </wp:positionV>
                <wp:extent cx="1119505" cy="30480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5D55" w:rsidRPr="002F2A66" w:rsidRDefault="00D65D55" w:rsidP="00D65D55">
                            <w:pPr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 w:rsidRPr="002F2A66">
                              <w:rPr>
                                <w:sz w:val="14"/>
                                <w:szCs w:val="16"/>
                              </w:rPr>
                              <w:t>Forma AVP-500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9</w:t>
                            </w:r>
                            <w:r w:rsidRPr="002F2A66">
                              <w:rPr>
                                <w:sz w:val="14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9</w:t>
                            </w:r>
                          </w:p>
                          <w:p w:rsidR="00D65D55" w:rsidRPr="002F2A66" w:rsidRDefault="00C14406" w:rsidP="00C14406">
                            <w:pPr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 w:rsidRPr="00C14406">
                              <w:rPr>
                                <w:sz w:val="14"/>
                                <w:szCs w:val="16"/>
                              </w:rPr>
                              <w:t>Rev. June 201</w:t>
                            </w:r>
                            <w:r w:rsidR="00150947">
                              <w:rPr>
                                <w:sz w:val="14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BFD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9.85pt;margin-top:75.35pt;width:88.1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" stroked="f">
                <v:textbox>
                  <w:txbxContent>
                    <w:p w:rsidR="00D65D55" w:rsidRPr="002F2A66" w:rsidRDefault="00D65D55" w:rsidP="00D65D55">
                      <w:pPr>
                        <w:jc w:val="right"/>
                        <w:rPr>
                          <w:sz w:val="14"/>
                          <w:szCs w:val="16"/>
                        </w:rPr>
                      </w:pPr>
                      <w:r w:rsidRPr="002F2A66">
                        <w:rPr>
                          <w:sz w:val="14"/>
                          <w:szCs w:val="16"/>
                        </w:rPr>
                        <w:t>Forma AVP-500</w:t>
                      </w:r>
                      <w:r>
                        <w:rPr>
                          <w:sz w:val="14"/>
                          <w:szCs w:val="16"/>
                        </w:rPr>
                        <w:t>9</w:t>
                      </w:r>
                      <w:r w:rsidRPr="002F2A66">
                        <w:rPr>
                          <w:sz w:val="14"/>
                          <w:szCs w:val="16"/>
                        </w:rPr>
                        <w:t>0</w:t>
                      </w:r>
                      <w:r>
                        <w:rPr>
                          <w:sz w:val="14"/>
                          <w:szCs w:val="16"/>
                        </w:rPr>
                        <w:t>9</w:t>
                      </w:r>
                    </w:p>
                    <w:p w:rsidR="00D65D55" w:rsidRPr="002F2A66" w:rsidRDefault="00C14406" w:rsidP="00C14406">
                      <w:pPr>
                        <w:jc w:val="right"/>
                        <w:rPr>
                          <w:sz w:val="14"/>
                          <w:szCs w:val="16"/>
                        </w:rPr>
                      </w:pPr>
                      <w:r w:rsidRPr="00C14406">
                        <w:rPr>
                          <w:sz w:val="14"/>
                          <w:szCs w:val="16"/>
                        </w:rPr>
                        <w:t>Rev. June 201</w:t>
                      </w:r>
                      <w:r w:rsidR="00150947">
                        <w:rPr>
                          <w:sz w:val="14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32941" w:rsidRPr="00166DB0">
        <w:rPr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43D54" wp14:editId="2C018FC4">
                <wp:simplePos x="0" y="0"/>
                <wp:positionH relativeFrom="column">
                  <wp:posOffset>4505739</wp:posOffset>
                </wp:positionH>
                <wp:positionV relativeFrom="paragraph">
                  <wp:posOffset>2027969</wp:posOffset>
                </wp:positionV>
                <wp:extent cx="1166191" cy="44394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191" cy="4439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941" w:rsidRPr="00132941" w:rsidRDefault="00132941">
                            <w:pPr>
                              <w:rPr>
                                <w:sz w:val="14"/>
                              </w:rPr>
                            </w:pPr>
                            <w:r w:rsidRPr="00132941">
                              <w:rPr>
                                <w:sz w:val="14"/>
                              </w:rPr>
                              <w:t>Rev. Feb 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43D54" id="Text Box 5" o:spid="_x0000_s1027" type="#_x0000_t202" style="position:absolute;left:0;text-align:left;margin-left:354.8pt;margin-top:159.7pt;width:91.85pt;height:3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" filled="f" stroked="f" strokeweight=".5pt">
                <v:textbox>
                  <w:txbxContent>
                    <w:p w:rsidR="00132941" w:rsidRPr="00132941" w:rsidRDefault="00132941">
                      <w:pPr>
                        <w:rPr>
                          <w:sz w:val="14"/>
                        </w:rPr>
                      </w:pPr>
                      <w:r w:rsidRPr="00132941">
                        <w:rPr>
                          <w:sz w:val="14"/>
                        </w:rPr>
                        <w:t>Rev. Feb 2012</w:t>
                      </w:r>
                    </w:p>
                  </w:txbxContent>
                </v:textbox>
              </v:shape>
            </w:pict>
          </mc:Fallback>
        </mc:AlternateContent>
      </w:r>
      <w:r w:rsidR="00166DB0">
        <w:rPr>
          <w:sz w:val="18"/>
        </w:rPr>
        <w:t xml:space="preserve">Nombre </w:t>
      </w:r>
      <w:r w:rsidR="00132941" w:rsidRPr="00166DB0">
        <w:rPr>
          <w:sz w:val="18"/>
        </w:rPr>
        <w:t xml:space="preserve"> (</w:t>
      </w:r>
      <w:r w:rsidR="00166DB0" w:rsidRPr="00166DB0">
        <w:rPr>
          <w:sz w:val="18"/>
        </w:rPr>
        <w:t xml:space="preserve">Monitor </w:t>
      </w:r>
      <w:r w:rsidR="00132941" w:rsidRPr="00166DB0">
        <w:rPr>
          <w:sz w:val="18"/>
        </w:rPr>
        <w:t>AVP</w:t>
      </w:r>
      <w:r w:rsidR="00166DB0" w:rsidRPr="00166DB0">
        <w:rPr>
          <w:sz w:val="18"/>
        </w:rPr>
        <w:t>)</w:t>
      </w:r>
    </w:p>
    <w:sectPr w:rsidR="00FD4C87" w:rsidRPr="00166D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30" w:rsidRDefault="00EC1F30" w:rsidP="00132941">
      <w:r>
        <w:separator/>
      </w:r>
    </w:p>
  </w:endnote>
  <w:endnote w:type="continuationSeparator" w:id="0">
    <w:p w:rsidR="00EC1F30" w:rsidRDefault="00EC1F30" w:rsidP="0013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30" w:rsidRDefault="00EC1F30" w:rsidP="00132941">
      <w:r>
        <w:separator/>
      </w:r>
    </w:p>
  </w:footnote>
  <w:footnote w:type="continuationSeparator" w:id="0">
    <w:p w:rsidR="00EC1F30" w:rsidRDefault="00EC1F30" w:rsidP="0013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941" w:rsidRPr="00132941" w:rsidRDefault="00166DB0" w:rsidP="00132941">
    <w:pPr>
      <w:widowControl w:val="0"/>
      <w:autoSpaceDE w:val="0"/>
      <w:autoSpaceDN w:val="0"/>
      <w:adjustRightInd w:val="0"/>
      <w:spacing w:line="235" w:lineRule="atLeast"/>
      <w:jc w:val="both"/>
      <w:rPr>
        <w:rFonts w:ascii="Times New Roman" w:eastAsia="Times New Roman" w:hAnsi="Times New Roman" w:cs="Times New Roman"/>
        <w:sz w:val="22"/>
        <w:lang w:val="en-US"/>
      </w:rPr>
    </w:pPr>
    <w:r w:rsidRPr="00132941">
      <w:rPr>
        <w:rFonts w:ascii="Times New Roman" w:eastAsia="Times New Roman" w:hAnsi="Times New Roman" w:cs="Times New Roman"/>
        <w:sz w:val="22"/>
        <w:lang w:val="en-US"/>
      </w:rPr>
      <w:t>Contractor</w:t>
    </w:r>
    <w:r>
      <w:rPr>
        <w:rFonts w:ascii="Times New Roman" w:eastAsia="Times New Roman" w:hAnsi="Times New Roman" w:cs="Times New Roman"/>
        <w:sz w:val="22"/>
        <w:lang w:val="en-US"/>
      </w:rPr>
      <w:t>’s</w:t>
    </w:r>
    <w:r w:rsidRPr="00132941">
      <w:rPr>
        <w:rFonts w:ascii="Times New Roman" w:eastAsia="Times New Roman" w:hAnsi="Times New Roman" w:cs="Times New Roman"/>
        <w:sz w:val="22"/>
        <w:lang w:val="en-US"/>
      </w:rPr>
      <w:t xml:space="preserve"> </w:t>
    </w:r>
    <w:r w:rsidR="00132941" w:rsidRPr="00132941">
      <w:rPr>
        <w:rFonts w:ascii="Times New Roman" w:eastAsia="Times New Roman" w:hAnsi="Times New Roman" w:cs="Times New Roman"/>
        <w:sz w:val="22"/>
        <w:lang w:val="en-US"/>
      </w:rPr>
      <w:t>Logo</w:t>
    </w:r>
    <w:r w:rsidR="00132941" w:rsidRPr="00132941">
      <w:rPr>
        <w:rFonts w:ascii="Times New Roman" w:eastAsia="Times New Roman" w:hAnsi="Times New Roman" w:cs="Times New Roman"/>
        <w:sz w:val="22"/>
        <w:lang w:val="en-US"/>
      </w:rPr>
      <w:tab/>
    </w:r>
    <w:r w:rsidR="00132941" w:rsidRPr="00132941">
      <w:rPr>
        <w:rFonts w:ascii="Times New Roman" w:eastAsia="Times New Roman" w:hAnsi="Times New Roman" w:cs="Times New Roman"/>
        <w:sz w:val="22"/>
        <w:lang w:val="en-US"/>
      </w:rPr>
      <w:tab/>
      <w:t xml:space="preserve">             Contractor Name</w:t>
    </w:r>
  </w:p>
  <w:p w:rsidR="00132941" w:rsidRPr="00132941" w:rsidRDefault="00132941" w:rsidP="00132941">
    <w:pPr>
      <w:widowControl w:val="0"/>
      <w:autoSpaceDE w:val="0"/>
      <w:autoSpaceDN w:val="0"/>
      <w:adjustRightInd w:val="0"/>
      <w:spacing w:line="235" w:lineRule="atLeast"/>
      <w:jc w:val="both"/>
      <w:rPr>
        <w:rFonts w:ascii="Times New Roman" w:eastAsia="Times New Roman" w:hAnsi="Times New Roman" w:cs="Times New Roman"/>
        <w:sz w:val="22"/>
        <w:lang w:val="en-US"/>
      </w:rPr>
    </w:pP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  <w:t>Contractor Address</w:t>
    </w:r>
  </w:p>
  <w:p w:rsidR="00132941" w:rsidRPr="00132941" w:rsidRDefault="00132941" w:rsidP="00132941">
    <w:pPr>
      <w:widowControl w:val="0"/>
      <w:autoSpaceDE w:val="0"/>
      <w:autoSpaceDN w:val="0"/>
      <w:adjustRightInd w:val="0"/>
      <w:spacing w:line="235" w:lineRule="atLeast"/>
      <w:jc w:val="both"/>
      <w:rPr>
        <w:rFonts w:ascii="Times New Roman" w:eastAsia="Times New Roman" w:hAnsi="Times New Roman" w:cs="Times New Roman"/>
        <w:sz w:val="22"/>
        <w:lang w:val="en-US"/>
      </w:rPr>
    </w:pP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</w:r>
    <w:r w:rsidRPr="00132941">
      <w:rPr>
        <w:rFonts w:ascii="Times New Roman" w:eastAsia="Times New Roman" w:hAnsi="Times New Roman" w:cs="Times New Roman"/>
        <w:sz w:val="22"/>
        <w:lang w:val="en-US"/>
      </w:rPr>
      <w:tab/>
      <w:t>Contractor Phones Number</w:t>
    </w:r>
  </w:p>
  <w:p w:rsidR="00132941" w:rsidRDefault="001329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B3515"/>
    <w:multiLevelType w:val="hybridMultilevel"/>
    <w:tmpl w:val="6D9EA78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41"/>
    <w:rsid w:val="00006176"/>
    <w:rsid w:val="000131C5"/>
    <w:rsid w:val="00035CF6"/>
    <w:rsid w:val="000365DA"/>
    <w:rsid w:val="0008110C"/>
    <w:rsid w:val="00093277"/>
    <w:rsid w:val="000A1EF0"/>
    <w:rsid w:val="000A7841"/>
    <w:rsid w:val="000F2AEC"/>
    <w:rsid w:val="0012640D"/>
    <w:rsid w:val="00132941"/>
    <w:rsid w:val="00150947"/>
    <w:rsid w:val="0016590D"/>
    <w:rsid w:val="00166DB0"/>
    <w:rsid w:val="00190628"/>
    <w:rsid w:val="00192581"/>
    <w:rsid w:val="001C5322"/>
    <w:rsid w:val="001F3FB6"/>
    <w:rsid w:val="002111A4"/>
    <w:rsid w:val="00214250"/>
    <w:rsid w:val="00231531"/>
    <w:rsid w:val="00276F60"/>
    <w:rsid w:val="00280D29"/>
    <w:rsid w:val="002A3061"/>
    <w:rsid w:val="002F3920"/>
    <w:rsid w:val="003349EF"/>
    <w:rsid w:val="00387425"/>
    <w:rsid w:val="003908C4"/>
    <w:rsid w:val="003B3334"/>
    <w:rsid w:val="003B485B"/>
    <w:rsid w:val="003B4DF7"/>
    <w:rsid w:val="003C1F17"/>
    <w:rsid w:val="003E0536"/>
    <w:rsid w:val="003E0616"/>
    <w:rsid w:val="003F5A93"/>
    <w:rsid w:val="0040669B"/>
    <w:rsid w:val="00410155"/>
    <w:rsid w:val="00440F20"/>
    <w:rsid w:val="00441514"/>
    <w:rsid w:val="00444619"/>
    <w:rsid w:val="004A79D0"/>
    <w:rsid w:val="004E10B6"/>
    <w:rsid w:val="004F1833"/>
    <w:rsid w:val="005179A2"/>
    <w:rsid w:val="005351E2"/>
    <w:rsid w:val="00540E8F"/>
    <w:rsid w:val="00542279"/>
    <w:rsid w:val="00587922"/>
    <w:rsid w:val="005D0A69"/>
    <w:rsid w:val="005D45D6"/>
    <w:rsid w:val="006177D1"/>
    <w:rsid w:val="00626655"/>
    <w:rsid w:val="00671551"/>
    <w:rsid w:val="006748BB"/>
    <w:rsid w:val="00676B40"/>
    <w:rsid w:val="006D45DC"/>
    <w:rsid w:val="006E0BDB"/>
    <w:rsid w:val="006F2A6A"/>
    <w:rsid w:val="00715C5E"/>
    <w:rsid w:val="00727D98"/>
    <w:rsid w:val="00763907"/>
    <w:rsid w:val="007655EF"/>
    <w:rsid w:val="007B2B37"/>
    <w:rsid w:val="007C5520"/>
    <w:rsid w:val="00803651"/>
    <w:rsid w:val="00806B4A"/>
    <w:rsid w:val="00841547"/>
    <w:rsid w:val="00856117"/>
    <w:rsid w:val="00893684"/>
    <w:rsid w:val="008A166B"/>
    <w:rsid w:val="008B32F3"/>
    <w:rsid w:val="008B3983"/>
    <w:rsid w:val="008B3AD1"/>
    <w:rsid w:val="008D1E28"/>
    <w:rsid w:val="008D2096"/>
    <w:rsid w:val="008E4145"/>
    <w:rsid w:val="008F15F7"/>
    <w:rsid w:val="009117A1"/>
    <w:rsid w:val="00921DE2"/>
    <w:rsid w:val="00926A19"/>
    <w:rsid w:val="009A0BD5"/>
    <w:rsid w:val="009B16F3"/>
    <w:rsid w:val="009E4AA1"/>
    <w:rsid w:val="009F10CC"/>
    <w:rsid w:val="00A01C68"/>
    <w:rsid w:val="00A0285C"/>
    <w:rsid w:val="00A21945"/>
    <w:rsid w:val="00A648AA"/>
    <w:rsid w:val="00A715CE"/>
    <w:rsid w:val="00A72994"/>
    <w:rsid w:val="00A90D6C"/>
    <w:rsid w:val="00AB197F"/>
    <w:rsid w:val="00AB2E2C"/>
    <w:rsid w:val="00AF5CDF"/>
    <w:rsid w:val="00B11154"/>
    <w:rsid w:val="00B31DA4"/>
    <w:rsid w:val="00B64E37"/>
    <w:rsid w:val="00BA009A"/>
    <w:rsid w:val="00BA17CF"/>
    <w:rsid w:val="00BA52B2"/>
    <w:rsid w:val="00BD3336"/>
    <w:rsid w:val="00BD5D29"/>
    <w:rsid w:val="00BF55FA"/>
    <w:rsid w:val="00C14406"/>
    <w:rsid w:val="00C372E0"/>
    <w:rsid w:val="00C65D2B"/>
    <w:rsid w:val="00C764B4"/>
    <w:rsid w:val="00CB3D21"/>
    <w:rsid w:val="00CD197E"/>
    <w:rsid w:val="00CF4376"/>
    <w:rsid w:val="00D14A98"/>
    <w:rsid w:val="00D27736"/>
    <w:rsid w:val="00D35C75"/>
    <w:rsid w:val="00D40332"/>
    <w:rsid w:val="00D505D3"/>
    <w:rsid w:val="00D62576"/>
    <w:rsid w:val="00D65D55"/>
    <w:rsid w:val="00D7774B"/>
    <w:rsid w:val="00D87116"/>
    <w:rsid w:val="00D9216B"/>
    <w:rsid w:val="00D9393D"/>
    <w:rsid w:val="00DA4898"/>
    <w:rsid w:val="00DA7AC9"/>
    <w:rsid w:val="00DC1A0D"/>
    <w:rsid w:val="00E03887"/>
    <w:rsid w:val="00E159E6"/>
    <w:rsid w:val="00E15A55"/>
    <w:rsid w:val="00E23726"/>
    <w:rsid w:val="00E241BF"/>
    <w:rsid w:val="00E650F8"/>
    <w:rsid w:val="00E9409B"/>
    <w:rsid w:val="00EA0DEB"/>
    <w:rsid w:val="00EC1F30"/>
    <w:rsid w:val="00EC6632"/>
    <w:rsid w:val="00ED41B1"/>
    <w:rsid w:val="00F21344"/>
    <w:rsid w:val="00F31E81"/>
    <w:rsid w:val="00F43421"/>
    <w:rsid w:val="00F6344E"/>
    <w:rsid w:val="00F71D97"/>
    <w:rsid w:val="00F814DD"/>
    <w:rsid w:val="00F82F57"/>
    <w:rsid w:val="00F9230E"/>
    <w:rsid w:val="00F955CE"/>
    <w:rsid w:val="00FB06DC"/>
    <w:rsid w:val="00FB72A0"/>
    <w:rsid w:val="00FD4C8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BB3A2-FEA4-400F-9BE9-512C6DD6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9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941"/>
  </w:style>
  <w:style w:type="paragraph" w:styleId="Footer">
    <w:name w:val="footer"/>
    <w:basedOn w:val="Normal"/>
    <w:link w:val="FooterChar"/>
    <w:uiPriority w:val="99"/>
    <w:unhideWhenUsed/>
    <w:rsid w:val="00132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941"/>
  </w:style>
  <w:style w:type="paragraph" w:styleId="ListParagraph">
    <w:name w:val="List Paragraph"/>
    <w:basedOn w:val="Normal"/>
    <w:uiPriority w:val="34"/>
    <w:qFormat/>
    <w:rsid w:val="0016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1D50A26-FCFE-4AF3-B46B-DFEEB3F69EE3}"/>
</file>

<file path=customXml/itemProps2.xml><?xml version="1.0" encoding="utf-8"?>
<ds:datastoreItem xmlns:ds="http://schemas.openxmlformats.org/officeDocument/2006/customXml" ds:itemID="{02F392F1-33BA-4F7D-9017-55C858085AC7}"/>
</file>

<file path=customXml/itemProps3.xml><?xml version="1.0" encoding="utf-8"?>
<ds:datastoreItem xmlns:ds="http://schemas.openxmlformats.org/officeDocument/2006/customXml" ds:itemID="{5ED71931-BEC4-47F5-8E50-93BAC4F08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dcterms:created xsi:type="dcterms:W3CDTF">2014-04-30T19:32:00Z</dcterms:created>
  <dcterms:modified xsi:type="dcterms:W3CDTF">2017-03-15T15:00:00Z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