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1A75" w14:textId="0AF79C7A" w:rsidR="00F35EFF" w:rsidRDefault="00DF7166" w:rsidP="00BF6ADB">
      <w:pPr>
        <w:spacing w:line="276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PERSONA </w:t>
      </w:r>
      <w:r w:rsidR="00BF6ADB" w:rsidRPr="00B748AD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>QUERELLANTE</w:t>
      </w:r>
      <w:r w:rsidRPr="00B748AD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 xml:space="preserve"> o PETICIONARIA</w:t>
      </w:r>
      <w:r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 </w:t>
      </w:r>
    </w:p>
    <w:p w14:paraId="702AEBD6" w14:textId="77777777" w:rsidR="009E0D11" w:rsidRPr="00163D7E" w:rsidRDefault="009E0D11" w:rsidP="009E0D11">
      <w:pPr>
        <w:rPr>
          <w:rFonts w:ascii="Arial Narrow" w:hAnsi="Arial Narrow" w:cs="Al Bayan Plain"/>
          <w:color w:val="000000"/>
          <w:sz w:val="12"/>
          <w:szCs w:val="12"/>
        </w:rPr>
      </w:pPr>
    </w:p>
    <w:p w14:paraId="7819A7C3" w14:textId="6BDF4A1B" w:rsidR="001E3752" w:rsidRDefault="001E3752" w:rsidP="00524C22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Nombre:</w:t>
      </w:r>
      <w:r w:rsidR="00350703">
        <w:rPr>
          <w:rFonts w:ascii="Arial Narrow" w:hAnsi="Arial Narrow" w:cs="Al Bayan Plain"/>
          <w:color w:val="000000"/>
          <w:sz w:val="22"/>
          <w:szCs w:val="22"/>
        </w:rPr>
        <w:t xml:space="preserve"> ___________________________________________________________________________________________</w:t>
      </w:r>
    </w:p>
    <w:p w14:paraId="1342FA92" w14:textId="26F38257" w:rsidR="00350703" w:rsidRDefault="00952B9D" w:rsidP="00524C22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Relación con adult</w:t>
      </w:r>
      <w:r w:rsidR="004C3C0A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o</w:t>
      </w:r>
      <w:r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 xml:space="preserve"> mayor</w:t>
      </w:r>
      <w:r w:rsidR="004C3C0A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, si aplica</w:t>
      </w:r>
      <w:r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: __</w:t>
      </w:r>
      <w:r w:rsid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_</w:t>
      </w:r>
      <w:r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 xml:space="preserve">_ hijo(a) </w:t>
      </w:r>
      <w:r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ab/>
      </w:r>
      <w:r w:rsidR="00792AE9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__</w:t>
      </w:r>
      <w:r w:rsid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_</w:t>
      </w:r>
      <w:r w:rsidR="00792AE9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 xml:space="preserve">_ cónyuge </w:t>
      </w:r>
      <w:r w:rsidR="00792AE9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ab/>
        <w:t>__</w:t>
      </w:r>
      <w:r w:rsid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_</w:t>
      </w:r>
      <w:r w:rsidR="00792AE9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>_ Otro</w:t>
      </w:r>
      <w:r w:rsidR="006570D6" w:rsidRPr="00524C22">
        <w:rPr>
          <w:rFonts w:ascii="Arial Narrow" w:hAnsi="Arial Narrow" w:cs="Al Bayan Plain"/>
          <w:color w:val="000000"/>
          <w:spacing w:val="-6"/>
          <w:sz w:val="22"/>
          <w:szCs w:val="22"/>
        </w:rPr>
        <w:t xml:space="preserve"> (especifique):</w:t>
      </w:r>
      <w:r w:rsidR="006570D6">
        <w:rPr>
          <w:rFonts w:ascii="Arial Narrow" w:hAnsi="Arial Narrow" w:cs="Al Bayan Plain"/>
          <w:color w:val="000000"/>
          <w:sz w:val="22"/>
          <w:szCs w:val="22"/>
        </w:rPr>
        <w:t xml:space="preserve"> _____</w:t>
      </w:r>
      <w:r w:rsidR="00524C22">
        <w:rPr>
          <w:rFonts w:ascii="Arial Narrow" w:hAnsi="Arial Narrow" w:cs="Al Bayan Plain"/>
          <w:color w:val="000000"/>
          <w:sz w:val="22"/>
          <w:szCs w:val="22"/>
        </w:rPr>
        <w:t>_</w:t>
      </w:r>
      <w:r w:rsidR="006570D6">
        <w:rPr>
          <w:rFonts w:ascii="Arial Narrow" w:hAnsi="Arial Narrow" w:cs="Al Bayan Plain"/>
          <w:color w:val="000000"/>
          <w:sz w:val="22"/>
          <w:szCs w:val="22"/>
        </w:rPr>
        <w:t>_________________</w:t>
      </w:r>
    </w:p>
    <w:p w14:paraId="1E97A931" w14:textId="58E5239D" w:rsidR="006570D6" w:rsidRDefault="009907FE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 w:rsidRPr="00636B75">
        <w:rPr>
          <w:rFonts w:ascii="Arial Narrow" w:hAnsi="Arial Narrow" w:cs="Al Bayan Plain"/>
          <w:color w:val="000000"/>
          <w:spacing w:val="-4"/>
          <w:sz w:val="22"/>
          <w:szCs w:val="22"/>
        </w:rPr>
        <w:t xml:space="preserve">Dirección </w:t>
      </w:r>
      <w:r w:rsidR="00513976" w:rsidRPr="00636B75">
        <w:rPr>
          <w:rFonts w:ascii="Arial Narrow" w:hAnsi="Arial Narrow" w:cs="Al Bayan Plain"/>
          <w:color w:val="000000"/>
          <w:spacing w:val="-4"/>
          <w:sz w:val="22"/>
          <w:szCs w:val="22"/>
        </w:rPr>
        <w:t>residencial</w:t>
      </w:r>
      <w:r w:rsidR="00513976">
        <w:rPr>
          <w:rFonts w:ascii="Arial Narrow" w:hAnsi="Arial Narrow" w:cs="Al Bayan Plain"/>
          <w:color w:val="000000"/>
          <w:sz w:val="22"/>
          <w:szCs w:val="22"/>
        </w:rPr>
        <w:t>: _________________</w:t>
      </w:r>
      <w:r w:rsidR="00636B75">
        <w:rPr>
          <w:rFonts w:ascii="Arial Narrow" w:hAnsi="Arial Narrow" w:cs="Al Bayan Plain"/>
          <w:color w:val="000000"/>
          <w:sz w:val="22"/>
          <w:szCs w:val="22"/>
        </w:rPr>
        <w:t>_</w:t>
      </w:r>
      <w:r w:rsidR="00513976">
        <w:rPr>
          <w:rFonts w:ascii="Arial Narrow" w:hAnsi="Arial Narrow" w:cs="Al Bayan Plain"/>
          <w:color w:val="000000"/>
          <w:sz w:val="22"/>
          <w:szCs w:val="22"/>
        </w:rPr>
        <w:t>________________________________________________________________</w:t>
      </w:r>
    </w:p>
    <w:p w14:paraId="5C58A990" w14:textId="6A3986FD" w:rsidR="00513976" w:rsidRDefault="009907FE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 w:rsidRPr="00636B75">
        <w:rPr>
          <w:rFonts w:ascii="Arial Narrow" w:hAnsi="Arial Narrow" w:cs="Al Bayan Plain"/>
          <w:color w:val="000000"/>
          <w:spacing w:val="-6"/>
          <w:sz w:val="22"/>
          <w:szCs w:val="22"/>
        </w:rPr>
        <w:t xml:space="preserve">Dirección </w:t>
      </w:r>
      <w:r w:rsidR="00513976" w:rsidRPr="00636B75">
        <w:rPr>
          <w:rFonts w:ascii="Arial Narrow" w:hAnsi="Arial Narrow" w:cs="Al Bayan Plain"/>
          <w:color w:val="000000"/>
          <w:spacing w:val="-6"/>
          <w:sz w:val="22"/>
          <w:szCs w:val="22"/>
        </w:rPr>
        <w:t>postal</w:t>
      </w:r>
      <w:r w:rsidR="00513976">
        <w:rPr>
          <w:rFonts w:ascii="Arial Narrow" w:hAnsi="Arial Narrow" w:cs="Al Bayan Plain"/>
          <w:color w:val="000000"/>
          <w:sz w:val="22"/>
          <w:szCs w:val="22"/>
        </w:rPr>
        <w:t>: _________________</w:t>
      </w:r>
      <w:r w:rsidR="00636B75">
        <w:rPr>
          <w:rFonts w:ascii="Arial Narrow" w:hAnsi="Arial Narrow" w:cs="Al Bayan Plain"/>
          <w:color w:val="000000"/>
          <w:sz w:val="22"/>
          <w:szCs w:val="22"/>
        </w:rPr>
        <w:t>_</w:t>
      </w:r>
      <w:r w:rsidR="00513976">
        <w:rPr>
          <w:rFonts w:ascii="Arial Narrow" w:hAnsi="Arial Narrow" w:cs="Al Bayan Plain"/>
          <w:color w:val="000000"/>
          <w:sz w:val="22"/>
          <w:szCs w:val="22"/>
        </w:rPr>
        <w:t>___________________________________________________________________</w:t>
      </w:r>
      <w:r w:rsidR="00004450">
        <w:rPr>
          <w:rFonts w:ascii="Arial Narrow" w:hAnsi="Arial Narrow" w:cs="Al Bayan Plain"/>
          <w:color w:val="000000"/>
          <w:sz w:val="22"/>
          <w:szCs w:val="22"/>
        </w:rPr>
        <w:t>_</w:t>
      </w:r>
    </w:p>
    <w:p w14:paraId="57AAF3E6" w14:textId="3F840EB7" w:rsidR="00004450" w:rsidRDefault="00004450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Teléfonos: residencial ___________________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>_</w:t>
      </w:r>
      <w:r w:rsidR="00B9343A">
        <w:rPr>
          <w:rFonts w:ascii="Arial Narrow" w:hAnsi="Arial Narrow" w:cs="Al Bayan Plain"/>
          <w:color w:val="000000"/>
          <w:sz w:val="22"/>
          <w:szCs w:val="22"/>
        </w:rPr>
        <w:t xml:space="preserve">  </w:t>
      </w:r>
      <w:r w:rsidR="00E9798C">
        <w:rPr>
          <w:rFonts w:ascii="Arial Narrow" w:hAnsi="Arial Narrow" w:cs="Al Bayan Plain"/>
          <w:color w:val="000000"/>
          <w:sz w:val="22"/>
          <w:szCs w:val="22"/>
        </w:rPr>
        <w:tab/>
      </w:r>
      <w:proofErr w:type="gramEnd"/>
      <w:r w:rsidR="00C87599">
        <w:rPr>
          <w:rFonts w:ascii="Arial Narrow" w:hAnsi="Arial Narrow" w:cs="Al Bayan Plain"/>
          <w:color w:val="000000"/>
          <w:sz w:val="22"/>
          <w:szCs w:val="22"/>
        </w:rPr>
        <w:t>celular ________________</w:t>
      </w:r>
      <w:r w:rsidR="00E9798C">
        <w:rPr>
          <w:rFonts w:ascii="Arial Narrow" w:hAnsi="Arial Narrow" w:cs="Al Bayan Plain"/>
          <w:color w:val="000000"/>
          <w:sz w:val="22"/>
          <w:szCs w:val="22"/>
        </w:rPr>
        <w:t xml:space="preserve">  </w:t>
      </w:r>
      <w:r w:rsidR="00E9798C">
        <w:rPr>
          <w:rFonts w:ascii="Arial Narrow" w:hAnsi="Arial Narrow" w:cs="Al Bayan Plain"/>
          <w:color w:val="000000"/>
          <w:sz w:val="22"/>
          <w:szCs w:val="22"/>
        </w:rPr>
        <w:tab/>
      </w:r>
      <w:r w:rsidR="00C87599">
        <w:rPr>
          <w:rFonts w:ascii="Arial Narrow" w:hAnsi="Arial Narrow" w:cs="Al Bayan Plain"/>
          <w:color w:val="000000"/>
          <w:sz w:val="22"/>
          <w:szCs w:val="22"/>
        </w:rPr>
        <w:t>otro _</w:t>
      </w:r>
      <w:r w:rsidR="0046693A">
        <w:rPr>
          <w:rFonts w:ascii="Arial Narrow" w:hAnsi="Arial Narrow" w:cs="Al Bayan Plain"/>
          <w:color w:val="000000"/>
          <w:sz w:val="22"/>
          <w:szCs w:val="22"/>
        </w:rPr>
        <w:t>____</w:t>
      </w:r>
      <w:r w:rsidR="00C87599">
        <w:rPr>
          <w:rFonts w:ascii="Arial Narrow" w:hAnsi="Arial Narrow" w:cs="Al Bayan Plain"/>
          <w:color w:val="000000"/>
          <w:sz w:val="22"/>
          <w:szCs w:val="22"/>
        </w:rPr>
        <w:t>__________________</w:t>
      </w:r>
    </w:p>
    <w:p w14:paraId="428E5492" w14:textId="21772933" w:rsidR="00F35EFF" w:rsidRPr="00925B0D" w:rsidRDefault="0062647C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Correo electrónico: _____________________________ @</w:t>
      </w:r>
      <w:r w:rsidR="00DF3686">
        <w:rPr>
          <w:rFonts w:ascii="Arial Narrow" w:hAnsi="Arial Narrow" w:cs="Al Bayan Plain"/>
          <w:color w:val="000000"/>
          <w:sz w:val="22"/>
          <w:szCs w:val="22"/>
        </w:rPr>
        <w:t xml:space="preserve"> </w:t>
      </w:r>
      <w:r w:rsidR="00235A6C">
        <w:rPr>
          <w:rFonts w:ascii="Arial Narrow" w:hAnsi="Arial Narrow" w:cs="Al Bayan Plain"/>
          <w:color w:val="000000"/>
          <w:sz w:val="22"/>
          <w:szCs w:val="22"/>
        </w:rPr>
        <w:t>_</w:t>
      </w:r>
      <w:r w:rsidR="00DF3686">
        <w:rPr>
          <w:rFonts w:ascii="Arial Narrow" w:hAnsi="Arial Narrow" w:cs="Al Bayan Plain"/>
          <w:color w:val="000000"/>
          <w:sz w:val="22"/>
          <w:szCs w:val="22"/>
        </w:rPr>
        <w:t xml:space="preserve">__ </w:t>
      </w:r>
      <w:proofErr w:type="gramStart"/>
      <w:r w:rsidR="00DF3686">
        <w:rPr>
          <w:rFonts w:ascii="Arial Narrow" w:hAnsi="Arial Narrow" w:cs="Al Bayan Plain"/>
          <w:color w:val="000000"/>
          <w:sz w:val="22"/>
          <w:szCs w:val="22"/>
        </w:rPr>
        <w:t xml:space="preserve">gmail  </w:t>
      </w:r>
      <w:r w:rsidR="00235A6C">
        <w:rPr>
          <w:rFonts w:ascii="Arial Narrow" w:hAnsi="Arial Narrow" w:cs="Al Bayan Plain"/>
          <w:color w:val="000000"/>
          <w:sz w:val="22"/>
          <w:szCs w:val="22"/>
        </w:rPr>
        <w:t>_</w:t>
      </w:r>
      <w:proofErr w:type="gramEnd"/>
      <w:r w:rsidR="00DF3686">
        <w:rPr>
          <w:rFonts w:ascii="Arial Narrow" w:hAnsi="Arial Narrow" w:cs="Al Bayan Plain"/>
          <w:color w:val="000000"/>
          <w:sz w:val="22"/>
          <w:szCs w:val="22"/>
        </w:rPr>
        <w:t xml:space="preserve">__ yahoo   </w:t>
      </w:r>
      <w:r w:rsidR="00235A6C">
        <w:rPr>
          <w:rFonts w:ascii="Arial Narrow" w:hAnsi="Arial Narrow" w:cs="Al Bayan Plain"/>
          <w:color w:val="000000"/>
          <w:sz w:val="22"/>
          <w:szCs w:val="22"/>
        </w:rPr>
        <w:t>_</w:t>
      </w:r>
      <w:r w:rsidR="00DF3686">
        <w:rPr>
          <w:rFonts w:ascii="Arial Narrow" w:hAnsi="Arial Narrow" w:cs="Al Bayan Plain"/>
          <w:color w:val="000000"/>
          <w:sz w:val="22"/>
          <w:szCs w:val="22"/>
        </w:rPr>
        <w:t>__ hotmail</w:t>
      </w:r>
      <w:r w:rsidR="00D56FA2">
        <w:rPr>
          <w:rFonts w:ascii="Arial Narrow" w:hAnsi="Arial Narrow" w:cs="Al Bayan Plain"/>
          <w:color w:val="000000"/>
          <w:sz w:val="22"/>
          <w:szCs w:val="22"/>
        </w:rPr>
        <w:t xml:space="preserve">  </w:t>
      </w:r>
      <w:r w:rsidR="0046693A">
        <w:rPr>
          <w:rFonts w:ascii="Arial Narrow" w:hAnsi="Arial Narrow" w:cs="Al Bayan Plain"/>
          <w:color w:val="000000"/>
          <w:sz w:val="22"/>
          <w:szCs w:val="22"/>
        </w:rPr>
        <w:t>___</w:t>
      </w:r>
      <w:r w:rsidR="00D56FA2">
        <w:rPr>
          <w:rFonts w:ascii="Arial Narrow" w:hAnsi="Arial Narrow" w:cs="Al Bayan Plain"/>
          <w:color w:val="000000"/>
          <w:sz w:val="22"/>
          <w:szCs w:val="22"/>
        </w:rPr>
        <w:t>otro: _______________</w:t>
      </w:r>
    </w:p>
    <w:p w14:paraId="222E9843" w14:textId="15618AE3" w:rsidR="00F35EFF" w:rsidRDefault="00A6422B" w:rsidP="00524C22">
      <w:pPr>
        <w:ind w:left="720"/>
        <w:rPr>
          <w:rFonts w:ascii="Arial Narrow" w:hAnsi="Arial Narrow" w:cs="Al Bayan Plain"/>
          <w:b/>
          <w:bCs/>
          <w:color w:val="000000"/>
          <w:sz w:val="22"/>
          <w:szCs w:val="22"/>
        </w:rPr>
      </w:pPr>
      <w:r>
        <w:rPr>
          <w:rFonts w:ascii="Arial Narrow" w:hAnsi="Arial Narrow" w:cs="Al Bayan Plain"/>
          <w:b/>
          <w:bCs/>
          <w:color w:val="000000"/>
          <w:sz w:val="22"/>
          <w:szCs w:val="22"/>
        </w:rPr>
        <w:t>Información de la persona adulta mayor</w:t>
      </w:r>
      <w:r w:rsidR="00B731F2"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 que reside en hogar propio, arrendado, de familiar u otro</w:t>
      </w:r>
      <w:r w:rsidR="00F349B0"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, </w:t>
      </w:r>
      <w:r w:rsidR="00F349B0" w:rsidRPr="007D5EA0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>si es diferente a la parte querellante</w:t>
      </w:r>
      <w:r w:rsidR="00F51495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 xml:space="preserve"> o peticionaria</w:t>
      </w:r>
      <w:r w:rsidR="00F349B0">
        <w:rPr>
          <w:rFonts w:ascii="Arial Narrow" w:hAnsi="Arial Narrow" w:cs="Al Bayan Plain"/>
          <w:b/>
          <w:bCs/>
          <w:color w:val="000000"/>
          <w:sz w:val="22"/>
          <w:szCs w:val="22"/>
        </w:rPr>
        <w:t>:</w:t>
      </w:r>
    </w:p>
    <w:p w14:paraId="675811CB" w14:textId="77777777" w:rsidR="00B731F2" w:rsidRPr="006F095B" w:rsidRDefault="00B731F2" w:rsidP="009E0D11">
      <w:pPr>
        <w:rPr>
          <w:rFonts w:ascii="Arial Narrow" w:hAnsi="Arial Narrow" w:cs="Al Bayan Plain"/>
          <w:color w:val="000000"/>
          <w:sz w:val="12"/>
          <w:szCs w:val="12"/>
        </w:rPr>
      </w:pPr>
    </w:p>
    <w:p w14:paraId="7A541C48" w14:textId="040FA5CB" w:rsidR="00F349B0" w:rsidRDefault="00F349B0" w:rsidP="001700A6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Nombre: ___________________________________________________________________________________________</w:t>
      </w:r>
    </w:p>
    <w:p w14:paraId="017CCFAD" w14:textId="4ADEAA52" w:rsidR="00F349B0" w:rsidRDefault="009907FE" w:rsidP="001700A6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Dirección </w:t>
      </w:r>
      <w:r w:rsidR="00F349B0">
        <w:rPr>
          <w:rFonts w:ascii="Arial Narrow" w:hAnsi="Arial Narrow" w:cs="Al Bayan Plain"/>
          <w:color w:val="000000"/>
          <w:sz w:val="22"/>
          <w:szCs w:val="22"/>
        </w:rPr>
        <w:t>residencial: _________________________________________________________________________________</w:t>
      </w:r>
    </w:p>
    <w:p w14:paraId="2C37CE01" w14:textId="22B88BE5" w:rsidR="00F349B0" w:rsidRDefault="009907FE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Dirección </w:t>
      </w:r>
      <w:r w:rsidR="00F349B0">
        <w:rPr>
          <w:rFonts w:ascii="Arial Narrow" w:hAnsi="Arial Narrow" w:cs="Al Bayan Plain"/>
          <w:color w:val="000000"/>
          <w:sz w:val="22"/>
          <w:szCs w:val="22"/>
        </w:rPr>
        <w:t>postal: _____________________________________________________________________________________</w:t>
      </w:r>
    </w:p>
    <w:p w14:paraId="7385DEBE" w14:textId="77777777" w:rsidR="00FE67FC" w:rsidRDefault="00FE67FC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Teléfonos: residencial ___________________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 xml:space="preserve">_  </w:t>
      </w:r>
      <w:r>
        <w:rPr>
          <w:rFonts w:ascii="Arial Narrow" w:hAnsi="Arial Narrow" w:cs="Al Bayan Plain"/>
          <w:color w:val="000000"/>
          <w:sz w:val="22"/>
          <w:szCs w:val="22"/>
        </w:rPr>
        <w:tab/>
      </w:r>
      <w:proofErr w:type="gramEnd"/>
      <w:r>
        <w:rPr>
          <w:rFonts w:ascii="Arial Narrow" w:hAnsi="Arial Narrow" w:cs="Al Bayan Plain"/>
          <w:color w:val="000000"/>
          <w:sz w:val="22"/>
          <w:szCs w:val="22"/>
        </w:rPr>
        <w:t xml:space="preserve">celular ________________  </w:t>
      </w:r>
      <w:r>
        <w:rPr>
          <w:rFonts w:ascii="Arial Narrow" w:hAnsi="Arial Narrow" w:cs="Al Bayan Plain"/>
          <w:color w:val="000000"/>
          <w:sz w:val="22"/>
          <w:szCs w:val="22"/>
        </w:rPr>
        <w:tab/>
        <w:t>otro _______________________</w:t>
      </w:r>
    </w:p>
    <w:p w14:paraId="7BA85249" w14:textId="73745128" w:rsidR="00F35EFF" w:rsidRDefault="00FE67FC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Correo electrónico: _____________________________ @ ___ 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>gmail  _</w:t>
      </w:r>
      <w:proofErr w:type="gramEnd"/>
      <w:r>
        <w:rPr>
          <w:rFonts w:ascii="Arial Narrow" w:hAnsi="Arial Narrow" w:cs="Al Bayan Plain"/>
          <w:color w:val="000000"/>
          <w:sz w:val="22"/>
          <w:szCs w:val="22"/>
        </w:rPr>
        <w:t>__ yahoo   ___ hotmail  ___otro: _______________</w:t>
      </w:r>
    </w:p>
    <w:p w14:paraId="159D6EE5" w14:textId="53B3F832" w:rsidR="000632B3" w:rsidRPr="00925B0D" w:rsidRDefault="000632B3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_____ Reside en Establecimiento de Cuidado Prolongado</w:t>
      </w:r>
    </w:p>
    <w:p w14:paraId="0B580F82" w14:textId="78C4EA72" w:rsidR="00F35EFF" w:rsidRDefault="00B731F2" w:rsidP="00524C22">
      <w:pPr>
        <w:ind w:left="720"/>
        <w:rPr>
          <w:rFonts w:ascii="Arial Narrow" w:hAnsi="Arial Narrow" w:cs="Al Bayan Plain"/>
          <w:b/>
          <w:bCs/>
          <w:color w:val="000000"/>
          <w:sz w:val="22"/>
          <w:szCs w:val="22"/>
        </w:rPr>
      </w:pPr>
      <w:r>
        <w:rPr>
          <w:rFonts w:ascii="Arial Narrow" w:hAnsi="Arial Narrow" w:cs="Al Bayan Plain"/>
          <w:b/>
          <w:bCs/>
          <w:color w:val="000000"/>
          <w:sz w:val="22"/>
          <w:szCs w:val="22"/>
        </w:rPr>
        <w:t>Información del</w:t>
      </w:r>
      <w:r w:rsidR="003D758E"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 </w:t>
      </w:r>
      <w:r w:rsidR="00CC498A">
        <w:rPr>
          <w:rFonts w:ascii="Arial Narrow" w:hAnsi="Arial Narrow" w:cs="Al Bayan Plain"/>
          <w:b/>
          <w:bCs/>
          <w:color w:val="000000"/>
          <w:sz w:val="22"/>
          <w:szCs w:val="22"/>
        </w:rPr>
        <w:t>estableci</w:t>
      </w:r>
      <w:r w:rsidR="009530C1"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miento de cuidado </w:t>
      </w:r>
      <w:r w:rsidR="005B4DEF">
        <w:rPr>
          <w:rFonts w:ascii="Arial Narrow" w:hAnsi="Arial Narrow" w:cs="Al Bayan Plain"/>
          <w:b/>
          <w:bCs/>
          <w:color w:val="000000"/>
          <w:sz w:val="22"/>
          <w:szCs w:val="22"/>
        </w:rPr>
        <w:t>prolongado</w:t>
      </w:r>
      <w:r w:rsidR="009530C1"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, </w:t>
      </w:r>
      <w:r w:rsidR="009530C1" w:rsidRPr="007D5EA0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>si aplica</w:t>
      </w:r>
      <w:r w:rsidR="000D1069">
        <w:rPr>
          <w:rFonts w:ascii="Arial Narrow" w:hAnsi="Arial Narrow" w:cs="Al Bayan Plain"/>
          <w:b/>
          <w:bCs/>
          <w:color w:val="000000"/>
          <w:sz w:val="22"/>
          <w:szCs w:val="22"/>
        </w:rPr>
        <w:t>:</w:t>
      </w:r>
    </w:p>
    <w:p w14:paraId="33ADCFAB" w14:textId="77777777" w:rsidR="003D758E" w:rsidRPr="006F095B" w:rsidRDefault="003D758E" w:rsidP="009E0D11">
      <w:pPr>
        <w:rPr>
          <w:rFonts w:ascii="Arial Narrow" w:hAnsi="Arial Narrow" w:cs="Al Bayan Plain"/>
          <w:color w:val="000000"/>
          <w:sz w:val="12"/>
          <w:szCs w:val="12"/>
        </w:rPr>
      </w:pPr>
    </w:p>
    <w:p w14:paraId="485F9FBC" w14:textId="35630B1B" w:rsidR="000D1069" w:rsidRDefault="000D1069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Nombre del establecimiento: ___________________________________________________________________________</w:t>
      </w:r>
    </w:p>
    <w:p w14:paraId="3A227B87" w14:textId="2987017D" w:rsidR="000D1069" w:rsidRDefault="00AF4115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</w:t>
      </w:r>
      <w:r w:rsidR="000D1069">
        <w:rPr>
          <w:rFonts w:ascii="Arial Narrow" w:hAnsi="Arial Narrow" w:cs="Al Bayan Plain"/>
          <w:color w:val="000000"/>
          <w:sz w:val="22"/>
          <w:szCs w:val="22"/>
        </w:rPr>
        <w:t>o</w:t>
      </w:r>
      <w:r>
        <w:rPr>
          <w:rFonts w:ascii="Arial Narrow" w:hAnsi="Arial Narrow" w:cs="Al Bayan Plain"/>
          <w:color w:val="000000"/>
          <w:sz w:val="22"/>
          <w:szCs w:val="22"/>
        </w:rPr>
        <w:t>mbre de propietario(a)</w:t>
      </w:r>
      <w:r w:rsidR="006D2594">
        <w:rPr>
          <w:rFonts w:ascii="Arial Narrow" w:hAnsi="Arial Narrow" w:cs="Al Bayan Plain"/>
          <w:color w:val="000000"/>
          <w:sz w:val="22"/>
          <w:szCs w:val="22"/>
        </w:rPr>
        <w:t>:</w:t>
      </w:r>
      <w:r>
        <w:rPr>
          <w:rFonts w:ascii="Arial Narrow" w:hAnsi="Arial Narrow" w:cs="Al Bayan Plain"/>
          <w:color w:val="000000"/>
          <w:sz w:val="22"/>
          <w:szCs w:val="22"/>
        </w:rPr>
        <w:t xml:space="preserve"> _____________________________________________________________________________</w:t>
      </w:r>
    </w:p>
    <w:p w14:paraId="0CF2B4E3" w14:textId="3CAE9751" w:rsidR="00AF4115" w:rsidRDefault="00A4319F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Nombre de administrador(a)</w:t>
      </w:r>
      <w:r w:rsidR="006D2594">
        <w:rPr>
          <w:rFonts w:ascii="Arial Narrow" w:hAnsi="Arial Narrow" w:cs="Al Bayan Plain"/>
          <w:color w:val="000000"/>
          <w:sz w:val="22"/>
          <w:szCs w:val="22"/>
        </w:rPr>
        <w:t>:</w:t>
      </w:r>
      <w:r>
        <w:rPr>
          <w:rFonts w:ascii="Arial Narrow" w:hAnsi="Arial Narrow" w:cs="Al Bayan Plain"/>
          <w:color w:val="000000"/>
          <w:sz w:val="22"/>
          <w:szCs w:val="22"/>
        </w:rPr>
        <w:t xml:space="preserve"> ___________________________________________________________________________</w:t>
      </w:r>
    </w:p>
    <w:p w14:paraId="34E4D67B" w14:textId="6EEEF34F" w:rsidR="00A4319F" w:rsidRDefault="00A4319F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Dirección </w:t>
      </w:r>
      <w:r w:rsidR="006D2594">
        <w:rPr>
          <w:rFonts w:ascii="Arial Narrow" w:hAnsi="Arial Narrow" w:cs="Al Bayan Plain"/>
          <w:color w:val="000000"/>
          <w:sz w:val="22"/>
          <w:szCs w:val="22"/>
        </w:rPr>
        <w:t>física</w:t>
      </w:r>
      <w:r w:rsidR="00EF0DD1">
        <w:rPr>
          <w:rFonts w:ascii="Arial Narrow" w:hAnsi="Arial Narrow" w:cs="Al Bayan Plain"/>
          <w:color w:val="000000"/>
          <w:sz w:val="22"/>
          <w:szCs w:val="22"/>
        </w:rPr>
        <w:t>: _____________________________________________________________________________________</w:t>
      </w:r>
    </w:p>
    <w:p w14:paraId="71E34556" w14:textId="42D98212" w:rsidR="00EF0DD1" w:rsidRDefault="00EF0DD1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Dirección postal: </w:t>
      </w:r>
      <w:r w:rsidR="00931D61">
        <w:rPr>
          <w:rFonts w:ascii="Arial Narrow" w:hAnsi="Arial Narrow" w:cs="Al Bayan Plain"/>
          <w:color w:val="000000"/>
          <w:sz w:val="22"/>
          <w:szCs w:val="22"/>
        </w:rPr>
        <w:t>____________________________________________________________________________________</w:t>
      </w:r>
    </w:p>
    <w:p w14:paraId="4D5E9384" w14:textId="5D63C014" w:rsidR="00931D61" w:rsidRDefault="00931D61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Teléfonos: ________________________</w:t>
      </w:r>
      <w:r w:rsidR="00ED5E6B">
        <w:rPr>
          <w:rFonts w:ascii="Arial Narrow" w:hAnsi="Arial Narrow" w:cs="Al Bayan Plain"/>
          <w:color w:val="000000"/>
          <w:sz w:val="22"/>
          <w:szCs w:val="22"/>
        </w:rPr>
        <w:t>__</w:t>
      </w:r>
      <w:proofErr w:type="gramStart"/>
      <w:r w:rsidR="00ED5E6B">
        <w:rPr>
          <w:rFonts w:ascii="Arial Narrow" w:hAnsi="Arial Narrow" w:cs="Al Bayan Plain"/>
          <w:color w:val="000000"/>
          <w:sz w:val="22"/>
          <w:szCs w:val="22"/>
        </w:rPr>
        <w:t>_</w:t>
      </w:r>
      <w:r w:rsidR="00A43499">
        <w:rPr>
          <w:rFonts w:ascii="Arial Narrow" w:hAnsi="Arial Narrow" w:cs="Al Bayan Plain"/>
          <w:color w:val="000000"/>
          <w:sz w:val="22"/>
          <w:szCs w:val="22"/>
        </w:rPr>
        <w:t xml:space="preserve"> </w:t>
      </w:r>
      <w:r w:rsidR="00ED5E6B">
        <w:rPr>
          <w:rFonts w:ascii="Arial Narrow" w:hAnsi="Arial Narrow" w:cs="Al Bayan Plain"/>
          <w:color w:val="000000"/>
          <w:sz w:val="22"/>
          <w:szCs w:val="22"/>
        </w:rPr>
        <w:t xml:space="preserve"> </w:t>
      </w:r>
      <w:r w:rsidR="00A43499">
        <w:rPr>
          <w:rFonts w:ascii="Arial Narrow" w:hAnsi="Arial Narrow" w:cs="Al Bayan Plain"/>
          <w:color w:val="000000"/>
          <w:sz w:val="22"/>
          <w:szCs w:val="22"/>
        </w:rPr>
        <w:t>/</w:t>
      </w:r>
      <w:proofErr w:type="gramEnd"/>
      <w:r w:rsidR="00ED5E6B">
        <w:rPr>
          <w:rFonts w:ascii="Arial Narrow" w:hAnsi="Arial Narrow" w:cs="Al Bayan Plain"/>
          <w:color w:val="000000"/>
          <w:sz w:val="22"/>
          <w:szCs w:val="22"/>
        </w:rPr>
        <w:t xml:space="preserve">  </w:t>
      </w:r>
      <w:r w:rsidR="00A43499">
        <w:rPr>
          <w:rFonts w:ascii="Arial Narrow" w:hAnsi="Arial Narrow" w:cs="Al Bayan Plain"/>
          <w:color w:val="000000"/>
          <w:sz w:val="22"/>
          <w:szCs w:val="22"/>
        </w:rPr>
        <w:t>_</w:t>
      </w:r>
      <w:r w:rsidR="00E37E31">
        <w:rPr>
          <w:rFonts w:ascii="Arial Narrow" w:hAnsi="Arial Narrow" w:cs="Al Bayan Plain"/>
          <w:color w:val="000000"/>
          <w:sz w:val="22"/>
          <w:szCs w:val="22"/>
        </w:rPr>
        <w:t>___</w:t>
      </w:r>
      <w:r w:rsidR="00A43499">
        <w:rPr>
          <w:rFonts w:ascii="Arial Narrow" w:hAnsi="Arial Narrow" w:cs="Al Bayan Plain"/>
          <w:color w:val="000000"/>
          <w:sz w:val="22"/>
          <w:szCs w:val="22"/>
        </w:rPr>
        <w:t>_________________________</w:t>
      </w:r>
      <w:r w:rsidR="00ED5E6B">
        <w:rPr>
          <w:rFonts w:ascii="Arial Narrow" w:hAnsi="Arial Narrow" w:cs="Al Bayan Plain"/>
          <w:color w:val="000000"/>
          <w:sz w:val="22"/>
          <w:szCs w:val="22"/>
        </w:rPr>
        <w:t xml:space="preserve">  /  </w:t>
      </w:r>
      <w:r w:rsidR="00E37E31">
        <w:rPr>
          <w:rFonts w:ascii="Arial Narrow" w:hAnsi="Arial Narrow" w:cs="Al Bayan Plain"/>
          <w:color w:val="000000"/>
          <w:sz w:val="22"/>
          <w:szCs w:val="22"/>
        </w:rPr>
        <w:t>__</w:t>
      </w:r>
      <w:r w:rsidR="00A43499">
        <w:rPr>
          <w:rFonts w:ascii="Arial Narrow" w:hAnsi="Arial Narrow" w:cs="Al Bayan Plain"/>
          <w:color w:val="000000"/>
          <w:sz w:val="22"/>
          <w:szCs w:val="22"/>
        </w:rPr>
        <w:t>__________________________</w:t>
      </w:r>
    </w:p>
    <w:p w14:paraId="6CFB133E" w14:textId="77777777" w:rsidR="00E26573" w:rsidRDefault="00E26573" w:rsidP="00925B0D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Correo electrónico: _____________________________ @ ___ 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>gmail  _</w:t>
      </w:r>
      <w:proofErr w:type="gramEnd"/>
      <w:r>
        <w:rPr>
          <w:rFonts w:ascii="Arial Narrow" w:hAnsi="Arial Narrow" w:cs="Al Bayan Plain"/>
          <w:color w:val="000000"/>
          <w:sz w:val="22"/>
          <w:szCs w:val="22"/>
        </w:rPr>
        <w:t>__ yahoo   ___ hotmail  ___otro: _______________</w:t>
      </w:r>
    </w:p>
    <w:p w14:paraId="21DB5B63" w14:textId="77777777" w:rsidR="0059464B" w:rsidRPr="00606133" w:rsidRDefault="0059464B" w:rsidP="00863270">
      <w:pPr>
        <w:pBdr>
          <w:bottom w:val="single" w:sz="12" w:space="1" w:color="auto"/>
        </w:pBdr>
        <w:spacing w:line="276" w:lineRule="auto"/>
        <w:rPr>
          <w:rFonts w:ascii="Arial Narrow" w:hAnsi="Arial Narrow" w:cs="Al Bayan Plain"/>
          <w:color w:val="000000"/>
          <w:sz w:val="12"/>
          <w:szCs w:val="12"/>
        </w:rPr>
      </w:pPr>
    </w:p>
    <w:p w14:paraId="5D91B362" w14:textId="77777777" w:rsidR="0059464B" w:rsidRPr="00606133" w:rsidRDefault="0059464B" w:rsidP="000F3ACA">
      <w:pPr>
        <w:spacing w:line="276" w:lineRule="auto"/>
        <w:rPr>
          <w:rFonts w:ascii="Arial Narrow" w:hAnsi="Arial Narrow" w:cs="Al Bayan Plain"/>
          <w:color w:val="000000"/>
          <w:sz w:val="12"/>
          <w:szCs w:val="12"/>
        </w:rPr>
      </w:pPr>
    </w:p>
    <w:p w14:paraId="1742557F" w14:textId="30750BD6" w:rsidR="00F17ADF" w:rsidRDefault="00DF7166" w:rsidP="00863270">
      <w:pPr>
        <w:spacing w:line="276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b/>
          <w:bCs/>
          <w:color w:val="000000"/>
          <w:sz w:val="22"/>
          <w:szCs w:val="22"/>
        </w:rPr>
        <w:t xml:space="preserve">PERSONA, ENTIDAD, ESTABLECIMIENTO O AGENCIA </w:t>
      </w:r>
      <w:r w:rsidRPr="00B748AD">
        <w:rPr>
          <w:rFonts w:ascii="Arial Narrow" w:hAnsi="Arial Narrow" w:cs="Al Bayan Plain"/>
          <w:b/>
          <w:bCs/>
          <w:color w:val="000000"/>
          <w:sz w:val="22"/>
          <w:szCs w:val="22"/>
          <w:u w:val="single"/>
        </w:rPr>
        <w:t>QUERELLADA O PETICIONADA</w:t>
      </w:r>
      <w:r w:rsidR="0059464B">
        <w:rPr>
          <w:rFonts w:ascii="Arial Narrow" w:hAnsi="Arial Narrow" w:cs="Al Bayan Plain"/>
          <w:color w:val="000000"/>
          <w:sz w:val="22"/>
          <w:szCs w:val="22"/>
        </w:rPr>
        <w:t>:</w:t>
      </w:r>
    </w:p>
    <w:p w14:paraId="39382D42" w14:textId="203D164E" w:rsidR="0059464B" w:rsidRDefault="0059464B" w:rsidP="00367047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Nombre</w:t>
      </w:r>
      <w:r w:rsidR="007D5EA0">
        <w:rPr>
          <w:rFonts w:ascii="Arial Narrow" w:hAnsi="Arial Narrow" w:cs="Al Bayan Plain"/>
          <w:color w:val="000000"/>
          <w:sz w:val="22"/>
          <w:szCs w:val="22"/>
        </w:rPr>
        <w:t xml:space="preserve">: </w:t>
      </w:r>
      <w:r w:rsidR="001345BC">
        <w:rPr>
          <w:rFonts w:ascii="Arial Narrow" w:hAnsi="Arial Narrow" w:cs="Al Bayan Plain"/>
          <w:color w:val="000000"/>
          <w:sz w:val="22"/>
          <w:szCs w:val="22"/>
        </w:rPr>
        <w:t>______________________________________</w:t>
      </w:r>
      <w:r w:rsidR="00FB377B">
        <w:rPr>
          <w:rFonts w:ascii="Arial Narrow" w:hAnsi="Arial Narrow" w:cs="Al Bayan Plain"/>
          <w:color w:val="000000"/>
          <w:sz w:val="22"/>
          <w:szCs w:val="22"/>
        </w:rPr>
        <w:t>___</w:t>
      </w:r>
      <w:r>
        <w:rPr>
          <w:rFonts w:ascii="Arial Narrow" w:hAnsi="Arial Narrow" w:cs="Al Bayan Plain"/>
          <w:color w:val="000000"/>
          <w:sz w:val="22"/>
          <w:szCs w:val="22"/>
        </w:rPr>
        <w:t>____</w:t>
      </w:r>
      <w:r w:rsidR="00947266">
        <w:rPr>
          <w:rFonts w:ascii="Arial Narrow" w:hAnsi="Arial Narrow" w:cs="Al Bayan Plain"/>
          <w:color w:val="000000"/>
          <w:sz w:val="22"/>
          <w:szCs w:val="22"/>
        </w:rPr>
        <w:t>_</w:t>
      </w:r>
      <w:r>
        <w:rPr>
          <w:rFonts w:ascii="Arial Narrow" w:hAnsi="Arial Narrow" w:cs="Al Bayan Plain"/>
          <w:color w:val="000000"/>
          <w:sz w:val="22"/>
          <w:szCs w:val="22"/>
        </w:rPr>
        <w:t>_____________________________________________</w:t>
      </w:r>
    </w:p>
    <w:p w14:paraId="4CC296BC" w14:textId="77777777" w:rsidR="0059464B" w:rsidRDefault="0059464B" w:rsidP="00367047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Dirección residencial: _________________________________________________________________________________</w:t>
      </w:r>
    </w:p>
    <w:p w14:paraId="601D82C9" w14:textId="77777777" w:rsidR="0059464B" w:rsidRDefault="0059464B" w:rsidP="00367047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Dirección postal: _____________________________________________________________________________________</w:t>
      </w:r>
    </w:p>
    <w:p w14:paraId="77A0300C" w14:textId="77777777" w:rsidR="00367047" w:rsidRDefault="00367047" w:rsidP="008C22C8">
      <w:pPr>
        <w:spacing w:line="360" w:lineRule="auto"/>
        <w:rPr>
          <w:rFonts w:ascii="Arial Narrow" w:hAnsi="Arial Narrow" w:cs="Al Bayan Plain"/>
          <w:color w:val="000000"/>
          <w:sz w:val="22"/>
          <w:szCs w:val="22"/>
        </w:rPr>
      </w:pPr>
      <w:r>
        <w:rPr>
          <w:rFonts w:ascii="Arial Narrow" w:hAnsi="Arial Narrow" w:cs="Al Bayan Plain"/>
          <w:color w:val="000000"/>
          <w:sz w:val="22"/>
          <w:szCs w:val="22"/>
        </w:rPr>
        <w:t>Teléfonos: __________________________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>_  /</w:t>
      </w:r>
      <w:proofErr w:type="gramEnd"/>
      <w:r>
        <w:rPr>
          <w:rFonts w:ascii="Arial Narrow" w:hAnsi="Arial Narrow" w:cs="Al Bayan Plain"/>
          <w:color w:val="000000"/>
          <w:sz w:val="22"/>
          <w:szCs w:val="22"/>
        </w:rPr>
        <w:t xml:space="preserve">  _____________________________  /  ____________________________</w:t>
      </w:r>
    </w:p>
    <w:p w14:paraId="482FF278" w14:textId="25560F76" w:rsidR="00D55D1E" w:rsidRDefault="00367047" w:rsidP="004A1381">
      <w:pPr>
        <w:pBdr>
          <w:bottom w:val="single" w:sz="12" w:space="1" w:color="auto"/>
        </w:pBdr>
        <w:spacing w:line="360" w:lineRule="auto"/>
        <w:rPr>
          <w:rFonts w:ascii="Arial Narrow" w:hAnsi="Arial Narrow" w:cs="Al Bayan Plain"/>
          <w:color w:val="000000"/>
          <w:sz w:val="16"/>
          <w:szCs w:val="16"/>
        </w:rPr>
      </w:pPr>
      <w:r>
        <w:rPr>
          <w:rFonts w:ascii="Arial Narrow" w:hAnsi="Arial Narrow" w:cs="Al Bayan Plain"/>
          <w:color w:val="000000"/>
          <w:sz w:val="22"/>
          <w:szCs w:val="22"/>
        </w:rPr>
        <w:t xml:space="preserve">Correo electrónico: _____________________________ @ ___ </w:t>
      </w:r>
      <w:proofErr w:type="gramStart"/>
      <w:r>
        <w:rPr>
          <w:rFonts w:ascii="Arial Narrow" w:hAnsi="Arial Narrow" w:cs="Al Bayan Plain"/>
          <w:color w:val="000000"/>
          <w:sz w:val="22"/>
          <w:szCs w:val="22"/>
        </w:rPr>
        <w:t>gmail  _</w:t>
      </w:r>
      <w:proofErr w:type="gramEnd"/>
      <w:r>
        <w:rPr>
          <w:rFonts w:ascii="Arial Narrow" w:hAnsi="Arial Narrow" w:cs="Al Bayan Plain"/>
          <w:color w:val="000000"/>
          <w:sz w:val="22"/>
          <w:szCs w:val="22"/>
        </w:rPr>
        <w:t>__ yahoo   ___ hotmail  ___otro: _______________</w:t>
      </w:r>
    </w:p>
    <w:p w14:paraId="6AD619A1" w14:textId="77777777" w:rsidR="001D117A" w:rsidRPr="00D07B0F" w:rsidRDefault="001D117A" w:rsidP="007D459B">
      <w:pPr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12"/>
          <w:szCs w:val="12"/>
          <w:shd w:val="clear" w:color="auto" w:fill="FFFFFF"/>
          <w:lang w:val="es-ES"/>
        </w:rPr>
      </w:pPr>
    </w:p>
    <w:p w14:paraId="53F5112E" w14:textId="147F2D63" w:rsidR="00F17ADF" w:rsidRPr="00D01A3F" w:rsidRDefault="00CA385A" w:rsidP="007D459B">
      <w:pPr>
        <w:jc w:val="both"/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ALEGACIONES y </w:t>
      </w:r>
      <w:r w:rsidR="001D117A"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D</w:t>
      </w:r>
      <w:r w:rsidR="00636280"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ESCRIPCIÓN</w:t>
      </w:r>
      <w:r w:rsidR="00FE7BA9"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DE LOS HECHOS CON FECHAS, EVENTOS y NOMBRES DE PERSONAS</w:t>
      </w:r>
      <w:r w:rsidR="00947266"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:</w:t>
      </w:r>
      <w:r w:rsidR="00001B7F" w:rsidRPr="00D01A3F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14:paraId="0914E091" w14:textId="77777777" w:rsidR="00D326D0" w:rsidRPr="00D326D0" w:rsidRDefault="00D326D0" w:rsidP="008A0E59">
      <w:pPr>
        <w:spacing w:line="360" w:lineRule="auto"/>
        <w:rPr>
          <w:rStyle w:val="Emphasis"/>
          <w:rFonts w:ascii="Arial Narrow" w:hAnsi="Arial Narrow" w:cs="Calibri"/>
          <w:i w:val="0"/>
          <w:iCs w:val="0"/>
          <w:color w:val="000000"/>
          <w:sz w:val="12"/>
          <w:szCs w:val="12"/>
          <w:shd w:val="clear" w:color="auto" w:fill="FFFFFF"/>
          <w:lang w:val="es-ES"/>
        </w:rPr>
      </w:pPr>
    </w:p>
    <w:p w14:paraId="1E04DE43" w14:textId="2132A62D" w:rsidR="00510B25" w:rsidRDefault="002C34B5" w:rsidP="008A0E59">
      <w:pPr>
        <w:spacing w:line="360" w:lineRule="auto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</w:t>
      </w:r>
      <w:r w:rsidR="00667EE0" w:rsidRPr="00755014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</w:t>
      </w:r>
      <w:r w:rsidR="00586E50" w:rsidRPr="00755014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</w:t>
      </w:r>
      <w:r w:rsidR="00F111E1" w:rsidRPr="00755014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</w:t>
      </w:r>
      <w:r w:rsidR="00BA0408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</w:t>
      </w:r>
    </w:p>
    <w:p w14:paraId="3EACC8FB" w14:textId="4310B414" w:rsidR="009A2ABB" w:rsidRPr="00755014" w:rsidRDefault="009A2ABB" w:rsidP="008A0E59">
      <w:pPr>
        <w:spacing w:line="360" w:lineRule="auto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0B1561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lastRenderedPageBreak/>
        <w:t>___________________________________________________________________________________________________</w:t>
      </w:r>
    </w:p>
    <w:p w14:paraId="0F02CF86" w14:textId="367C7F64" w:rsidR="00510B25" w:rsidRPr="002C34B5" w:rsidRDefault="00510B25" w:rsidP="00510B25">
      <w:pPr>
        <w:jc w:val="both"/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</w:pPr>
      <w:r w:rsidRPr="002C34B5"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  <w:t>Página 2 – Formulario de Querella</w:t>
      </w:r>
      <w:r w:rsidR="005B40AD" w:rsidRPr="002C34B5"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  <w:t xml:space="preserve">, </w:t>
      </w:r>
      <w:r w:rsidRPr="002C34B5"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  <w:t>Petición</w:t>
      </w:r>
      <w:r w:rsidR="005B40AD" w:rsidRPr="002C34B5"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  <w:t xml:space="preserve"> o </w:t>
      </w:r>
      <w:r w:rsidRPr="002C34B5">
        <w:rPr>
          <w:rStyle w:val="Emphasis"/>
          <w:rFonts w:ascii="Arial Narrow" w:hAnsi="Arial Narrow" w:cs="Calibri"/>
          <w:color w:val="000000"/>
          <w:sz w:val="16"/>
          <w:szCs w:val="16"/>
          <w:shd w:val="clear" w:color="auto" w:fill="FFFFFF"/>
          <w:lang w:val="es-ES"/>
        </w:rPr>
        <w:t xml:space="preserve">Solicitud de Revisión </w:t>
      </w:r>
    </w:p>
    <w:p w14:paraId="3421DF09" w14:textId="77777777" w:rsidR="00510B25" w:rsidRPr="00510B25" w:rsidRDefault="00510B25" w:rsidP="00510B25">
      <w:pPr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</w:p>
    <w:p w14:paraId="3C57323C" w14:textId="71BFE3CB" w:rsidR="006028EC" w:rsidRDefault="00586E50" w:rsidP="008A0E59">
      <w:pPr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0B1561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</w:t>
      </w:r>
      <w:r w:rsidR="000B1561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</w:t>
      </w:r>
      <w:r w:rsidR="005D16B6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</w:t>
      </w:r>
    </w:p>
    <w:p w14:paraId="08FACF60" w14:textId="3404D95E" w:rsidR="00D1254D" w:rsidRPr="005D16B6" w:rsidRDefault="000C1672" w:rsidP="008A0E59">
      <w:pPr>
        <w:spacing w:line="360" w:lineRule="auto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</w:t>
      </w:r>
      <w:r w:rsidR="005A3ADE" w:rsidRPr="005A3ADE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E10D470" w14:textId="289D6CE7" w:rsidR="007E3A3E" w:rsidRPr="008A0E59" w:rsidRDefault="007E3A3E" w:rsidP="008A0E59">
      <w:pPr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5D16B6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</w:t>
      </w:r>
      <w:r w:rsidR="000C1672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</w:t>
      </w:r>
      <w:r w:rsidRPr="005D16B6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</w:t>
      </w:r>
      <w:r w:rsidRPr="00EC0258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0C1672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</w:t>
      </w:r>
      <w:r w:rsidRPr="00EC0258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3DB1E" w14:textId="26C9EC19" w:rsidR="007E3A3E" w:rsidRDefault="00BC6649" w:rsidP="007D459B">
      <w:pPr>
        <w:jc w:val="both"/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F76363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Documentos que incluye</w:t>
      </w:r>
      <w:r w:rsidR="0018357A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con la querella, </w:t>
      </w:r>
      <w:r w:rsidR="002A7637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si alguno</w:t>
      </w:r>
      <w:r w:rsidR="0009643E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. </w:t>
      </w:r>
      <w:r w:rsidR="0009643E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ab/>
      </w:r>
      <w:r w:rsidR="006F0BC6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    </w:t>
      </w:r>
      <w:r w:rsidR="0009643E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Di</w:t>
      </w:r>
      <w:r w:rsidR="002A7637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sposiciones legales aplicables, si las conoce</w:t>
      </w:r>
      <w:r w:rsidR="0009643E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02EFC2BA" w14:textId="77777777" w:rsidR="00716FC2" w:rsidRPr="005318F4" w:rsidRDefault="00716FC2" w:rsidP="007D459B">
      <w:pPr>
        <w:jc w:val="both"/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16"/>
          <w:szCs w:val="16"/>
          <w:shd w:val="clear" w:color="auto" w:fill="FFFFFF"/>
          <w:lang w:val="es-ES"/>
        </w:rPr>
      </w:pPr>
    </w:p>
    <w:p w14:paraId="45C80291" w14:textId="77777777" w:rsidR="00107553" w:rsidRDefault="00107553" w:rsidP="00107553">
      <w:pPr>
        <w:pStyle w:val="ListParagraph"/>
        <w:tabs>
          <w:tab w:val="left" w:pos="270"/>
        </w:tabs>
        <w:spacing w:line="360" w:lineRule="auto"/>
        <w:ind w:left="0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sectPr w:rsidR="00107553" w:rsidSect="00CC46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76" w:right="1152" w:bottom="576" w:left="1152" w:header="540" w:footer="720" w:gutter="0"/>
          <w:cols w:space="720"/>
          <w:docGrid w:linePitch="360"/>
        </w:sectPr>
      </w:pPr>
    </w:p>
    <w:p w14:paraId="3F04024F" w14:textId="287B973F" w:rsidR="00094B57" w:rsidRDefault="00F76363" w:rsidP="00107553">
      <w:pPr>
        <w:pStyle w:val="ListParagraph"/>
        <w:tabs>
          <w:tab w:val="left" w:pos="270"/>
        </w:tabs>
        <w:spacing w:line="360" w:lineRule="auto"/>
        <w:ind w:left="0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</w:t>
      </w:r>
      <w:r w:rsidR="00031D8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</w:t>
      </w: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</w:t>
      </w:r>
    </w:p>
    <w:p w14:paraId="25174A3F" w14:textId="35614225" w:rsidR="00107553" w:rsidRDefault="00F76363" w:rsidP="00614E0E">
      <w:pPr>
        <w:tabs>
          <w:tab w:val="left" w:pos="270"/>
        </w:tabs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sectPr w:rsidR="00107553" w:rsidSect="00CC4633">
          <w:type w:val="continuous"/>
          <w:pgSz w:w="12240" w:h="15840"/>
          <w:pgMar w:top="576" w:right="1152" w:bottom="576" w:left="1152" w:header="540" w:footer="720" w:gutter="0"/>
          <w:cols w:num="2" w:space="720"/>
          <w:docGrid w:linePitch="360"/>
        </w:sectPr>
      </w:pPr>
      <w:r w:rsidRPr="0010755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</w:t>
      </w:r>
      <w:r w:rsidR="00031D8A" w:rsidRPr="0010755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</w:t>
      </w:r>
      <w:r w:rsidRPr="0010755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</w:t>
      </w: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</w:t>
      </w:r>
      <w:r w:rsidR="00031D8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</w:t>
      </w: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</w:t>
      </w:r>
      <w:r w:rsidRPr="0010755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</w:t>
      </w:r>
      <w:r w:rsidR="00031D8A" w:rsidRPr="0010755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</w:t>
      </w:r>
      <w:r w:rsidR="00614E0E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</w:t>
      </w:r>
      <w:r w:rsidR="00031D8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</w:t>
      </w:r>
    </w:p>
    <w:p w14:paraId="238196C4" w14:textId="6BFA97E2" w:rsidR="00632813" w:rsidRDefault="008830E5" w:rsidP="00632813">
      <w:pPr>
        <w:jc w:val="both"/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REMEDIOS QUE SOLICITA LA PARTE QUERELLANTE </w:t>
      </w:r>
      <w:r w:rsidR="00F51495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o </w:t>
      </w:r>
      <w:r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PETICIONARIA</w:t>
      </w:r>
      <w:r w:rsidR="00687246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:</w:t>
      </w:r>
    </w:p>
    <w:p w14:paraId="6BECEF63" w14:textId="77777777" w:rsidR="00FE50C0" w:rsidRPr="00FE50C0" w:rsidRDefault="00FE50C0" w:rsidP="00632813">
      <w:pPr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16"/>
          <w:szCs w:val="16"/>
          <w:shd w:val="clear" w:color="auto" w:fill="FFFFFF"/>
          <w:lang w:val="es-ES"/>
        </w:rPr>
      </w:pPr>
    </w:p>
    <w:p w14:paraId="7033E330" w14:textId="283FFEAD" w:rsidR="00BC32FD" w:rsidRDefault="00841E6E" w:rsidP="008241C3">
      <w:pPr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1.</w:t>
      </w:r>
      <w:r w:rsidR="00BC32FD" w:rsidRPr="000B1561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</w:t>
      </w:r>
      <w:r w:rsidR="00BC32FD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</w:t>
      </w:r>
    </w:p>
    <w:p w14:paraId="119FA3B3" w14:textId="77777777" w:rsidR="00BC32FD" w:rsidRPr="005D16B6" w:rsidRDefault="00BC32FD" w:rsidP="008241C3">
      <w:pPr>
        <w:spacing w:line="360" w:lineRule="auto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2.</w:t>
      </w:r>
      <w:r w:rsidRPr="005A3ADE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63B6D72" w14:textId="64180372" w:rsidR="00564E87" w:rsidRPr="00EC0258" w:rsidRDefault="00841E6E" w:rsidP="008241C3">
      <w:pPr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3.</w:t>
      </w:r>
      <w:r w:rsidR="00BC32FD" w:rsidRPr="005D16B6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4</w:t>
      </w:r>
      <w:r w:rsidR="00BC32FD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.</w:t>
      </w:r>
      <w:r w:rsidR="00BC32FD" w:rsidRPr="005D16B6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</w:t>
      </w:r>
      <w:r w:rsidR="00BC32FD" w:rsidRPr="00EC0258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</w:t>
      </w: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</w:t>
      </w:r>
    </w:p>
    <w:p w14:paraId="35CE1534" w14:textId="77777777" w:rsidR="00680B4B" w:rsidRDefault="00B87C2F" w:rsidP="00680B4B">
      <w:pPr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Solicitud de </w:t>
      </w:r>
      <w:r w:rsidR="008C7909"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indemnización </w:t>
      </w:r>
      <w:r w:rsidR="00692433"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por</w:t>
      </w:r>
      <w:r w:rsidR="008C7909"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721E84"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daños y perjuicios</w:t>
      </w:r>
      <w:r w:rsidR="008A1012" w:rsidRPr="0003336A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.</w:t>
      </w:r>
      <w:r w:rsidR="008A1012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 </w:t>
      </w:r>
      <w:r w:rsidR="00692433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Descripción de los daños y perjuicio</w:t>
      </w:r>
      <w:r w:rsidR="00C80311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s que sufrió</w:t>
      </w:r>
      <w:r w:rsidR="00071F07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, si aplica</w:t>
      </w:r>
      <w:r w:rsidR="00301F9E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1EDF02F7" w14:textId="77777777" w:rsidR="00DA4376" w:rsidRPr="00DA4376" w:rsidRDefault="00DA4376" w:rsidP="00680B4B">
      <w:pPr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16"/>
          <w:szCs w:val="16"/>
          <w:shd w:val="clear" w:color="auto" w:fill="FFFFFF"/>
          <w:lang w:val="es-ES"/>
        </w:rPr>
      </w:pPr>
    </w:p>
    <w:p w14:paraId="636F8D26" w14:textId="6BDF43DF" w:rsidR="00554F58" w:rsidRDefault="00C80311" w:rsidP="005429F8">
      <w:pPr>
        <w:spacing w:line="360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</w:t>
      </w:r>
      <w:r w:rsidR="00301F9E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29F8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________________________________________________________ </w:t>
      </w:r>
      <w:r w:rsidR="00DB1507" w:rsidRPr="00CA385A">
        <w:rPr>
          <w:rStyle w:val="Emphasis"/>
          <w:rFonts w:ascii="Arial Narrow" w:hAnsi="Arial Narrow" w:cs="Calibri"/>
          <w:i w:val="0"/>
          <w:iCs w:val="0"/>
          <w:sz w:val="22"/>
          <w:szCs w:val="22"/>
          <w:shd w:val="clear" w:color="auto" w:fill="FFFFFF"/>
          <w:lang w:val="es-ES"/>
        </w:rPr>
        <w:t>Cuantía que reclama</w:t>
      </w:r>
      <w:r w:rsidR="00DB1507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: </w:t>
      </w:r>
      <w:r w:rsidR="00721E84">
        <w:rPr>
          <w:rStyle w:val="Emphasis"/>
          <w:rFonts w:ascii="Arial Narrow" w:hAnsi="Arial Narrow" w:cs="Calibri"/>
          <w:b/>
          <w:bCs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 xml:space="preserve"> $</w:t>
      </w:r>
      <w:r w:rsidR="008C7909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</w:t>
      </w:r>
      <w:r w:rsidR="00F47ADB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</w:t>
      </w:r>
      <w:r w:rsidR="008C7909">
        <w:rPr>
          <w:rStyle w:val="Emphasis"/>
          <w:rFonts w:ascii="Arial Narrow" w:hAnsi="Arial Narrow" w:cs="Calibri"/>
          <w:i w:val="0"/>
          <w:iCs w:val="0"/>
          <w:color w:val="000000"/>
          <w:sz w:val="22"/>
          <w:szCs w:val="22"/>
          <w:shd w:val="clear" w:color="auto" w:fill="FFFFFF"/>
          <w:lang w:val="es-ES"/>
        </w:rPr>
        <w:t>__________________</w:t>
      </w:r>
    </w:p>
    <w:p w14:paraId="531E7502" w14:textId="5328CE35" w:rsidR="00554F58" w:rsidRPr="00953590" w:rsidRDefault="007C46C4" w:rsidP="00FE50C0">
      <w:pPr>
        <w:spacing w:line="192" w:lineRule="auto"/>
        <w:jc w:val="both"/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</w:pPr>
      <w:r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>Certifico que presento esta querella, petición o solicitud d</w:t>
      </w:r>
      <w:r w:rsidR="00A12D15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>e revisión</w:t>
      </w:r>
      <w:r w:rsidR="00127FCD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 xml:space="preserve"> ante</w:t>
      </w:r>
      <w:r w:rsidR="00A12D15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 xml:space="preserve"> </w:t>
      </w:r>
      <w:r w:rsidR="00127FCD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>e</w:t>
      </w:r>
      <w:r w:rsidR="00BF3CD8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>l foro administrativo de la OPPEA</w:t>
      </w:r>
      <w:r w:rsidR="00B710FF" w:rsidRPr="00953590">
        <w:rPr>
          <w:rStyle w:val="Emphasis"/>
          <w:rFonts w:ascii="Arial Narrow" w:hAnsi="Arial Narrow" w:cs="Calibri"/>
          <w:i w:val="0"/>
          <w:iCs w:val="0"/>
          <w:color w:val="000000"/>
          <w:spacing w:val="-4"/>
          <w:sz w:val="22"/>
          <w:szCs w:val="22"/>
          <w:shd w:val="clear" w:color="auto" w:fill="FFFFFF"/>
          <w:lang w:val="es-ES"/>
        </w:rPr>
        <w:t xml:space="preserve"> y que la información provista es correcta, verdadera y me consta de propio conocimiento.</w:t>
      </w:r>
    </w:p>
    <w:p w14:paraId="4252AE99" w14:textId="77777777" w:rsidR="00185205" w:rsidRPr="00185205" w:rsidRDefault="00185205" w:rsidP="00FE50C0">
      <w:pPr>
        <w:spacing w:line="192" w:lineRule="auto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66CF509F" w14:textId="3FC44FA4" w:rsidR="00BA2666" w:rsidRDefault="00BA2666" w:rsidP="00FE50C0">
      <w:pPr>
        <w:spacing w:line="192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A5F8C">
        <w:rPr>
          <w:rFonts w:ascii="Arial Narrow" w:hAnsi="Arial Narrow" w:cs="Arial"/>
          <w:color w:val="000000"/>
          <w:sz w:val="22"/>
          <w:szCs w:val="22"/>
        </w:rPr>
        <w:t xml:space="preserve">En </w:t>
      </w:r>
      <w:r w:rsidR="00B043B2">
        <w:rPr>
          <w:rFonts w:ascii="Arial Narrow" w:hAnsi="Arial Narrow" w:cs="Arial"/>
          <w:color w:val="000000"/>
          <w:sz w:val="22"/>
          <w:szCs w:val="22"/>
        </w:rPr>
        <w:t>San Juan</w:t>
      </w:r>
      <w:r w:rsidRPr="001A5F8C">
        <w:rPr>
          <w:rFonts w:ascii="Arial Narrow" w:hAnsi="Arial Narrow" w:cs="Arial"/>
          <w:color w:val="000000"/>
          <w:sz w:val="22"/>
          <w:szCs w:val="22"/>
        </w:rPr>
        <w:t>, Puerto Rico, a</w:t>
      </w:r>
      <w:r w:rsidR="00680B4B">
        <w:rPr>
          <w:rFonts w:ascii="Arial Narrow" w:hAnsi="Arial Narrow" w:cs="Arial"/>
          <w:color w:val="000000"/>
          <w:sz w:val="22"/>
          <w:szCs w:val="22"/>
        </w:rPr>
        <w:t xml:space="preserve"> (día) </w:t>
      </w:r>
      <w:r w:rsidR="00B043B2">
        <w:rPr>
          <w:rFonts w:ascii="Arial Narrow" w:hAnsi="Arial Narrow" w:cs="Arial"/>
          <w:color w:val="000000"/>
          <w:sz w:val="22"/>
          <w:szCs w:val="22"/>
        </w:rPr>
        <w:t>___</w:t>
      </w:r>
      <w:proofErr w:type="gramStart"/>
      <w:r w:rsidR="00680B4B">
        <w:rPr>
          <w:rFonts w:ascii="Arial Narrow" w:hAnsi="Arial Narrow" w:cs="Arial"/>
          <w:color w:val="000000"/>
          <w:sz w:val="22"/>
          <w:szCs w:val="22"/>
        </w:rPr>
        <w:t>_  (</w:t>
      </w:r>
      <w:proofErr w:type="gramEnd"/>
      <w:r w:rsidR="00680B4B">
        <w:rPr>
          <w:rFonts w:ascii="Arial Narrow" w:hAnsi="Arial Narrow" w:cs="Arial"/>
          <w:color w:val="000000"/>
          <w:sz w:val="22"/>
          <w:szCs w:val="22"/>
        </w:rPr>
        <w:t>mes) ___________</w:t>
      </w:r>
      <w:r w:rsidR="00B043B2">
        <w:rPr>
          <w:rFonts w:ascii="Arial Narrow" w:hAnsi="Arial Narrow" w:cs="Arial"/>
          <w:color w:val="000000"/>
          <w:sz w:val="22"/>
          <w:szCs w:val="22"/>
        </w:rPr>
        <w:t>________</w:t>
      </w:r>
      <w:r w:rsidR="00680B4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23ABA">
        <w:rPr>
          <w:rFonts w:ascii="Arial Narrow" w:hAnsi="Arial Narrow" w:cs="Arial"/>
          <w:color w:val="000000"/>
          <w:sz w:val="22"/>
          <w:szCs w:val="22"/>
        </w:rPr>
        <w:t>(año)</w:t>
      </w:r>
      <w:r w:rsidR="00680B4B">
        <w:rPr>
          <w:rFonts w:ascii="Arial Narrow" w:hAnsi="Arial Narrow" w:cs="Arial"/>
          <w:color w:val="000000"/>
          <w:sz w:val="22"/>
          <w:szCs w:val="22"/>
        </w:rPr>
        <w:t xml:space="preserve"> 20____.</w:t>
      </w:r>
    </w:p>
    <w:p w14:paraId="0030FB35" w14:textId="77777777" w:rsidR="00C43678" w:rsidRDefault="00C43678" w:rsidP="00863270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57FAD39" w14:textId="56C93291" w:rsidR="00C43678" w:rsidRPr="00602ACE" w:rsidRDefault="009A70ED" w:rsidP="00602ACE">
      <w:pPr>
        <w:ind w:left="3600" w:firstLine="720"/>
        <w:jc w:val="center"/>
        <w:rPr>
          <w:rFonts w:ascii="Arial Narrow" w:hAnsi="Arial Narrow" w:cs="Arial"/>
          <w:color w:val="000000"/>
          <w:sz w:val="18"/>
          <w:szCs w:val="18"/>
        </w:rPr>
      </w:pPr>
      <w:r>
        <w:rPr>
          <w:rFonts w:ascii="Arial Narrow" w:hAnsi="Arial Narrow" w:cs="Arial"/>
          <w:color w:val="000000"/>
          <w:sz w:val="18"/>
          <w:szCs w:val="18"/>
        </w:rPr>
        <w:t xml:space="preserve">       </w:t>
      </w:r>
      <w:r w:rsidR="002A7637" w:rsidRPr="00602ACE">
        <w:rPr>
          <w:rFonts w:ascii="Arial Narrow" w:hAnsi="Arial Narrow" w:cs="Arial"/>
          <w:color w:val="000000"/>
          <w:sz w:val="18"/>
          <w:szCs w:val="18"/>
        </w:rPr>
        <w:t>________________________________________________</w:t>
      </w:r>
      <w:r>
        <w:rPr>
          <w:rFonts w:ascii="Arial Narrow" w:hAnsi="Arial Narrow" w:cs="Arial"/>
          <w:color w:val="000000"/>
          <w:sz w:val="18"/>
          <w:szCs w:val="18"/>
        </w:rPr>
        <w:t>________________</w:t>
      </w:r>
    </w:p>
    <w:p w14:paraId="77174481" w14:textId="307EFC01" w:rsidR="00046C4B" w:rsidRPr="008A1012" w:rsidRDefault="002533D2" w:rsidP="002533D2">
      <w:pPr>
        <w:rPr>
          <w:rFonts w:ascii="Arial Narrow" w:hAnsi="Arial Narrow" w:cs="Arial"/>
          <w:color w:val="000000"/>
          <w:sz w:val="22"/>
          <w:szCs w:val="22"/>
        </w:rPr>
      </w:pPr>
      <w:r w:rsidRPr="00602ACE">
        <w:rPr>
          <w:rFonts w:ascii="Arial Narrow" w:hAnsi="Arial Narrow" w:cs="Arial"/>
          <w:color w:val="000000"/>
          <w:sz w:val="18"/>
          <w:szCs w:val="18"/>
        </w:rPr>
        <w:t>Aprobado OCE-SA-2024-03006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ab/>
      </w:r>
      <w:r w:rsidR="00602ACE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602ACE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2A7637">
        <w:rPr>
          <w:rFonts w:ascii="Arial Narrow" w:hAnsi="Arial Narrow" w:cs="Arial"/>
          <w:color w:val="000000"/>
          <w:sz w:val="22"/>
          <w:szCs w:val="22"/>
        </w:rPr>
        <w:t>f</w:t>
      </w:r>
      <w:r w:rsidR="00C43678">
        <w:rPr>
          <w:rFonts w:ascii="Arial Narrow" w:hAnsi="Arial Narrow" w:cs="Arial"/>
          <w:color w:val="000000"/>
          <w:sz w:val="22"/>
          <w:szCs w:val="22"/>
        </w:rPr>
        <w:t>irma de la persona querell</w:t>
      </w:r>
      <w:r w:rsidR="00A42E84">
        <w:rPr>
          <w:rFonts w:ascii="Arial Narrow" w:hAnsi="Arial Narrow" w:cs="Arial"/>
          <w:color w:val="000000"/>
          <w:sz w:val="22"/>
          <w:szCs w:val="22"/>
        </w:rPr>
        <w:t>ante, peticionaria o solicitante</w:t>
      </w:r>
    </w:p>
    <w:sectPr w:rsidR="00046C4B" w:rsidRPr="008A1012" w:rsidSect="00CC4633">
      <w:type w:val="continuous"/>
      <w:pgSz w:w="12240" w:h="15840"/>
      <w:pgMar w:top="576" w:right="1152" w:bottom="576" w:left="1152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3E6B3" w14:textId="77777777" w:rsidR="00CC4633" w:rsidRDefault="00CC4633" w:rsidP="00317116">
      <w:r>
        <w:separator/>
      </w:r>
    </w:p>
  </w:endnote>
  <w:endnote w:type="continuationSeparator" w:id="0">
    <w:p w14:paraId="263F7702" w14:textId="77777777" w:rsidR="00CC4633" w:rsidRDefault="00CC4633" w:rsidP="0031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CC1E" w14:textId="77777777" w:rsidR="00A1445E" w:rsidRDefault="00A1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1DDC" w14:textId="77777777" w:rsidR="00A1445E" w:rsidRDefault="00A14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FF66" w14:textId="77777777" w:rsidR="00A1445E" w:rsidRDefault="00A1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9B5A4" w14:textId="77777777" w:rsidR="00CC4633" w:rsidRDefault="00CC4633" w:rsidP="00317116">
      <w:r>
        <w:separator/>
      </w:r>
    </w:p>
  </w:footnote>
  <w:footnote w:type="continuationSeparator" w:id="0">
    <w:p w14:paraId="00280AEA" w14:textId="77777777" w:rsidR="00CC4633" w:rsidRDefault="00CC4633" w:rsidP="0031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754F" w14:textId="77777777" w:rsidR="00A1445E" w:rsidRDefault="00A1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8164" w14:textId="7C954D42" w:rsidR="006775AE" w:rsidRPr="006775AE" w:rsidRDefault="00FB5805" w:rsidP="00D91765">
    <w:pPr>
      <w:pStyle w:val="Header"/>
      <w:tabs>
        <w:tab w:val="left" w:pos="1815"/>
      </w:tabs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C847" wp14:editId="5838FB00">
              <wp:simplePos x="0" y="0"/>
              <wp:positionH relativeFrom="column">
                <wp:posOffset>5944870</wp:posOffset>
              </wp:positionH>
              <wp:positionV relativeFrom="paragraph">
                <wp:posOffset>-142876</wp:posOffset>
              </wp:positionV>
              <wp:extent cx="579755" cy="228600"/>
              <wp:effectExtent l="0" t="0" r="1079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797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BAD86" w14:textId="5E7ECAAE" w:rsidR="00FB5805" w:rsidRPr="00FB5805" w:rsidRDefault="001345BC" w:rsidP="00FB580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="00A1445E">
                            <w:rPr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1C8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1pt;margin-top:-11.25pt;width:45.65pt;height:18pt;rotation:180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">
              <v:textbox>
                <w:txbxContent>
                  <w:p w14:paraId="314BAD86" w14:textId="5E7ECAAE" w:rsidR="00FB5805" w:rsidRPr="00FB5805" w:rsidRDefault="001345BC" w:rsidP="00FB580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O</w:t>
                    </w:r>
                    <w:r w:rsidR="00A1445E">
                      <w:rPr>
                        <w:sz w:val="16"/>
                        <w:szCs w:val="16"/>
                        <w:lang w:val="en-US"/>
                      </w:rPr>
                      <w:t>O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E-01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75AE">
      <w:rPr>
        <w:rFonts w:ascii="Arial Narrow" w:hAnsi="Arial Narrow"/>
        <w:noProof/>
        <w:color w:val="000000"/>
        <w:sz w:val="22"/>
        <w:szCs w:val="22"/>
      </w:rPr>
      <w:drawing>
        <wp:inline distT="0" distB="0" distL="0" distR="0" wp14:anchorId="58916E02" wp14:editId="3E41C662">
          <wp:extent cx="723332" cy="522407"/>
          <wp:effectExtent l="0" t="0" r="635" b="0"/>
          <wp:docPr id="1987872094" name="Picture 1987872094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23" cy="52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75AE">
      <w:tab/>
    </w:r>
    <w:r w:rsidR="00D91765">
      <w:tab/>
    </w:r>
    <w:r w:rsidR="006775AE">
      <w:tab/>
    </w:r>
  </w:p>
  <w:p w14:paraId="06EC16F5" w14:textId="6B99B8F4" w:rsidR="006775AE" w:rsidRPr="006775AE" w:rsidRDefault="006775AE" w:rsidP="005318F4">
    <w:pPr>
      <w:spacing w:line="192" w:lineRule="auto"/>
      <w:jc w:val="center"/>
      <w:rPr>
        <w:rFonts w:ascii="Arial Narrow" w:hAnsi="Arial Narrow"/>
        <w:color w:val="000000"/>
        <w:sz w:val="22"/>
        <w:szCs w:val="22"/>
      </w:rPr>
    </w:pPr>
    <w:r w:rsidRPr="006775AE">
      <w:rPr>
        <w:rFonts w:ascii="Arial Narrow" w:hAnsi="Arial Narrow"/>
        <w:color w:val="000000"/>
        <w:sz w:val="22"/>
        <w:szCs w:val="22"/>
      </w:rPr>
      <w:t>ESTADO LIBRE ASOCIADO DE PUERTO RICO</w:t>
    </w:r>
  </w:p>
  <w:p w14:paraId="7613F7BE" w14:textId="7794E236" w:rsidR="006775AE" w:rsidRPr="006775AE" w:rsidRDefault="006775AE" w:rsidP="005318F4">
    <w:pPr>
      <w:spacing w:line="192" w:lineRule="auto"/>
      <w:jc w:val="center"/>
      <w:rPr>
        <w:rFonts w:ascii="Arial Narrow" w:hAnsi="Arial Narrow"/>
        <w:bCs/>
        <w:color w:val="000000"/>
        <w:sz w:val="22"/>
        <w:szCs w:val="22"/>
      </w:rPr>
    </w:pPr>
    <w:r w:rsidRPr="006775AE">
      <w:rPr>
        <w:rFonts w:ascii="Arial Narrow" w:hAnsi="Arial Narrow"/>
        <w:color w:val="000000"/>
        <w:sz w:val="22"/>
        <w:szCs w:val="22"/>
      </w:rPr>
      <w:t xml:space="preserve">OFICINA DEL PROCURADOR DE </w:t>
    </w:r>
    <w:r w:rsidR="001E7C52">
      <w:rPr>
        <w:rFonts w:ascii="Arial Narrow" w:hAnsi="Arial Narrow"/>
        <w:color w:val="000000"/>
        <w:sz w:val="22"/>
        <w:szCs w:val="22"/>
      </w:rPr>
      <w:t xml:space="preserve">LAS </w:t>
    </w:r>
    <w:r w:rsidRPr="006775AE">
      <w:rPr>
        <w:rFonts w:ascii="Arial Narrow" w:hAnsi="Arial Narrow"/>
        <w:color w:val="000000"/>
        <w:sz w:val="22"/>
        <w:szCs w:val="22"/>
      </w:rPr>
      <w:t>PERSONAS DE EDAD AVANZADA</w:t>
    </w:r>
    <w:r w:rsidR="00D91765">
      <w:rPr>
        <w:rFonts w:ascii="Arial Narrow" w:hAnsi="Arial Narrow"/>
        <w:color w:val="000000"/>
        <w:sz w:val="22"/>
        <w:szCs w:val="22"/>
      </w:rPr>
      <w:t xml:space="preserve"> - </w:t>
    </w:r>
    <w:r w:rsidRPr="00D91765">
      <w:rPr>
        <w:rFonts w:ascii="Arial Narrow" w:hAnsi="Arial Narrow"/>
        <w:b/>
        <w:color w:val="000000"/>
        <w:sz w:val="22"/>
        <w:szCs w:val="22"/>
      </w:rPr>
      <w:t>OFICINA DE OFICIALES EXAMINADORES</w:t>
    </w:r>
  </w:p>
  <w:p w14:paraId="77142B75" w14:textId="5CB588E3" w:rsidR="006775AE" w:rsidRPr="00D91765" w:rsidRDefault="006775AE" w:rsidP="005318F4">
    <w:pPr>
      <w:pStyle w:val="Heading1"/>
      <w:spacing w:before="0" w:after="0" w:line="192" w:lineRule="auto"/>
      <w:jc w:val="center"/>
      <w:rPr>
        <w:rFonts w:ascii="Arial Narrow" w:hAnsi="Arial Narrow" w:cs="Al Bayan Plain"/>
        <w:i/>
        <w:iCs/>
        <w:color w:val="000000"/>
        <w:sz w:val="22"/>
        <w:szCs w:val="22"/>
      </w:rPr>
    </w:pPr>
    <w:r w:rsidRPr="00D91765">
      <w:rPr>
        <w:rFonts w:ascii="Arial Narrow" w:hAnsi="Arial Narrow" w:cs="Al Bayan Plain"/>
        <w:i/>
        <w:iCs/>
        <w:color w:val="000000"/>
        <w:sz w:val="22"/>
        <w:szCs w:val="22"/>
      </w:rPr>
      <w:t>FORMULARIO DE QUERELLA</w:t>
    </w:r>
    <w:r w:rsidR="00D91765" w:rsidRPr="00D91765">
      <w:rPr>
        <w:rFonts w:ascii="Arial Narrow" w:hAnsi="Arial Narrow" w:cs="Al Bayan Plain"/>
        <w:i/>
        <w:iCs/>
        <w:color w:val="000000"/>
        <w:sz w:val="22"/>
        <w:szCs w:val="22"/>
      </w:rPr>
      <w:t>, P</w:t>
    </w:r>
    <w:r w:rsidRPr="00D91765">
      <w:rPr>
        <w:rFonts w:ascii="Arial Narrow" w:hAnsi="Arial Narrow" w:cs="Al Bayan Plain"/>
        <w:i/>
        <w:iCs/>
        <w:color w:val="000000"/>
        <w:sz w:val="22"/>
        <w:szCs w:val="22"/>
      </w:rPr>
      <w:t>ETICIÓN</w:t>
    </w:r>
    <w:r w:rsidR="00D91765" w:rsidRPr="00D91765">
      <w:rPr>
        <w:rFonts w:ascii="Arial Narrow" w:hAnsi="Arial Narrow" w:cs="Al Bayan Plain"/>
        <w:i/>
        <w:iCs/>
        <w:color w:val="000000"/>
        <w:sz w:val="22"/>
        <w:szCs w:val="22"/>
      </w:rPr>
      <w:t xml:space="preserve"> o </w:t>
    </w:r>
    <w:r w:rsidRPr="00D91765">
      <w:rPr>
        <w:rFonts w:ascii="Arial Narrow" w:hAnsi="Arial Narrow" w:cs="Al Bayan Plain"/>
        <w:i/>
        <w:iCs/>
        <w:color w:val="000000"/>
        <w:sz w:val="22"/>
        <w:szCs w:val="22"/>
      </w:rPr>
      <w:t>SOLICITUD DE REVISIÓN</w:t>
    </w:r>
  </w:p>
  <w:p w14:paraId="42E51BE4" w14:textId="3513BA29" w:rsidR="006775AE" w:rsidRPr="004B2C75" w:rsidRDefault="006775AE" w:rsidP="005318F4">
    <w:pPr>
      <w:pStyle w:val="Header"/>
      <w:spacing w:line="192" w:lineRule="auto"/>
      <w:jc w:val="center"/>
      <w:rPr>
        <w:rFonts w:ascii="Arial Narrow" w:hAnsi="Arial Narrow"/>
        <w:sz w:val="20"/>
        <w:szCs w:val="20"/>
      </w:rPr>
    </w:pPr>
    <w:r w:rsidRPr="004B2C75">
      <w:rPr>
        <w:rFonts w:ascii="Arial Narrow" w:hAnsi="Arial Narrow"/>
        <w:sz w:val="20"/>
        <w:szCs w:val="20"/>
      </w:rPr>
      <w:t>(llenar en todas las partes con letra clara y legible)</w:t>
    </w:r>
  </w:p>
  <w:p w14:paraId="50D98ABD" w14:textId="77777777" w:rsidR="009C642B" w:rsidRPr="009C642B" w:rsidRDefault="009C642B" w:rsidP="006775AE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8BB8" w14:textId="77777777" w:rsidR="00A1445E" w:rsidRDefault="00A14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B16"/>
    <w:multiLevelType w:val="hybridMultilevel"/>
    <w:tmpl w:val="9482C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87F"/>
    <w:multiLevelType w:val="hybridMultilevel"/>
    <w:tmpl w:val="A08A4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1601"/>
    <w:multiLevelType w:val="hybridMultilevel"/>
    <w:tmpl w:val="9482C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55E7"/>
    <w:multiLevelType w:val="hybridMultilevel"/>
    <w:tmpl w:val="D5B8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1429"/>
    <w:multiLevelType w:val="hybridMultilevel"/>
    <w:tmpl w:val="8542936A"/>
    <w:lvl w:ilvl="0" w:tplc="FFFFFFFF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2C3C45"/>
    <w:multiLevelType w:val="hybridMultilevel"/>
    <w:tmpl w:val="9482C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7400">
    <w:abstractNumId w:val="3"/>
  </w:num>
  <w:num w:numId="2" w16cid:durableId="627512676">
    <w:abstractNumId w:val="1"/>
  </w:num>
  <w:num w:numId="3" w16cid:durableId="766118217">
    <w:abstractNumId w:val="4"/>
  </w:num>
  <w:num w:numId="4" w16cid:durableId="1835606491">
    <w:abstractNumId w:val="2"/>
  </w:num>
  <w:num w:numId="5" w16cid:durableId="281689828">
    <w:abstractNumId w:val="0"/>
  </w:num>
  <w:num w:numId="6" w16cid:durableId="14560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P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CU4pE2TUWtgzSLfBk8FwpFhsJm7LbiQOgihsm3kwRMzekALoFY6thOTDx7AM3LSuEfJjcBOu7pemHfECxtuA==" w:salt="mSOD+3gynxqTojK40hAXng==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47"/>
    <w:rsid w:val="00001B7F"/>
    <w:rsid w:val="00002A5D"/>
    <w:rsid w:val="00004450"/>
    <w:rsid w:val="00006461"/>
    <w:rsid w:val="0002549C"/>
    <w:rsid w:val="00031D8A"/>
    <w:rsid w:val="0003336A"/>
    <w:rsid w:val="00046C4B"/>
    <w:rsid w:val="00050588"/>
    <w:rsid w:val="000632B3"/>
    <w:rsid w:val="00065975"/>
    <w:rsid w:val="00071ED5"/>
    <w:rsid w:val="00071F07"/>
    <w:rsid w:val="0007470D"/>
    <w:rsid w:val="0009175E"/>
    <w:rsid w:val="000934DB"/>
    <w:rsid w:val="00094977"/>
    <w:rsid w:val="00094B57"/>
    <w:rsid w:val="0009643E"/>
    <w:rsid w:val="000A3616"/>
    <w:rsid w:val="000B1561"/>
    <w:rsid w:val="000B51EA"/>
    <w:rsid w:val="000C1672"/>
    <w:rsid w:val="000C1FE1"/>
    <w:rsid w:val="000D1069"/>
    <w:rsid w:val="000D1118"/>
    <w:rsid w:val="000D1366"/>
    <w:rsid w:val="000D46CD"/>
    <w:rsid w:val="000D6171"/>
    <w:rsid w:val="000F3ACA"/>
    <w:rsid w:val="000F7D2A"/>
    <w:rsid w:val="00102D09"/>
    <w:rsid w:val="0010394E"/>
    <w:rsid w:val="00107553"/>
    <w:rsid w:val="00127FCD"/>
    <w:rsid w:val="001345BC"/>
    <w:rsid w:val="00140043"/>
    <w:rsid w:val="00142E53"/>
    <w:rsid w:val="00143570"/>
    <w:rsid w:val="00163D7E"/>
    <w:rsid w:val="001700A6"/>
    <w:rsid w:val="0017162D"/>
    <w:rsid w:val="001727C1"/>
    <w:rsid w:val="0017373A"/>
    <w:rsid w:val="00174ADA"/>
    <w:rsid w:val="0018357A"/>
    <w:rsid w:val="00185205"/>
    <w:rsid w:val="001905FB"/>
    <w:rsid w:val="001923CD"/>
    <w:rsid w:val="00195E7A"/>
    <w:rsid w:val="001A06BA"/>
    <w:rsid w:val="001A3B38"/>
    <w:rsid w:val="001A408A"/>
    <w:rsid w:val="001A5F8C"/>
    <w:rsid w:val="001B0C41"/>
    <w:rsid w:val="001C57D8"/>
    <w:rsid w:val="001C5E0F"/>
    <w:rsid w:val="001D117A"/>
    <w:rsid w:val="001D13E1"/>
    <w:rsid w:val="001D49C0"/>
    <w:rsid w:val="001E06F2"/>
    <w:rsid w:val="001E1B89"/>
    <w:rsid w:val="001E3752"/>
    <w:rsid w:val="001E4C67"/>
    <w:rsid w:val="001E5AA8"/>
    <w:rsid w:val="001E7C52"/>
    <w:rsid w:val="001F2B1E"/>
    <w:rsid w:val="00215EC1"/>
    <w:rsid w:val="002266C2"/>
    <w:rsid w:val="0022750C"/>
    <w:rsid w:val="00235A6C"/>
    <w:rsid w:val="00245057"/>
    <w:rsid w:val="00250ACC"/>
    <w:rsid w:val="002533D2"/>
    <w:rsid w:val="00253A38"/>
    <w:rsid w:val="00255E41"/>
    <w:rsid w:val="0025761F"/>
    <w:rsid w:val="00270DC2"/>
    <w:rsid w:val="00275342"/>
    <w:rsid w:val="002808EF"/>
    <w:rsid w:val="00280B4D"/>
    <w:rsid w:val="0029369B"/>
    <w:rsid w:val="002A7637"/>
    <w:rsid w:val="002B6AAB"/>
    <w:rsid w:val="002C2CB1"/>
    <w:rsid w:val="002C34B5"/>
    <w:rsid w:val="002D7CD1"/>
    <w:rsid w:val="002F0F6C"/>
    <w:rsid w:val="002F336F"/>
    <w:rsid w:val="002F759B"/>
    <w:rsid w:val="00301A65"/>
    <w:rsid w:val="00301F9E"/>
    <w:rsid w:val="003027BD"/>
    <w:rsid w:val="003114B9"/>
    <w:rsid w:val="00317116"/>
    <w:rsid w:val="00323C3E"/>
    <w:rsid w:val="00323E63"/>
    <w:rsid w:val="00342F7C"/>
    <w:rsid w:val="00350703"/>
    <w:rsid w:val="0035634B"/>
    <w:rsid w:val="00366206"/>
    <w:rsid w:val="00367047"/>
    <w:rsid w:val="00367DB9"/>
    <w:rsid w:val="00367F4A"/>
    <w:rsid w:val="003766E3"/>
    <w:rsid w:val="003807CB"/>
    <w:rsid w:val="0038170F"/>
    <w:rsid w:val="00385A05"/>
    <w:rsid w:val="0039440E"/>
    <w:rsid w:val="0039570F"/>
    <w:rsid w:val="003B0909"/>
    <w:rsid w:val="003B171E"/>
    <w:rsid w:val="003C2C22"/>
    <w:rsid w:val="003C4406"/>
    <w:rsid w:val="003C49C8"/>
    <w:rsid w:val="003D2973"/>
    <w:rsid w:val="003D758E"/>
    <w:rsid w:val="003D7F7B"/>
    <w:rsid w:val="003E511B"/>
    <w:rsid w:val="003E5DED"/>
    <w:rsid w:val="00403280"/>
    <w:rsid w:val="004067F3"/>
    <w:rsid w:val="00415BE8"/>
    <w:rsid w:val="004162D6"/>
    <w:rsid w:val="00416AEE"/>
    <w:rsid w:val="00437E5E"/>
    <w:rsid w:val="00452B1F"/>
    <w:rsid w:val="0045790B"/>
    <w:rsid w:val="00462D4D"/>
    <w:rsid w:val="00464569"/>
    <w:rsid w:val="0046693A"/>
    <w:rsid w:val="00480209"/>
    <w:rsid w:val="00483778"/>
    <w:rsid w:val="00490E7A"/>
    <w:rsid w:val="0049210E"/>
    <w:rsid w:val="004A1381"/>
    <w:rsid w:val="004A1A3B"/>
    <w:rsid w:val="004B2C75"/>
    <w:rsid w:val="004B5B62"/>
    <w:rsid w:val="004C1F98"/>
    <w:rsid w:val="004C3C0A"/>
    <w:rsid w:val="004C58FA"/>
    <w:rsid w:val="004F2AF8"/>
    <w:rsid w:val="004F7410"/>
    <w:rsid w:val="00500568"/>
    <w:rsid w:val="0050142C"/>
    <w:rsid w:val="00510B25"/>
    <w:rsid w:val="00513976"/>
    <w:rsid w:val="00523ABA"/>
    <w:rsid w:val="00524C22"/>
    <w:rsid w:val="005258F2"/>
    <w:rsid w:val="00531188"/>
    <w:rsid w:val="005318F4"/>
    <w:rsid w:val="00537CDA"/>
    <w:rsid w:val="005429F8"/>
    <w:rsid w:val="00544DC0"/>
    <w:rsid w:val="00545949"/>
    <w:rsid w:val="00554F58"/>
    <w:rsid w:val="00556774"/>
    <w:rsid w:val="00564E87"/>
    <w:rsid w:val="00565E07"/>
    <w:rsid w:val="005673C0"/>
    <w:rsid w:val="00576E6C"/>
    <w:rsid w:val="005852D9"/>
    <w:rsid w:val="00586E50"/>
    <w:rsid w:val="0059464B"/>
    <w:rsid w:val="005971F4"/>
    <w:rsid w:val="005A3ADE"/>
    <w:rsid w:val="005A694F"/>
    <w:rsid w:val="005B02DC"/>
    <w:rsid w:val="005B2AD1"/>
    <w:rsid w:val="005B40AD"/>
    <w:rsid w:val="005B4DEF"/>
    <w:rsid w:val="005B54CE"/>
    <w:rsid w:val="005C1679"/>
    <w:rsid w:val="005C6460"/>
    <w:rsid w:val="005C7360"/>
    <w:rsid w:val="005D16B6"/>
    <w:rsid w:val="005D2711"/>
    <w:rsid w:val="005D33D2"/>
    <w:rsid w:val="005D4CED"/>
    <w:rsid w:val="005E0BA4"/>
    <w:rsid w:val="005E47CA"/>
    <w:rsid w:val="005F3A96"/>
    <w:rsid w:val="00601C91"/>
    <w:rsid w:val="006028EC"/>
    <w:rsid w:val="00602ACE"/>
    <w:rsid w:val="00603032"/>
    <w:rsid w:val="00603407"/>
    <w:rsid w:val="00606133"/>
    <w:rsid w:val="00614E0E"/>
    <w:rsid w:val="006211EF"/>
    <w:rsid w:val="00625D9A"/>
    <w:rsid w:val="0062647C"/>
    <w:rsid w:val="00632813"/>
    <w:rsid w:val="00632D8E"/>
    <w:rsid w:val="00636280"/>
    <w:rsid w:val="00636B75"/>
    <w:rsid w:val="00643DF2"/>
    <w:rsid w:val="00656FC5"/>
    <w:rsid w:val="006570D6"/>
    <w:rsid w:val="00667EE0"/>
    <w:rsid w:val="006775AE"/>
    <w:rsid w:val="00680B4B"/>
    <w:rsid w:val="00682C14"/>
    <w:rsid w:val="00684B34"/>
    <w:rsid w:val="00684E6F"/>
    <w:rsid w:val="00687246"/>
    <w:rsid w:val="00691216"/>
    <w:rsid w:val="00692433"/>
    <w:rsid w:val="00692902"/>
    <w:rsid w:val="006A3028"/>
    <w:rsid w:val="006A5DA6"/>
    <w:rsid w:val="006A719B"/>
    <w:rsid w:val="006B4D82"/>
    <w:rsid w:val="006C02C9"/>
    <w:rsid w:val="006C22EC"/>
    <w:rsid w:val="006D1C15"/>
    <w:rsid w:val="006D2594"/>
    <w:rsid w:val="006F095B"/>
    <w:rsid w:val="006F0BC6"/>
    <w:rsid w:val="006F2DDA"/>
    <w:rsid w:val="006F367B"/>
    <w:rsid w:val="007144DD"/>
    <w:rsid w:val="00714AB7"/>
    <w:rsid w:val="007154B2"/>
    <w:rsid w:val="00716FC2"/>
    <w:rsid w:val="00720D85"/>
    <w:rsid w:val="00721E84"/>
    <w:rsid w:val="00725847"/>
    <w:rsid w:val="00731C3E"/>
    <w:rsid w:val="00733489"/>
    <w:rsid w:val="00755014"/>
    <w:rsid w:val="00755E2E"/>
    <w:rsid w:val="0077664C"/>
    <w:rsid w:val="00783D78"/>
    <w:rsid w:val="00792AE9"/>
    <w:rsid w:val="007B5BA3"/>
    <w:rsid w:val="007C46C4"/>
    <w:rsid w:val="007C5459"/>
    <w:rsid w:val="007D15E8"/>
    <w:rsid w:val="007D459B"/>
    <w:rsid w:val="007D5EA0"/>
    <w:rsid w:val="007E1DB9"/>
    <w:rsid w:val="007E3A3E"/>
    <w:rsid w:val="007F04B0"/>
    <w:rsid w:val="00804DA4"/>
    <w:rsid w:val="008063CF"/>
    <w:rsid w:val="008241C3"/>
    <w:rsid w:val="00827F17"/>
    <w:rsid w:val="00833B8A"/>
    <w:rsid w:val="0083566A"/>
    <w:rsid w:val="00835895"/>
    <w:rsid w:val="00840E00"/>
    <w:rsid w:val="00841132"/>
    <w:rsid w:val="00841E6E"/>
    <w:rsid w:val="00850D52"/>
    <w:rsid w:val="00867882"/>
    <w:rsid w:val="008830E5"/>
    <w:rsid w:val="0088400B"/>
    <w:rsid w:val="00893AF0"/>
    <w:rsid w:val="008A0E59"/>
    <w:rsid w:val="008A1012"/>
    <w:rsid w:val="008A6D04"/>
    <w:rsid w:val="008C1D94"/>
    <w:rsid w:val="008C3AC4"/>
    <w:rsid w:val="008C4D42"/>
    <w:rsid w:val="008C7909"/>
    <w:rsid w:val="008E5A05"/>
    <w:rsid w:val="008E619B"/>
    <w:rsid w:val="008F3A9B"/>
    <w:rsid w:val="009138D1"/>
    <w:rsid w:val="00920187"/>
    <w:rsid w:val="00925B0D"/>
    <w:rsid w:val="00926A39"/>
    <w:rsid w:val="00931D61"/>
    <w:rsid w:val="00931F27"/>
    <w:rsid w:val="00932300"/>
    <w:rsid w:val="00947266"/>
    <w:rsid w:val="00950007"/>
    <w:rsid w:val="00952B9D"/>
    <w:rsid w:val="009530C1"/>
    <w:rsid w:val="00953590"/>
    <w:rsid w:val="00983B01"/>
    <w:rsid w:val="00987853"/>
    <w:rsid w:val="009907FE"/>
    <w:rsid w:val="009910B6"/>
    <w:rsid w:val="009A2ABB"/>
    <w:rsid w:val="009A70ED"/>
    <w:rsid w:val="009B2A33"/>
    <w:rsid w:val="009C05D6"/>
    <w:rsid w:val="009C2801"/>
    <w:rsid w:val="009C642B"/>
    <w:rsid w:val="009D0AF1"/>
    <w:rsid w:val="009D3688"/>
    <w:rsid w:val="009D48AA"/>
    <w:rsid w:val="009E0D11"/>
    <w:rsid w:val="009F178C"/>
    <w:rsid w:val="00A12D15"/>
    <w:rsid w:val="00A1445E"/>
    <w:rsid w:val="00A341A6"/>
    <w:rsid w:val="00A42E84"/>
    <w:rsid w:val="00A4319F"/>
    <w:rsid w:val="00A43499"/>
    <w:rsid w:val="00A456A3"/>
    <w:rsid w:val="00A5224C"/>
    <w:rsid w:val="00A60622"/>
    <w:rsid w:val="00A6422B"/>
    <w:rsid w:val="00A71E53"/>
    <w:rsid w:val="00AA1DC0"/>
    <w:rsid w:val="00AA301D"/>
    <w:rsid w:val="00AA30D1"/>
    <w:rsid w:val="00AA68D7"/>
    <w:rsid w:val="00AB2A1D"/>
    <w:rsid w:val="00AB3EA1"/>
    <w:rsid w:val="00AC1FF2"/>
    <w:rsid w:val="00AC2BE6"/>
    <w:rsid w:val="00AD7E88"/>
    <w:rsid w:val="00AF0F93"/>
    <w:rsid w:val="00AF4115"/>
    <w:rsid w:val="00B043B2"/>
    <w:rsid w:val="00B04E02"/>
    <w:rsid w:val="00B04F22"/>
    <w:rsid w:val="00B10ED5"/>
    <w:rsid w:val="00B227A2"/>
    <w:rsid w:val="00B26903"/>
    <w:rsid w:val="00B34472"/>
    <w:rsid w:val="00B36A20"/>
    <w:rsid w:val="00B406F3"/>
    <w:rsid w:val="00B508EF"/>
    <w:rsid w:val="00B51DBD"/>
    <w:rsid w:val="00B710FF"/>
    <w:rsid w:val="00B7279D"/>
    <w:rsid w:val="00B731F2"/>
    <w:rsid w:val="00B748AD"/>
    <w:rsid w:val="00B76660"/>
    <w:rsid w:val="00B80D19"/>
    <w:rsid w:val="00B81125"/>
    <w:rsid w:val="00B87C2F"/>
    <w:rsid w:val="00B9343A"/>
    <w:rsid w:val="00BA0408"/>
    <w:rsid w:val="00BA2666"/>
    <w:rsid w:val="00BC2A66"/>
    <w:rsid w:val="00BC32FD"/>
    <w:rsid w:val="00BC3A5C"/>
    <w:rsid w:val="00BC3E7A"/>
    <w:rsid w:val="00BC6649"/>
    <w:rsid w:val="00BF3CD8"/>
    <w:rsid w:val="00BF6ADB"/>
    <w:rsid w:val="00C03D5D"/>
    <w:rsid w:val="00C07049"/>
    <w:rsid w:val="00C25CFC"/>
    <w:rsid w:val="00C30007"/>
    <w:rsid w:val="00C3230F"/>
    <w:rsid w:val="00C353B3"/>
    <w:rsid w:val="00C43678"/>
    <w:rsid w:val="00C45A2E"/>
    <w:rsid w:val="00C47657"/>
    <w:rsid w:val="00C53B10"/>
    <w:rsid w:val="00C607F6"/>
    <w:rsid w:val="00C624A9"/>
    <w:rsid w:val="00C7652D"/>
    <w:rsid w:val="00C80311"/>
    <w:rsid w:val="00C862E7"/>
    <w:rsid w:val="00C87599"/>
    <w:rsid w:val="00CA18F3"/>
    <w:rsid w:val="00CA37A7"/>
    <w:rsid w:val="00CA385A"/>
    <w:rsid w:val="00CA4473"/>
    <w:rsid w:val="00CB0A73"/>
    <w:rsid w:val="00CB686D"/>
    <w:rsid w:val="00CC4633"/>
    <w:rsid w:val="00CC498A"/>
    <w:rsid w:val="00CD4B83"/>
    <w:rsid w:val="00CE3F90"/>
    <w:rsid w:val="00D0199E"/>
    <w:rsid w:val="00D01A3F"/>
    <w:rsid w:val="00D07B0F"/>
    <w:rsid w:val="00D1254D"/>
    <w:rsid w:val="00D151D6"/>
    <w:rsid w:val="00D1538C"/>
    <w:rsid w:val="00D326D0"/>
    <w:rsid w:val="00D55D1E"/>
    <w:rsid w:val="00D56422"/>
    <w:rsid w:val="00D56FA2"/>
    <w:rsid w:val="00D66A5B"/>
    <w:rsid w:val="00D709AB"/>
    <w:rsid w:val="00D85A13"/>
    <w:rsid w:val="00D91765"/>
    <w:rsid w:val="00D947A6"/>
    <w:rsid w:val="00D96869"/>
    <w:rsid w:val="00DA2F09"/>
    <w:rsid w:val="00DA3A23"/>
    <w:rsid w:val="00DA4376"/>
    <w:rsid w:val="00DA4F64"/>
    <w:rsid w:val="00DB1507"/>
    <w:rsid w:val="00DB2C42"/>
    <w:rsid w:val="00DC1E2A"/>
    <w:rsid w:val="00DD48D9"/>
    <w:rsid w:val="00DE5D16"/>
    <w:rsid w:val="00DF253B"/>
    <w:rsid w:val="00DF3686"/>
    <w:rsid w:val="00DF5AE8"/>
    <w:rsid w:val="00DF7166"/>
    <w:rsid w:val="00E007D6"/>
    <w:rsid w:val="00E07D69"/>
    <w:rsid w:val="00E1410C"/>
    <w:rsid w:val="00E206F0"/>
    <w:rsid w:val="00E235C6"/>
    <w:rsid w:val="00E26573"/>
    <w:rsid w:val="00E30F01"/>
    <w:rsid w:val="00E32414"/>
    <w:rsid w:val="00E37E31"/>
    <w:rsid w:val="00E639C8"/>
    <w:rsid w:val="00E91D34"/>
    <w:rsid w:val="00E967E7"/>
    <w:rsid w:val="00E9798C"/>
    <w:rsid w:val="00EB7D50"/>
    <w:rsid w:val="00EC0258"/>
    <w:rsid w:val="00ED5E6B"/>
    <w:rsid w:val="00ED6B5A"/>
    <w:rsid w:val="00EE46E4"/>
    <w:rsid w:val="00EE6E1B"/>
    <w:rsid w:val="00EF0DD1"/>
    <w:rsid w:val="00EF1F7C"/>
    <w:rsid w:val="00F01E27"/>
    <w:rsid w:val="00F02877"/>
    <w:rsid w:val="00F05366"/>
    <w:rsid w:val="00F111E1"/>
    <w:rsid w:val="00F17ADF"/>
    <w:rsid w:val="00F220EE"/>
    <w:rsid w:val="00F269E4"/>
    <w:rsid w:val="00F26A47"/>
    <w:rsid w:val="00F30649"/>
    <w:rsid w:val="00F349B0"/>
    <w:rsid w:val="00F35C52"/>
    <w:rsid w:val="00F35C81"/>
    <w:rsid w:val="00F35EFF"/>
    <w:rsid w:val="00F43D9C"/>
    <w:rsid w:val="00F47ADB"/>
    <w:rsid w:val="00F51495"/>
    <w:rsid w:val="00F56FFD"/>
    <w:rsid w:val="00F57243"/>
    <w:rsid w:val="00F62AB5"/>
    <w:rsid w:val="00F65894"/>
    <w:rsid w:val="00F666D6"/>
    <w:rsid w:val="00F76363"/>
    <w:rsid w:val="00F8004D"/>
    <w:rsid w:val="00F81F3E"/>
    <w:rsid w:val="00F85FAE"/>
    <w:rsid w:val="00F9422F"/>
    <w:rsid w:val="00FB11B2"/>
    <w:rsid w:val="00FB377B"/>
    <w:rsid w:val="00FB5805"/>
    <w:rsid w:val="00FC2DFD"/>
    <w:rsid w:val="00FE475C"/>
    <w:rsid w:val="00FE50C0"/>
    <w:rsid w:val="00FE67FC"/>
    <w:rsid w:val="00FE7BA9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B76FD"/>
  <w14:defaultImageDpi w14:val="32767"/>
  <w15:chartTrackingRefBased/>
  <w15:docId w15:val="{88943CD1-8AED-A449-8F99-64E8120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1F2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725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25847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143570"/>
    <w:rPr>
      <w:rFonts w:ascii="Tahoma" w:hAnsi="Tahoma" w:cs="Tahoma"/>
      <w:sz w:val="16"/>
      <w:szCs w:val="16"/>
    </w:rPr>
  </w:style>
  <w:style w:type="character" w:styleId="Hyperlink">
    <w:name w:val="Hyperlink"/>
    <w:rsid w:val="007C54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17116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317116"/>
    <w:rPr>
      <w:rFonts w:ascii="Arial" w:hAnsi="Arial"/>
      <w:sz w:val="24"/>
      <w:szCs w:val="24"/>
      <w:lang w:val="es-PR"/>
    </w:rPr>
  </w:style>
  <w:style w:type="paragraph" w:styleId="FootnoteText">
    <w:name w:val="footnote text"/>
    <w:basedOn w:val="Normal"/>
    <w:link w:val="FootnoteTextChar"/>
    <w:rsid w:val="00317116"/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rsid w:val="00317116"/>
    <w:rPr>
      <w:rFonts w:ascii="Arial" w:hAnsi="Arial"/>
      <w:lang w:val="es-PR"/>
    </w:rPr>
  </w:style>
  <w:style w:type="character" w:styleId="FootnoteReference">
    <w:name w:val="footnote reference"/>
    <w:rsid w:val="00317116"/>
    <w:rPr>
      <w:vertAlign w:val="superscript"/>
    </w:rPr>
  </w:style>
  <w:style w:type="character" w:styleId="Emphasis">
    <w:name w:val="Emphasis"/>
    <w:uiPriority w:val="20"/>
    <w:qFormat/>
    <w:rsid w:val="00317116"/>
    <w:rPr>
      <w:i/>
      <w:iCs/>
    </w:rPr>
  </w:style>
  <w:style w:type="paragraph" w:styleId="ListParagraph">
    <w:name w:val="List Paragraph"/>
    <w:basedOn w:val="Normal"/>
    <w:uiPriority w:val="34"/>
    <w:qFormat/>
    <w:rsid w:val="007D459B"/>
    <w:pPr>
      <w:ind w:left="720"/>
    </w:pPr>
  </w:style>
  <w:style w:type="character" w:styleId="Strong">
    <w:name w:val="Strong"/>
    <w:uiPriority w:val="22"/>
    <w:qFormat/>
    <w:rsid w:val="007D459B"/>
    <w:rPr>
      <w:b/>
      <w:bCs/>
    </w:rPr>
  </w:style>
  <w:style w:type="paragraph" w:styleId="NormalWeb">
    <w:name w:val="Normal (Web)"/>
    <w:basedOn w:val="Normal"/>
    <w:uiPriority w:val="99"/>
    <w:unhideWhenUsed/>
    <w:rsid w:val="007D459B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45790B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677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5AE"/>
    <w:rPr>
      <w:sz w:val="24"/>
      <w:szCs w:val="24"/>
      <w:lang w:val="es-PR"/>
    </w:rPr>
  </w:style>
  <w:style w:type="paragraph" w:styleId="Footer">
    <w:name w:val="footer"/>
    <w:basedOn w:val="Normal"/>
    <w:link w:val="FooterChar"/>
    <w:rsid w:val="00677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75AE"/>
    <w:rPr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D3EE593A8A4D9AAE3F2AD010A0BC" ma:contentTypeVersion="19" ma:contentTypeDescription="Create a new document." ma:contentTypeScope="" ma:versionID="f787f23f5d978bc2fa73a3acd85ab1c8">
  <xsd:schema xmlns:xsd="http://www.w3.org/2001/XMLSchema" xmlns:xs="http://www.w3.org/2001/XMLSchema" xmlns:p="http://schemas.microsoft.com/office/2006/metadata/properties" xmlns:ns1="http://schemas.microsoft.com/sharepoint/v3" xmlns:ns2="6ea6a792-ef83-4575-af34-288d3fd4cb51" xmlns:ns3="2e0f9a37-d5d4-403e-a0de-8e0e72481b0e" targetNamespace="http://schemas.microsoft.com/office/2006/metadata/properties" ma:root="true" ma:fieldsID="8cbc44546b457b734f3f29b1419905e1" ns1:_="" ns2:_="" ns3:_="">
    <xsd:import namespace="http://schemas.microsoft.com/sharepoint/v3"/>
    <xsd:import namespace="6ea6a792-ef83-4575-af34-288d3fd4cb51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EnlaceWebflow" minOccurs="0"/>
                <xsd:element ref="ns2:Numeric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Enlace_x002d_Alterno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6a792-ef83-4575-af34-288d3fd4cb51" elementFormDefault="qualified">
    <xsd:import namespace="http://schemas.microsoft.com/office/2006/documentManagement/types"/>
    <xsd:import namespace="http://schemas.microsoft.com/office/infopath/2007/PartnerControls"/>
    <xsd:element name="EnlaceWebflow" ma:index="8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icOrder" ma:index="9" nillable="true" ma:displayName="NumericOrder" ma:format="Dropdown" ma:internalName="NumericOrder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_x002d_Alterno" ma:index="23" nillable="true" ma:displayName="Enlace-Alterno (WEBFLOW)" ma:format="Dropdown" ma:internalName="Enlace_x002d_Alterno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e0f9a37-d5d4-403e-a0de-8e0e72481b0e" xsi:nil="true"/>
    <lcf76f155ced4ddcb4097134ff3c332f xmlns="6ea6a792-ef83-4575-af34-288d3fd4cb51">
      <Terms xmlns="http://schemas.microsoft.com/office/infopath/2007/PartnerControls"/>
    </lcf76f155ced4ddcb4097134ff3c332f>
    <Enlace_x002d_Alterno xmlns="6ea6a792-ef83-4575-af34-288d3fd4cb51" xsi:nil="true"/>
    <NumericOrder xmlns="6ea6a792-ef83-4575-af34-288d3fd4cb51" xsi:nil="true"/>
    <_ip_UnifiedCompliancePolicyProperties xmlns="http://schemas.microsoft.com/sharepoint/v3" xsi:nil="true"/>
    <EnlaceWebflow xmlns="6ea6a792-ef83-4575-af34-288d3fd4cb51">
      <Url xsi:nil="true"/>
      <Description xsi:nil="true"/>
    </EnlaceWebflow>
  </documentManagement>
</p:properties>
</file>

<file path=customXml/itemProps1.xml><?xml version="1.0" encoding="utf-8"?>
<ds:datastoreItem xmlns:ds="http://schemas.openxmlformats.org/officeDocument/2006/customXml" ds:itemID="{8FA4EC87-B7A4-174D-804D-F5D30FFE6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92933-C52E-4BF1-8116-881E5CD7752E}"/>
</file>

<file path=customXml/itemProps3.xml><?xml version="1.0" encoding="utf-8"?>
<ds:datastoreItem xmlns:ds="http://schemas.openxmlformats.org/officeDocument/2006/customXml" ds:itemID="{847E4500-7030-45E8-9AE9-31855FA0D625}"/>
</file>

<file path=customXml/itemProps4.xml><?xml version="1.0" encoding="utf-8"?>
<ds:datastoreItem xmlns:ds="http://schemas.openxmlformats.org/officeDocument/2006/customXml" ds:itemID="{91FED5FB-ECCD-452D-A75D-D1AD76EA7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Administracion para el Sustento de Menores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Ho. Jueza Magda Arana</dc:creator>
  <cp:keywords/>
  <dc:description/>
  <cp:lastModifiedBy>Niurka I. Arce Torres</cp:lastModifiedBy>
  <cp:revision>2</cp:revision>
  <cp:lastPrinted>2020-03-12T12:42:00Z</cp:lastPrinted>
  <dcterms:created xsi:type="dcterms:W3CDTF">2024-02-27T19:24:00Z</dcterms:created>
  <dcterms:modified xsi:type="dcterms:W3CDTF">2024-02-27T19:24:00Z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0x0101004517D3EE593A8A4D9AAE3F2AD010A0BC</vt:lpwstr>
  </property>
</Properties>
</file>